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511A0838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C6C3AF6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2C28B1">
        <w:rPr>
          <w:rFonts w:cs="Arial"/>
          <w:b/>
          <w:color w:val="FF0000"/>
          <w:sz w:val="21"/>
          <w:szCs w:val="21"/>
          <w:lang w:eastAsia="en-US"/>
        </w:rPr>
        <w:t>Pon</w:t>
      </w:r>
      <w:r w:rsidR="00157F1A">
        <w:rPr>
          <w:rFonts w:cs="Arial"/>
          <w:b/>
          <w:color w:val="FF0000"/>
          <w:sz w:val="21"/>
          <w:szCs w:val="21"/>
          <w:lang w:eastAsia="en-US"/>
        </w:rPr>
        <w:t>y Rides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2D6DCD2F" w:rsidR="009B5547" w:rsidRPr="00C9082D" w:rsidRDefault="00157F1A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Appropriate provider</w:t>
            </w:r>
          </w:p>
        </w:tc>
        <w:tc>
          <w:tcPr>
            <w:tcW w:w="1469" w:type="dxa"/>
            <w:shd w:val="clear" w:color="auto" w:fill="auto"/>
          </w:tcPr>
          <w:p w14:paraId="22CE87ED" w14:textId="4E96207B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FF561B8" w14:textId="77777777" w:rsidR="006214BC" w:rsidRPr="006214BC" w:rsidRDefault="006214BC" w:rsidP="006214B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Check appropriate insurance in place</w:t>
            </w:r>
          </w:p>
          <w:p w14:paraId="13B29F6C" w14:textId="77777777" w:rsidR="006214BC" w:rsidRPr="006214BC" w:rsidRDefault="006214BC" w:rsidP="006214B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Check if helmets provided</w:t>
            </w:r>
          </w:p>
          <w:p w14:paraId="469AA1F7" w14:textId="77777777" w:rsidR="006214BC" w:rsidRPr="006214BC" w:rsidRDefault="006214BC" w:rsidP="006214B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Pre arrange route</w:t>
            </w:r>
          </w:p>
          <w:p w14:paraId="22CE87EE" w14:textId="35444F42" w:rsidR="000A318E" w:rsidRPr="00157F1A" w:rsidRDefault="006214BC" w:rsidP="006214BC">
            <w:pPr>
              <w:pStyle w:val="ListParagraph"/>
              <w:numPr>
                <w:ilvl w:val="0"/>
                <w:numId w:val="43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Check if appropriate clothing recommended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AF0BDBB" w14:textId="77777777" w:rsidR="006214BC" w:rsidRPr="006214BC" w:rsidRDefault="006214BC" w:rsidP="006214BC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Insurance seen and copied</w:t>
            </w:r>
          </w:p>
          <w:p w14:paraId="50AB7571" w14:textId="77777777" w:rsidR="006214BC" w:rsidRPr="006214BC" w:rsidRDefault="006214BC" w:rsidP="006214BC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Helmets provided</w:t>
            </w:r>
          </w:p>
          <w:p w14:paraId="5CC546F7" w14:textId="77777777" w:rsidR="006214BC" w:rsidRPr="006214BC" w:rsidRDefault="006214BC" w:rsidP="006214BC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Route planned</w:t>
            </w:r>
          </w:p>
          <w:p w14:paraId="22CE87F3" w14:textId="1740668C" w:rsidR="006E1CD2" w:rsidRPr="007E3E10" w:rsidRDefault="006214BC" w:rsidP="006214BC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Appropriate footwear suggested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7B6AA7EB" w:rsidR="009B5547" w:rsidRPr="00C9082D" w:rsidRDefault="00157F1A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Fall / slip off pony</w:t>
            </w:r>
          </w:p>
        </w:tc>
        <w:tc>
          <w:tcPr>
            <w:tcW w:w="1469" w:type="dxa"/>
            <w:shd w:val="clear" w:color="auto" w:fill="auto"/>
          </w:tcPr>
          <w:p w14:paraId="22CE880B" w14:textId="5F21D840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6785057" w14:textId="77777777" w:rsidR="006214BC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Ride closely supervised by owner at all times</w:t>
            </w:r>
          </w:p>
          <w:p w14:paraId="60AEF398" w14:textId="77777777" w:rsidR="006214BC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Appropriate footwear worn</w:t>
            </w:r>
          </w:p>
          <w:p w14:paraId="32C3EDD4" w14:textId="77777777" w:rsidR="006214BC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Ensure appropriate helmets worn by all participants</w:t>
            </w:r>
          </w:p>
          <w:p w14:paraId="2187AF2A" w14:textId="77777777" w:rsidR="006214BC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Select route carefully with facility provider</w:t>
            </w:r>
          </w:p>
          <w:p w14:paraId="6D57AD3B" w14:textId="77777777" w:rsidR="006214BC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Brief participants with safety instructions</w:t>
            </w:r>
          </w:p>
          <w:p w14:paraId="22CE880C" w14:textId="6FD5A3DE" w:rsidR="009B5547" w:rsidRPr="006214BC" w:rsidRDefault="006214BC" w:rsidP="006214BC">
            <w:pPr>
              <w:pStyle w:val="ListParagraph"/>
              <w:numPr>
                <w:ilvl w:val="0"/>
                <w:numId w:val="44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Ensure adequate first aid arrangements are in place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301E1A98" w:rsidR="009B5547" w:rsidRPr="007E3E10" w:rsidRDefault="006214BC" w:rsidP="001669F8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Route selected prior to activity</w:t>
            </w: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57F1A" w:rsidRPr="007E3E10" w14:paraId="47501089" w14:textId="77777777" w:rsidTr="007F47DE">
        <w:tc>
          <w:tcPr>
            <w:tcW w:w="3175" w:type="dxa"/>
            <w:shd w:val="clear" w:color="auto" w:fill="auto"/>
          </w:tcPr>
          <w:p w14:paraId="52B13DD0" w14:textId="4206B715" w:rsidR="00157F1A" w:rsidRPr="00C9082D" w:rsidRDefault="00157F1A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Pony gets out of control</w:t>
            </w:r>
          </w:p>
        </w:tc>
        <w:tc>
          <w:tcPr>
            <w:tcW w:w="1469" w:type="dxa"/>
            <w:shd w:val="clear" w:color="auto" w:fill="auto"/>
          </w:tcPr>
          <w:p w14:paraId="749D361E" w14:textId="77777777" w:rsidR="00157F1A" w:rsidRPr="007E3E10" w:rsidRDefault="00157F1A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98EF40C" w14:textId="77777777" w:rsidR="006214BC" w:rsidRPr="006214BC" w:rsidRDefault="006214BC" w:rsidP="006214BC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Pony supervised by owner at all times</w:t>
            </w:r>
          </w:p>
          <w:p w14:paraId="2C354D92" w14:textId="77777777" w:rsidR="006214BC" w:rsidRPr="006214BC" w:rsidRDefault="006214BC" w:rsidP="006214BC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 xml:space="preserve">Queues supervised in appropriate area well away from ride area, hence keeping distractions at a minimum – people kept away </w:t>
            </w:r>
            <w:r w:rsidRPr="006214BC">
              <w:rPr>
                <w:rFonts w:eastAsia="Calibri"/>
                <w:szCs w:val="22"/>
                <w:lang w:val="en-US"/>
              </w:rPr>
              <w:lastRenderedPageBreak/>
              <w:t>at all times if not riding</w:t>
            </w:r>
          </w:p>
          <w:p w14:paraId="4E3209C5" w14:textId="13EDB262" w:rsidR="00157F1A" w:rsidRPr="006214BC" w:rsidRDefault="006214BC" w:rsidP="006214BC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First aid on site</w:t>
            </w:r>
          </w:p>
        </w:tc>
        <w:tc>
          <w:tcPr>
            <w:tcW w:w="709" w:type="dxa"/>
            <w:shd w:val="clear" w:color="auto" w:fill="auto"/>
          </w:tcPr>
          <w:p w14:paraId="70ADA18E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01BC05E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3AFB2AF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666C9EE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5D6796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5B9AD8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57F1A" w:rsidRPr="007E3E10" w14:paraId="70AD4700" w14:textId="77777777" w:rsidTr="007F47DE">
        <w:tc>
          <w:tcPr>
            <w:tcW w:w="3175" w:type="dxa"/>
            <w:shd w:val="clear" w:color="auto" w:fill="auto"/>
          </w:tcPr>
          <w:p w14:paraId="39313DD2" w14:textId="1C97824B" w:rsidR="00157F1A" w:rsidRPr="00C9082D" w:rsidRDefault="00157F1A" w:rsidP="00C9082D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 xml:space="preserve">Pony kicks / bites </w:t>
            </w:r>
          </w:p>
        </w:tc>
        <w:tc>
          <w:tcPr>
            <w:tcW w:w="1469" w:type="dxa"/>
            <w:shd w:val="clear" w:color="auto" w:fill="auto"/>
          </w:tcPr>
          <w:p w14:paraId="311D83BF" w14:textId="77777777" w:rsidR="00157F1A" w:rsidRPr="007E3E10" w:rsidRDefault="00157F1A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E3E070D" w14:textId="77777777" w:rsidR="006214BC" w:rsidRPr="006214BC" w:rsidRDefault="006214BC" w:rsidP="006214BC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Pony supervised by owner at all times</w:t>
            </w:r>
          </w:p>
          <w:p w14:paraId="5CA17C5A" w14:textId="77777777" w:rsidR="006214BC" w:rsidRPr="006214BC" w:rsidRDefault="006214BC" w:rsidP="006214BC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Queues supervised in appropriate area well away from ride area, hence keeping distractions at a minimum – people kept away at all times if not riding</w:t>
            </w:r>
          </w:p>
          <w:p w14:paraId="545403C9" w14:textId="3A2C61A3" w:rsidR="00157F1A" w:rsidRPr="006214BC" w:rsidRDefault="006214BC" w:rsidP="006214BC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First aid on site</w:t>
            </w:r>
          </w:p>
        </w:tc>
        <w:tc>
          <w:tcPr>
            <w:tcW w:w="709" w:type="dxa"/>
            <w:shd w:val="clear" w:color="auto" w:fill="auto"/>
          </w:tcPr>
          <w:p w14:paraId="36222836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76D7290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CD0DB14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3713CCD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A36303A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E52446" w14:textId="77777777" w:rsidR="00157F1A" w:rsidRPr="007E3E10" w:rsidRDefault="00157F1A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2C28B1"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2CE8818" w14:textId="79C2FD02" w:rsidR="009B5547" w:rsidRPr="00320F01" w:rsidRDefault="00157F1A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Spread of infectious disease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22CE8819" w14:textId="63605FEB" w:rsidR="009B5547" w:rsidRPr="006F1C6A" w:rsidRDefault="009B5547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uto"/>
          </w:tcPr>
          <w:p w14:paraId="4F6F5FFD" w14:textId="77777777" w:rsidR="006214BC" w:rsidRPr="006214BC" w:rsidRDefault="006214BC" w:rsidP="006214BC">
            <w:pPr>
              <w:pStyle w:val="Style"/>
              <w:numPr>
                <w:ilvl w:val="0"/>
                <w:numId w:val="47"/>
              </w:numPr>
              <w:rPr>
                <w:rFonts w:ascii="Arial" w:eastAsia="Calibri" w:hAnsi="Arial" w:cs="Arial"/>
                <w:szCs w:val="17"/>
              </w:rPr>
            </w:pPr>
            <w:r w:rsidRPr="006214BC">
              <w:rPr>
                <w:rFonts w:ascii="Arial" w:eastAsia="Calibri" w:hAnsi="Arial" w:cs="Arial"/>
                <w:szCs w:val="17"/>
              </w:rPr>
              <w:t>Pony supervised by owner at all times</w:t>
            </w:r>
          </w:p>
          <w:p w14:paraId="7EC25369" w14:textId="77777777" w:rsidR="006214BC" w:rsidRPr="006214BC" w:rsidRDefault="006214BC" w:rsidP="006214BC">
            <w:pPr>
              <w:pStyle w:val="Style"/>
              <w:numPr>
                <w:ilvl w:val="0"/>
                <w:numId w:val="47"/>
              </w:numPr>
              <w:rPr>
                <w:rFonts w:ascii="Arial" w:eastAsia="Calibri" w:hAnsi="Arial" w:cs="Arial"/>
                <w:szCs w:val="17"/>
              </w:rPr>
            </w:pPr>
            <w:r w:rsidRPr="006214BC">
              <w:rPr>
                <w:rFonts w:ascii="Arial" w:eastAsia="Calibri" w:hAnsi="Arial" w:cs="Arial"/>
                <w:szCs w:val="17"/>
              </w:rPr>
              <w:t>Brief participants with safety instructions</w:t>
            </w:r>
          </w:p>
          <w:p w14:paraId="0006CF92" w14:textId="77777777" w:rsidR="006214BC" w:rsidRPr="006214BC" w:rsidRDefault="006214BC" w:rsidP="006214BC">
            <w:pPr>
              <w:pStyle w:val="Style"/>
              <w:numPr>
                <w:ilvl w:val="0"/>
                <w:numId w:val="47"/>
              </w:numPr>
              <w:rPr>
                <w:rFonts w:ascii="Arial" w:eastAsia="Calibri" w:hAnsi="Arial" w:cs="Arial"/>
                <w:szCs w:val="17"/>
              </w:rPr>
            </w:pPr>
            <w:r w:rsidRPr="006214BC">
              <w:rPr>
                <w:rFonts w:ascii="Arial" w:eastAsia="Calibri" w:hAnsi="Arial" w:cs="Arial"/>
                <w:szCs w:val="17"/>
              </w:rPr>
              <w:t>Any manure cleared immediately – AR</w:t>
            </w:r>
          </w:p>
          <w:p w14:paraId="22CE881A" w14:textId="2055C139" w:rsidR="009B5547" w:rsidRPr="006F1C6A" w:rsidRDefault="006214BC" w:rsidP="006214BC">
            <w:pPr>
              <w:pStyle w:val="Style"/>
              <w:numPr>
                <w:ilvl w:val="0"/>
                <w:numId w:val="47"/>
              </w:numPr>
              <w:rPr>
                <w:rFonts w:ascii="Arial" w:eastAsia="Calibri" w:hAnsi="Arial" w:cs="Arial"/>
                <w:szCs w:val="17"/>
              </w:rPr>
            </w:pPr>
            <w:r w:rsidRPr="006214BC">
              <w:rPr>
                <w:rFonts w:ascii="Arial" w:eastAsia="Calibri" w:hAnsi="Arial" w:cs="Arial"/>
                <w:szCs w:val="17"/>
              </w:rPr>
              <w:t>Hand washing advice given - anti-bacterial gel provided for all children after ride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22CE881F" w14:textId="3D29D2EC" w:rsidR="009B5547" w:rsidRPr="007E3E10" w:rsidRDefault="006214BC" w:rsidP="001669F8">
            <w:pPr>
              <w:rPr>
                <w:rFonts w:eastAsia="Calibri"/>
                <w:szCs w:val="22"/>
                <w:lang w:val="en-US"/>
              </w:rPr>
            </w:pPr>
            <w:r w:rsidRPr="006214BC">
              <w:rPr>
                <w:rFonts w:eastAsia="Calibri"/>
                <w:szCs w:val="22"/>
                <w:lang w:val="en-US"/>
              </w:rPr>
              <w:t>Anti-bacterial gel bought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451A25E8" w14:textId="77777777" w:rsidTr="002C28B1">
        <w:tc>
          <w:tcPr>
            <w:tcW w:w="317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1306F1" w14:textId="38529CAD" w:rsidR="00CB54C3" w:rsidRPr="00320F01" w:rsidRDefault="00CB54C3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FE241D" w14:textId="2B49ADBC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BC6134" w14:textId="68419DE1" w:rsidR="00CB54C3" w:rsidRPr="00CB54C3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E9B45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B7A2F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F42DF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93E16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3A03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79AEE1D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6EBA335E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4"/>
      <w:footerReference w:type="default" r:id="rId15"/>
      <w:headerReference w:type="first" r:id="rId16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FE1A7" w14:textId="77777777" w:rsidR="002735CD" w:rsidRDefault="002735CD">
      <w:r>
        <w:separator/>
      </w:r>
    </w:p>
  </w:endnote>
  <w:endnote w:type="continuationSeparator" w:id="0">
    <w:p w14:paraId="7424105A" w14:textId="77777777" w:rsidR="002735CD" w:rsidRDefault="002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F7A7246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168C" w14:textId="77777777" w:rsidR="002735CD" w:rsidRDefault="002735CD">
      <w:r>
        <w:separator/>
      </w:r>
    </w:p>
  </w:footnote>
  <w:footnote w:type="continuationSeparator" w:id="0">
    <w:p w14:paraId="3EA24CF6" w14:textId="77777777" w:rsidR="002735CD" w:rsidRDefault="0027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214BC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66"/>
    <w:multiLevelType w:val="hybridMultilevel"/>
    <w:tmpl w:val="C2C2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9382F"/>
    <w:multiLevelType w:val="hybridMultilevel"/>
    <w:tmpl w:val="34400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175DA"/>
    <w:multiLevelType w:val="hybridMultilevel"/>
    <w:tmpl w:val="F1669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822A52"/>
    <w:multiLevelType w:val="hybridMultilevel"/>
    <w:tmpl w:val="461E4F6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4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5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44F79B1"/>
    <w:multiLevelType w:val="hybridMultilevel"/>
    <w:tmpl w:val="6E0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C65F61"/>
    <w:multiLevelType w:val="hybridMultilevel"/>
    <w:tmpl w:val="93BAB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196019"/>
    <w:multiLevelType w:val="hybridMultilevel"/>
    <w:tmpl w:val="F7E80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502DE3"/>
    <w:multiLevelType w:val="hybridMultilevel"/>
    <w:tmpl w:val="4258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0E4813"/>
    <w:multiLevelType w:val="hybridMultilevel"/>
    <w:tmpl w:val="7550F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885292"/>
    <w:multiLevelType w:val="hybridMultilevel"/>
    <w:tmpl w:val="07442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78617E"/>
    <w:multiLevelType w:val="hybridMultilevel"/>
    <w:tmpl w:val="D5220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537CDD"/>
    <w:multiLevelType w:val="hybridMultilevel"/>
    <w:tmpl w:val="0822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683483E"/>
    <w:multiLevelType w:val="hybridMultilevel"/>
    <w:tmpl w:val="709ED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1"/>
  </w:num>
  <w:num w:numId="5">
    <w:abstractNumId w:val="40"/>
  </w:num>
  <w:num w:numId="6">
    <w:abstractNumId w:val="43"/>
  </w:num>
  <w:num w:numId="7">
    <w:abstractNumId w:val="39"/>
  </w:num>
  <w:num w:numId="8">
    <w:abstractNumId w:val="11"/>
  </w:num>
  <w:num w:numId="9">
    <w:abstractNumId w:val="8"/>
  </w:num>
  <w:num w:numId="10">
    <w:abstractNumId w:val="44"/>
  </w:num>
  <w:num w:numId="11">
    <w:abstractNumId w:val="24"/>
  </w:num>
  <w:num w:numId="12">
    <w:abstractNumId w:val="22"/>
  </w:num>
  <w:num w:numId="13">
    <w:abstractNumId w:val="42"/>
  </w:num>
  <w:num w:numId="14">
    <w:abstractNumId w:val="6"/>
  </w:num>
  <w:num w:numId="15">
    <w:abstractNumId w:val="36"/>
  </w:num>
  <w:num w:numId="16">
    <w:abstractNumId w:val="35"/>
  </w:num>
  <w:num w:numId="17">
    <w:abstractNumId w:val="30"/>
  </w:num>
  <w:num w:numId="18">
    <w:abstractNumId w:val="4"/>
  </w:num>
  <w:num w:numId="19">
    <w:abstractNumId w:val="46"/>
  </w:num>
  <w:num w:numId="20">
    <w:abstractNumId w:val="23"/>
  </w:num>
  <w:num w:numId="21">
    <w:abstractNumId w:val="3"/>
  </w:num>
  <w:num w:numId="22">
    <w:abstractNumId w:val="15"/>
  </w:num>
  <w:num w:numId="23">
    <w:abstractNumId w:val="7"/>
  </w:num>
  <w:num w:numId="24">
    <w:abstractNumId w:val="2"/>
  </w:num>
  <w:num w:numId="25">
    <w:abstractNumId w:val="17"/>
  </w:num>
  <w:num w:numId="26">
    <w:abstractNumId w:val="16"/>
  </w:num>
  <w:num w:numId="27">
    <w:abstractNumId w:val="37"/>
  </w:num>
  <w:num w:numId="28">
    <w:abstractNumId w:val="41"/>
  </w:num>
  <w:num w:numId="29">
    <w:abstractNumId w:val="26"/>
  </w:num>
  <w:num w:numId="30">
    <w:abstractNumId w:val="21"/>
  </w:num>
  <w:num w:numId="31">
    <w:abstractNumId w:val="18"/>
  </w:num>
  <w:num w:numId="32">
    <w:abstractNumId w:val="13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</w:num>
  <w:num w:numId="35">
    <w:abstractNumId w:val="32"/>
  </w:num>
  <w:num w:numId="36">
    <w:abstractNumId w:val="0"/>
  </w:num>
  <w:num w:numId="37">
    <w:abstractNumId w:val="19"/>
  </w:num>
  <w:num w:numId="38">
    <w:abstractNumId w:val="12"/>
  </w:num>
  <w:num w:numId="39">
    <w:abstractNumId w:val="29"/>
  </w:num>
  <w:num w:numId="40">
    <w:abstractNumId w:val="38"/>
  </w:num>
  <w:num w:numId="41">
    <w:abstractNumId w:val="20"/>
  </w:num>
  <w:num w:numId="42">
    <w:abstractNumId w:val="45"/>
  </w:num>
  <w:num w:numId="43">
    <w:abstractNumId w:val="5"/>
  </w:num>
  <w:num w:numId="44">
    <w:abstractNumId w:val="33"/>
  </w:num>
  <w:num w:numId="45">
    <w:abstractNumId w:val="10"/>
  </w:num>
  <w:num w:numId="46">
    <w:abstractNumId w:val="3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318E"/>
    <w:rsid w:val="000A73C9"/>
    <w:rsid w:val="000F3B4F"/>
    <w:rsid w:val="00101D55"/>
    <w:rsid w:val="00120D9F"/>
    <w:rsid w:val="00157F1A"/>
    <w:rsid w:val="001669F8"/>
    <w:rsid w:val="00194829"/>
    <w:rsid w:val="001A309A"/>
    <w:rsid w:val="001A68C6"/>
    <w:rsid w:val="001F6A5C"/>
    <w:rsid w:val="002062B0"/>
    <w:rsid w:val="00265136"/>
    <w:rsid w:val="002735CD"/>
    <w:rsid w:val="00287B85"/>
    <w:rsid w:val="002C28B1"/>
    <w:rsid w:val="002D05F4"/>
    <w:rsid w:val="00320F01"/>
    <w:rsid w:val="003E0F5D"/>
    <w:rsid w:val="003E1694"/>
    <w:rsid w:val="00403CB1"/>
    <w:rsid w:val="00407A8F"/>
    <w:rsid w:val="00442FE0"/>
    <w:rsid w:val="004E7A04"/>
    <w:rsid w:val="0050014E"/>
    <w:rsid w:val="00527F8C"/>
    <w:rsid w:val="006214BC"/>
    <w:rsid w:val="00691962"/>
    <w:rsid w:val="006D6512"/>
    <w:rsid w:val="006E1CD2"/>
    <w:rsid w:val="006E5A60"/>
    <w:rsid w:val="006F1C6A"/>
    <w:rsid w:val="00707C7F"/>
    <w:rsid w:val="007123FC"/>
    <w:rsid w:val="00734792"/>
    <w:rsid w:val="00764E00"/>
    <w:rsid w:val="00771789"/>
    <w:rsid w:val="00795C36"/>
    <w:rsid w:val="007E6CEA"/>
    <w:rsid w:val="007F47DE"/>
    <w:rsid w:val="00817AF1"/>
    <w:rsid w:val="00844EF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2F88"/>
    <w:rsid w:val="00BF1BF6"/>
    <w:rsid w:val="00C17923"/>
    <w:rsid w:val="00C9082D"/>
    <w:rsid w:val="00CB1585"/>
    <w:rsid w:val="00CB54C3"/>
    <w:rsid w:val="00D111C6"/>
    <w:rsid w:val="00D31B61"/>
    <w:rsid w:val="00D55796"/>
    <w:rsid w:val="00D907E1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4A7996-0727-439E-AD1C-EE1D189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2476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2019-05-28T16:03:00Z</dcterms:created>
  <dcterms:modified xsi:type="dcterms:W3CDTF">2019-05-28T16:03:00Z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