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E6095" w14:textId="77777777" w:rsidR="0092043B" w:rsidRDefault="009924CB" w:rsidP="0092043B">
      <w:pPr>
        <w:autoSpaceDE w:val="0"/>
        <w:autoSpaceDN w:val="0"/>
        <w:adjustRightInd w:val="0"/>
        <w:rPr>
          <w:b/>
          <w:bCs/>
          <w:color w:val="000000"/>
          <w:szCs w:val="23"/>
        </w:rPr>
      </w:pPr>
      <w:bookmarkStart w:id="0" w:name="_GoBack"/>
      <w:bookmarkEnd w:id="0"/>
      <w:r>
        <w:rPr>
          <w:b/>
          <w:bCs/>
          <w:noProof/>
          <w:color w:val="000000"/>
          <w:szCs w:val="23"/>
        </w:rPr>
        <mc:AlternateContent>
          <mc:Choice Requires="wpg">
            <w:drawing>
              <wp:anchor distT="0" distB="0" distL="114300" distR="114300" simplePos="0" relativeHeight="251658240" behindDoc="0" locked="0" layoutInCell="1" allowOverlap="1" wp14:anchorId="28C6C940" wp14:editId="6D23641B">
                <wp:simplePos x="0" y="0"/>
                <wp:positionH relativeFrom="column">
                  <wp:posOffset>1866900</wp:posOffset>
                </wp:positionH>
                <wp:positionV relativeFrom="paragraph">
                  <wp:posOffset>-752475</wp:posOffset>
                </wp:positionV>
                <wp:extent cx="2409825" cy="762000"/>
                <wp:effectExtent l="0" t="0" r="9525" b="0"/>
                <wp:wrapNone/>
                <wp:docPr id="1" name="Group 1"/>
                <wp:cNvGraphicFramePr/>
                <a:graphic xmlns:a="http://schemas.openxmlformats.org/drawingml/2006/main">
                  <a:graphicData uri="http://schemas.microsoft.com/office/word/2010/wordprocessingGroup">
                    <wpg:wgp>
                      <wpg:cNvGrpSpPr/>
                      <wpg:grpSpPr>
                        <a:xfrm>
                          <a:off x="0" y="0"/>
                          <a:ext cx="2409825" cy="762000"/>
                          <a:chOff x="0" y="0"/>
                          <a:chExt cx="2409825" cy="762000"/>
                        </a:xfrm>
                      </wpg:grpSpPr>
                      <pic:pic xmlns:pic="http://schemas.openxmlformats.org/drawingml/2006/picture">
                        <pic:nvPicPr>
                          <pic:cNvPr id="3" name="Picture 1" descr="RMB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923925" y="66675"/>
                            <a:ext cx="1485900" cy="695325"/>
                          </a:xfrm>
                          <a:prstGeom prst="rect">
                            <a:avLst/>
                          </a:prstGeom>
                          <a:noFill/>
                          <a:ln>
                            <a:noFill/>
                          </a:ln>
                        </pic:spPr>
                      </pic:pic>
                      <pic:pic xmlns:pic="http://schemas.openxmlformats.org/drawingml/2006/picture">
                        <pic:nvPicPr>
                          <pic:cNvPr id="2" name="Picture 2" descr="Street Pride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wpg:wgp>
                  </a:graphicData>
                </a:graphic>
              </wp:anchor>
            </w:drawing>
          </mc:Choice>
          <mc:Fallback>
            <w:pict>
              <v:group w14:anchorId="5EB49E0D" id="Group 1" o:spid="_x0000_s1026" style="position:absolute;margin-left:147pt;margin-top:-59.25pt;width:189.75pt;height:60pt;z-index:251658240" coordsize="24098,76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g60zbECAAAOCAAADgAAAGRycy9lMm9Eb2MueG1s1FVd&#10;T9swFH2ftP9g5R3SFlraiBZtMNAkYBVsP8B1nMQi/pDtNuXf79hJW2inbeIBiYe61/b1veeee2Kf&#10;X6xlTVbcOqHVNOkf9xLCFdO5UOU0+fXz+micEOepymmtFZ8mz9wlF7PPn84bk/GBrnSdc0sQRLms&#10;MdOk8t5kaepYxSV1x9pwhc1CW0k9prZMc0sbRJd1Ouj1RmmjbW6sZtw5rF61m8ksxi8KzvyPonDc&#10;k3qaAJuPo43jIozp7JxmpaWmEqyDQd+AQlKhkHQb6op6SpZWHISSglntdOGPmZapLgrBeKwB1fR7&#10;e9XcWL00sZYya0qzpQnU7vH05rDsfjW3ROToXUIUlWhRzEr6gZrGlBk8bqx5NHPbLZTtLFS7LqwM&#10;/6iDrCOpz1tS+doThsXBaW8yHgwTwrB3NkLTOtZZhdYcHGPVt78fTDdp04BuC8YIluHXcQTrgKN/&#10;awmn/NLypAsi/yuGpPZpaY7QTkO9WIha+OcoTTQugFKruWBz2052dJ9s6MZuSArCSc4dgzYf7r5e&#10;BvbD6XCgPU5DebeaPTmi9GVFVcm/OAOBh9bBO33tHqevci9qYa5FXYeGBburEgn3xPQHolqhXmm2&#10;lFz59suzvEbBWrlKGJcQm3G54BCS/Z5HQDRzlj0AIMDB9pZ7VgWzAIhuHc3cbkTEO5ChHAfVkUVz&#10;p3Poki69jt/Ynuomg5NJ0BfkNRqNzoaBDJpt5Nc/HQ8nkFyU32gyPIFrYGujItBqnb/hWpJgAD4Q&#10;xzR0desCdrhuXEJgpQOJMUetXi3AMazEOgLyzkQhbS9hfBh5DvbliYVOno/oJC7UuRU5J7e61B9b&#10;qyiM4YXyUJixQvlWPu8jXcjy8MIc9yf9YSfY3X353oKNtysenaj/7oEMr9rLOeyXz/jsNwAAAP//&#10;AwBQSwMECgAAAAAAAAAhAHANO+2IEAAAiBAAABQAAABkcnMvbWVkaWEvaW1hZ2UxLnBuZ4lQTkcN&#10;ChoKAAAADUlIRFIAAAB3AAAAOAgGAAAAxzdnMwAAABl0RVh0U29mdHdhcmUAQWRvYmUgSW1hZ2VS&#10;ZWFkeXHJZTwAAAOg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WxuczpkYz0i&#10;aHR0cDovL3B1cmwub3JnL2RjL2VsZW1lbnRzLzEuMS8iIHhtcE1NOkRvY3VtZW50SUQ9InhtcC5k&#10;aWQ6N0FGNjc1MzI1RDc3MTFFMjlFMUNFQkNFNkU5N0NDQUIiIHhtcE1NOkluc3RhbmNlSUQ9Inht&#10;cC5paWQ6N0FGNjc1MzE1RDc3MTFFMjlFMUNFQkNFNkU5N0NDQUIiIHhtcDpDcmVhdG9yVG9vbD0i&#10;QWRvYmUgSWxsdXN0cmF0b3IgQ1MyIj4gPHhtcE1NOkRlcml2ZWRGcm9tIHN0UmVmOmluc3RhbmNl&#10;SUQ9InV1aWQ6M2RjMDZjZTAtZGNkZi0xMWRkLWEzNTctMDAwZDkzNTY5NDRlIiBzdFJlZjpkb2N1&#10;bWVudElEPSJ1dWlkOjY0QUU0NTI2RDFBMzExREQ4OUJDQzcyMzZGNjAzQTgxIi8+IDxkYzp0aXRs&#10;ZT4gPHJkZjpBbHQ+IDxyZGY6bGkgeG1sOmxhbmc9IngtZGVmYXVsdCI+Uk1CQ19Mb2dvPC9yZGY6&#10;bGk+IDwvcmRmOkFsdD4gPC9kYzp0aXRsZT4gPC9yZGY6RGVzY3JpcHRpb24+IDwvcmRmOlJERj4g&#10;PC94OnhtcG1ldGE+IDw/eHBhY2tldCBlbmQ9InIiPz776q0WAAAMfklEQVR42uxcTXLiShIuE96+&#10;MF6/ReMTNJzA4gSGE1jsZmezm80EJt5mduDd7CyfwPgEyCewfIKWF7NuOuYAPZXEl9ZHUSVkDIbu&#10;R0YoEFKpsiqz8rd+jv7557/qxpimWYb83//9KzcbBovv2v6M7NW29admi2Bxxfbn7jNw7SMcg7HT&#10;AHHGlij9NYgqAyay18xD1Pon9q/xOzHrf/+Z86r5xz9MUqV8je4zGeG4hsIYe11bRkVrtEMa8QAG&#10;H2BDYJkqPMosk5/tFb2HuXMpw3Vj/+voODBo/xgs2nRqGTxapZZD8FqidpukXjM7GGZr2kS29zK4&#10;slX4fLZTtIs85/pC5cpw2fcNUuWhMk157rR97p/4nq3ov+CKWcCgQUu/tQxOLWPHolkhwW37bIkH&#10;R+iw2FyR2DYhllEhzs8QkqzM8Knbni2ToMzPQJsmtkzXvpe6BtAMHccG922ZscP8qePwzeAgZSjz&#10;gHracNSaYMwp4RqDiIzrzZ8AkR88jqVLE3UG3bZLm27tdeU8a5UxiWjvgxT0yAL2V9r8jU2qy+Ba&#10;CVIdURN6dQfGTkDMHjpxR1IxJJWe4r9eDDHed6FmBC6dMkrwIfkCOsAUHvE7hdSN0S6GaxCgS++u&#10;nQHTQLt7aI8wJYLHzX6Jtj1Bm1K06QoM5medD2hgoedzyOexjMyBh32coFqOPFI3JglpoLGiMro0&#10;EJTpVxjpNzQ4nlTqPeBK6YglB6o40jp1sNjn52hrxz6fgAlLEu3AkNthv71k7QOzcuoM8BwE83nc&#10;KUm9MuKWNJw+20RkILQ9C7x7on5EYoMt0/teh4pGgkDXCYMijyTz//c6XplHDTF0qANuh4zHtmYh&#10;Feapu9QOYnDuSxjVwECvQsNr9qJZcoU4bbK1Fw4jtbM/uDYZ9Rip24pfB7b+wbYpKJoA9nQfY+MQ&#10;bX2OrPShFbK5GuPGUMW7Btdu65VukLERqeAx7Gbf7D/4+NO00ht7QyFI4i28zDt0lEfJiSecCY2i&#10;TUBWYrc3BZcer3+fmJi/MwMn/UlqgZdjMCsiby11bKFrGycb7pDW16EBtG0JyCuowk/XXCXh1EXI&#10;05ZQyZvEcKR3hHhNAvcUDBeJvgcBNEty70OOb8QhOGcvexUwPglz7P2QOiQD6mzd5EmJZAzI0x0Q&#10;vpsdSmw3EOdGxj/h8yZ0tZKXKr1NivV6QBgjrnwAg3ucEcJ9ZopJidGaacwu1fOAK0a7NilZ6mdo&#10;UkGTLDm81c+W4hno3yoZwKuczPNjpO3arl6H9MrzujIO6uEMqjoC4dNAA9o8soj5Y3zjOkR9nwaR&#10;DiIU6KCNvpCnHbBLY5gTt3yPBwdSh2eedGKD2mF8tKJnWdmzklCm7UrrqrSlldq7CsLSPDIH+KUA&#10;jI2rlD0+kOuXYWpkitx5JajtoJFNzqK4/3dJPHs94L4u9xov7kHbpmZ5AmX/mItGTjGr8fZ/RedG&#10;9vq25XZFFNapjb8E/vgT8K9y+N4Nu1DL6sh0LMFy1+sF0+WaycQ0/gvhG5DwjL7hcir9OWZMdFnK&#10;jMupZKoUyNxoCUFTlD0n/PP6CZ/i11mgCep+w7ciMzalPIJ3ig/zt8MKHvICHO1AxfwkTzEj5+AU&#10;TJgS84YgbOSERw8UDiV4HlMY0ca7acCrfiYcmSVey7ZLYtmBvT+iNg49YYfvmUYG7sqIVhmDPfO5&#10;pXPAUM+VTVhtR2omJ9WXkyocgOinYPyVJY7Oj8oIPrLXxBTzpV0kT2I8a+H5gMKQCZ5rWi6mbyVU&#10;WrL5gofub5ShwH+jMSjVGxG+ISUeojW02t2KuD+vmtnaFXMn1JmJR2V/B7NLkwdgtMITSUmdViW8&#10;0PMGNIGqwcc1mdCBxD37iGqKPPs6yY8IK0h8/Z2FMla+GHpXzP0BIqTGmUIktdomyagCJxUzP8zo&#10;BmmS98Ad6jnbEn0GJSswMlNtxurpU5nL6k/ULVTuQoNMka8euTYMSzpj19kAc2LYJEMSKXChIQ7q&#10;fyQGjYyzSEFwlLT/GbZ55tjYky2Q6yGU9rR9HpvyiRpx+iafLbm5WZ6LTfAsJ/s2w6WM6JO6y2Fn&#10;h44t0jqH6Dyr+rnjJc8xGPokxV1412rLZ/DQuZ0J3iv+Hr6d4d0L9S0P9HOdqKLM/vZMOL15vxNv&#10;eQee+RCDZu9gxepHhYW1Zm5CyIku1PSciX2umd8b8jXs6b7BKLSGKmB/b9WZPEwc7L/kak6gHZr+&#10;o8mEecz+4QyVrbBjaIpMbJJv1fsWVa6o2nOPU+aWizVDBbs721J71Ea+wA7LfX9VlqoiqPPWC0hw&#10;D35Cf1PpxysnPhxsMTTwwfmq+BR7aXjx+dcQgTYADVPsQkjN5tYtK8iCxUes1fYxeGmQfzi3jHTd&#10;fEuHhDrIg6q0pPivHU/xO8ZojOAlJ6QNZviG7yMtaxZTjiyZieaUSZKu8U0L+HJH68xxU15YPfKO&#10;WVwzNoHa47Zyhm2CdvUpe7YNkJ0dWdV908cbUEcRqb3MmUwe2P9dU6QWNR98whIF5gtRZJAM7X/j&#10;3E89WSBOKMzjWSfpoSYjhSpOSZ0PPLh5pafeR6ZYR6blM/T3wQlbRtS24ZaYq1tpKiV3NuEt6zyj&#10;EjzG/Smpb303gepWKTjCyL8qqV9X+LUg8caxY5qHDs11vnrMSVXcKcWUPSLwFQaq4G4hfv4s57QZ&#10;Sk9ug7ltU+x609H7BGmZmcW1ta9QnXUKUfIVaqxJDP3hMQuKp8w2u6O/Ku5QSBXBM51tyGF6b3hX&#10;CecmbG7qWUnxhQiZlagYU4G4Odm4k3e2az44YFPrZjmhX/e0aVaRwM1PZqpovfuQQ7Utm/uTMiND&#10;SGoMZsyl2PNZgjLPIFJCkiEqT3cAnJhiSu95jeaNYdu/E14XN2d/RmZxIUBekt4boA4p1w5IsKw4&#10;aZcsCMhAsy9mefeAaqp03cNaPsLcW4dxCVYodOGENBHnjSlXq6Ouj3jwAvfz+BPfCnMfVeohgW1T&#10;TNfFhP+RiP3okd6+/fYV3+UolzNuzUPbcn08uyfG5qbIFxtDOXBbfobyifM+o5UTX8s0AZISN9sS&#10;9b3PUCHUGbHTZIl3eshvfY5DtW3ISOKzLSYhDnCAAxzgAAc4wAHW85ZpJ9vbIVkaV2GSODfFjMek&#10;5FCRD4NzeNk8dt4mvg23PeL2al92eaCoeMuyTUKT7xKfTmk/rgTpeojXwGx/t7ngm9J19YswtmGW&#10;t8Ws3CaDk3OY3vODV/DswxmwY0hmhP/6+5Uqz8pGKD1bOJIP389zy87RfVWkUWdnciUCaZa3/bIu&#10;Xrx/yzABb0OnyJx71RIZ9iLXKXkx11j8nb4LTLdpdqmOU3He2uG03T1eqQGaczJIp0LrRMsl2tFh&#10;NEqTjPo0b+cRHa/XMkWKL0MGSCTaN2WnDMjM4u4z3UysRwhqeX2m3yYWec8zkn86zJ2hTXq0oE6+&#10;81GAjPcbdTgnAupWlWdTpPtiwuG2T3PMLfSDVyF23fyus1wmMYunx+kWlm9O7N73SLa7Hyilctq2&#10;Mcp9J5Oph63xwoSzGo2aS6pQiPaV/ivcmmKuMgKBmqY4Uk8nsLVO3cpxica18CxeoXam1CFXs6hk&#10;NTHwhoRXN4n18Y4PQIuo/hjvuqbYfpLjvmeKyfcGBlFqFqcwyxIuHbO4TUZPJBBcZ6hb/Zo+DYiW&#10;KXLfBu96ZnmLzTXhahDtdWGC4JD1VnmN1K5+dE//3RNZU4fZOpp0gTerqHldUCMNsqkd59uQWtbT&#10;ze+h7q7BxHv69oFGeoOIqccaal8kB+xO/b2QBEb0rTx7oed6MPh3t6wHHqltE0etXkJ6O85gEHiV&#10;9mIQ6Pyz/tfy30lTqcmT9iYol5J2ms+B1xxvLnVsbFVPr2+KLSDJKqaRSveCnvtMo9oQE7n+Xhle&#10;MDgjyeWzIhlCyf0ZMarKFpcU30h5nnu+BpP6K+gTakPOtAt44Hpo6dsh6DWHiU+Os/OyAnFOKv3C&#10;hFfIPxGDpOxd2TFD8BblusGoVHWrZzLlpCLL8KomauD7J+rrFfyNskGcAVcHeHg6koEl/xRHMs1I&#10;yhS+6H9yOOf0k/46dY7gY0zQfsU98tCrDok958FbI3XCKnfs/M/M4naOFGojMcX2jyZJo5bPqb6E&#10;1Gca2AczCRD6nmy+KcH75PmepTUl+6cDJoFEPXn6m5PtVk/0JTAIUkcrpPQsoTreJkIgSGOOClBW&#10;af2DpF19AG7jxOmnmiYxS+lvvSgdYYlqDEkonJm/Efzup9kMSC3+7aYK/y/AAB42HvNPsCMAAAAA&#10;AElFTkSuQmCCUEsDBAoAAAAAAAAAIQApdYYPGjUAABo1AAAVAAAAZHJzL21lZGlhL2ltYWdlMi5q&#10;cGVn/9j/4AAQSkZJRgABAQEA3ADcAAD/2wBDAAIBAQIBAQICAgICAgICAwUDAwMDAwYEBAMFBwYH&#10;BwcGBwcICQsJCAgKCAcHCg0KCgsMDAwMBwkODw0MDgsMDAz/2wBDAQICAgMDAwYDAwYMCAcIDAwM&#10;DAwMDAwMDAwMDAwMDAwMDAwMDAwMDAwMDAwMDAwMDAwMDAwMDAwMDAwMDAwMDAz/wAARCAC3AM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hxQ3XtTegFfFf7aX/BY2y/ZF/akt/hPafC/xp8QPEV1pMWrRroeyRmjdpFICfeO3y8k9ORXRhMH&#10;WxM/Z0Vd2u9tjpwuDrYmfs6Ku7X6fqfaob2pU5r4H+E//Benwjrnxh0XwX8Q/hz8QvhLqHiKVYNO&#10;n8RWXlQXEjNtUZwDjcQN3IyRX3rDKroGVgysM5qsVga+GaVaNr7dn8x4rA18M0q0bX28yWik3A0m&#10;8VynKOzTXGRXnnxy/ao8Dfs56l4Zs/GGuQ6TeeMNQGmaPCyOz3s5x8qhQem4ZJwORXoKNuH4Vcqc&#10;klJrR7FypyilJrR7CqcHtT6+TLb9vbXr3/grbcfs+rpOmx+HbPwsddk1DexuppSIyFA+6qjefXPH&#10;SvrEOCK0rYadHl5/tJNej2Na+GnR5ef7STXox1FGeKTeKwOcWik3ik8xf71ABIcUmPl7VxP7SnxS&#10;m+CP7P3jjxna2sV9ceFdBvdWit5GKpO8EDyhCRyASuCa84/4JlftUax+2r+xd4R+JOvWNlp2p+Ij&#10;dmS3tCxiiEd1LCoBbnO1AT75rdYabovEL4U7fN3f6HQsLUdF4hfCml83r+h9ADpRTVYYo8wGsDnH&#10;UUgcE0BsmgBaKasgal3cUALRSbhilByKACiiigBp+Za/Lv4xataaH/wct+Dp764t7S3XwAu6SaQR&#10;oCWucctX6iZx+VfkH+3R+zL4T/a7/wCDg3w14I8a2l1eaDf+BIppo7e5e2kZka5K/OhDD6A19Bw7&#10;7N1avtHZezl+h9Dw4oOrVVR2Xs5X/A67/g4i+Ivg/wCNPwz+Hfw78K6lo/iH4lap4pt20u102ZLi&#10;6tByrO2wkoDkDn0z2r9KrbWYfh58MYb7XLqO1t9G01Zr6eQ4WJY48uxPsAa/JP8A4J2fAnwj/wAE&#10;2/8AgsJ4u+FPjLQ7C9l8RRfbPh/4kv08y4jt23MsKO3AYqWjZhht0R5w2K+8P+CyOt3vh/8A4Jnf&#10;Fq409pI7j+xGj3IcMqMyq2PwJrozDDw5sNgKWsd1J9edrbsl+Z05jh4c2HwFJ3i9VJ9edrbtb8zw&#10;rRv+Cufxo/aTOueIPgR8AZPGHw+0W6kt49a1TVfsL6q0Z+fyI9p3e3PfHUEV9D/8E6v+CiXh3/go&#10;H8OtWvLPTbzw34r8K3QsPEGgXhzcabMc4Oe6NtcA8HKMCMis/wD4I5aNYaJ/wTK+DkenpGsM3h6G&#10;4k2AfNNIS8pPuZGYn3r5Z/4J3xL4Y/4L/wD7T2l6SFTR7vShd3SJxH9o861bJ7Z3SzD8TSrYfC1o&#10;4ilCnyulqnd3dnazu7ak1sPhqscRShT5XS1Tu7uzs7+u55P/AMFsv2h/idrP7V3wcsb74R6hptj4&#10;N8bXD+Grw38bDxaQ0AAjA5jyFX7394V+hX7GH7T/AMX/AI8+M9UsfiH8EtQ+FulWNmJoL271SO5+&#10;2zFwBGqp6LuJJ9B6182f8F5Dj9oD9kj/ALHqX/22r9H4fuD881OY4im8vw8VTV2pa3envevUjMMR&#10;TeX4eKpK7UrO709716n5I/tKftGR/sv/APBwjrXiL/hH9c8V6hc+BotO03SNJgM11f3UiQ7EA7DC&#10;sSzcAKTXq8//AAWQ+LXwR/aB8C6B8aPgSfAPhT4haium6dqcerC6lgdmVR5ihdvBdSwzkDOM4qlo&#10;8Kzf8HNGq7lVtvw7DDIztOyDn9ai/wCDjNdun/s64+X/AIuFD0/3BXoqOHq1cPhqtNS5qa1u7rR2&#10;t03R6ajQrVcPhqtNS5qa1bd1o2rdD9AfjZ8aPD/7P3wl17xp4ovF0/QfDlo95eTt/CqjgAd2Y4UD&#10;qSQO9fBc/wDwV3+PniL4aXXxR8M/s2XN98J7dHvEvLnV/L1O5skyWuFgCH5QoJxznFan/By1r2pa&#10;P/wTT+zWTP8AZ9U8TabbX65+VoR5koDe3mxxde4FY/wh8aftxv8AAbw3pui/DL4IzeGW0S2t7Ldq&#10;sgMlsYFCEjdjlMZ+tefl+AorCLE1FFuUmvelZWVtvPU8/L8voxwixNRRfNJr3nayVtvPU+1P2Qv2&#10;qvDP7aX7P+i/EDwpJKdN1iM74JcebaTLw8T4/iU/mMetfHvi3/guZqWi/GH4h/C/SvhXq+ufFPw/&#10;4gOjeHtAtZy51aELuN1LJjbEgXDd+HHvXff8ERP2M/iL+xD+zr4g8K/EK30yzubzXJNQsbaxvBcx&#10;QxOq5AI6cjpXlP7A2j2t3/wXe/asupLW2kurW208QytEC8QaGLcFbqucDOOuB6UqGFwca2JdueEF&#10;eOvmtL9tdRUMLg41sS7c8IK8dfNaX7an0J8TviF44+KX/BJ/4la78RvCkPgjxZfeCdca70aO4Nx9&#10;jxbTqgL4HJUA/jXxH/wSn/b1+KHhD/gnz4F8E/Bv4Kaz8RdW8Opef2pqd3cDT9Ltnku55VjSQg+a&#10;+x1JC8DdzX6Sf8FAo8fsJ/GL/sS9X/8ASKavD/8Ag38hX/h1D8MvlUbhqBPH3j9vuOtPDV6UcuqV&#10;ZU017SOl3ZaP5/iGHxFKOXVKs6aa9orRu7LR/Nm9/wAEvv8AgpHcft7aP4y03xB4Rl8D+OPh/qZ0&#10;3W9JM/nLE+XX5SQDkMjKwI4Irp/26P2r/iN+zve+HNN+G/wh1n4o6x4hE3zW9wLez0/Zt/10hB27&#10;t2R67TXy7/wR14/4KVftm/8AY4Tf+lVxXtf7f3/BR/XfgJ8Z/C/wh+Fvg2Px78WvF1qb23sriYw2&#10;en225lE8zDnblH444U8jis8RgoRzD2dCmnGydm3ZXV3d9kZYjAxjmHs6NNNWTs27K6u7vsjzv4Xf&#10;8FdfiV4E/ag8I/Db49/Br/hW7ePJTBoup2mpfbLeWUYG1/lA6kA4PBYcYr7A/ay+N9z+zh+zj4u8&#10;eWuktrk3hfTZdQWxEvlfaNgzjdg4+uDX5Q/t3N+0Vc/tX/sy3fx2/wCFeQQzeME/su08Nwyh7d90&#10;fmCV3dt3GMY7iv04/wCCiXP7C3xU9P8AhGbw/wDkI1WYYPDxqYeUIr3/AIlFtx+K2nU0zHBUI1MP&#10;OEUufdRbcfitp1PkW1/4LO/GH4u/AS0+IPwv/Z21TXvDtnYC61fUtQ1AWtv5iLmdLUBS8yoQw34A&#10;ODjPSrHgj/gtL8UP2nPgza+Jvgv+z7rXiprOAtrlzf3y2lhaTrnfBA+N07DGcgAc4PPFdp/wSkjD&#10;/wDBETwyOP8AkV9Uz7/Pc1j/APBumn/GsqE8Fv7f1bj/ALbGuqtDBwjVlGiv3c0ldvVO++vl5HVW&#10;hgqcaslRXuTUVdvVO++vl5Hu3/BMr9va2/4KFfs+TeLxoknhvV9J1ObR9W015PM+y3MaoxAbAypV&#10;1PIB5x2r6NT7tfnF/wAG4gz8Hfjhx/zU/UP/AETBX6PDgV4ecYenQxk6dL4Vt5XSZ4WcYeFDGTp0&#10;laK2Xa6TCiiivNPMGnpxXwz43/Yv8fax/wAFvPDXxog0+1bwHp/hH+yZ7v7SokFxmb5RH94j515r&#10;7nK5pPJXNdWFxc8PzOFveTi79mdWFxc6HNyW95NfJnwv/wAFsP2DPE37T/w78J+OPhnbs3xV+G+p&#10;R3mjtCwSSeMupaPceOGVXwf7pHQnP0Qvw81L9qT9jgeGfiTpA0XVvFvh/wCxa3Yo4lFpcPHtfawO&#10;G2v8w/CvYDGCKQQqDWkswqujCl/I7p9V5enU1lmFV0YUv5HdPqvL0Py6/Znsf2wv+CbXw6uPhDo/&#10;wq0f4s+G9JuJx4Y16LVhaC1gkcuEmXBJUOxODggHbnAGPev+CU3/AAT/APFH7NF98QPiV8UL6z1L&#10;4sfFm/8At2r/AGVt0GnRBmdbdD3+Z2LEcfKgH3c19mGFT2/SgRYHU10YjOKlWEoqKi5W5mlq7fP8&#10;jpxGcVKsJRUYxcrczS1f4/kfEP8AwWj/AGOPiF+0l4V+Gniz4Z2tnqviz4V+If7Yh0y5kEa38bBd&#10;wUnjcGjTjuC1dR+xx8df2ofjF8Yo3+Jnwo8M/DfwDb6fKsqjU2u9SnvMp5ZXBCiPG/IK55HzcYP1&#10;sYwaYqKp/T6Vj/aL+rLDTgny3s3e6vrprb70Y/2k3hlhpwT5b2bvdX101t+B8WaV+x146tv+C3mp&#10;fGhrC1HgO48G/wBkJd/aV803G2IbfL64+Ruai/4LLfsb+Ov2vrT4Np4I0+1vm8I+MY9W1LzrlYfK&#10;twuCw3feOewr7ZMXOaaVULzVRzSqqtOqkrwior01X6jjmlWNWnWSV4R5V6Wa/U8l/ba/ZN0b9tr9&#10;lzxR8N9cka3h162At7pFy1lcxuskMwHfbIqkjuMjvXxD8B/HP7cX7GPw8s/ha/wi8O/FC10GMWGj&#10;eI11j7PGLccR+auCWCrgfwnAA7Zr76+Kv7VHw1+B6v8A8Jd448MeH2jGWiu9Qjjkx/uZ3fpXi2q/&#10;8Frf2X9JuWhk+LnhyRhwfLErj89tdWBqYz2Loqj7SDd7OLaT7q34nXgKmL9i6So+0g3ezi2k+6aP&#10;UP2MpPizL8E4Z/jUvh2PxtcXMs0sOi5+zW0JIMcWST8yjIJyc+teD/si/sf+OfhT/wAFTv2gfidr&#10;NhbweEfHkVkmkXC3CvJMY40V9yDleQetekeBf+Csn7OXxGukt9L+LXhF5pDgJNdeR+sgA/WvdfDH&#10;jDR/Gumx32jalYarZzcpcWc6TRP9GUkVzVKmJw/tOeny86s9GrK6ehyzqYnD+05qfL7RWd01ZXvo&#10;cf8Ate+AtS+K37K3xH8L6LEk2reIfDOo6dZI7hFeaa2kjQEngAsw57V5f/wSM/Z28Ufsp/sBeBfA&#10;njKzhsfEmiC7F3BFMJlTzLuaVcMOD8rqfxr6UCKB/nijygu7Gea5FipLDvDr4W1L5pWOVYqaoPD9&#10;G7/NaHxP/wAE5v2NvHX7Pf7a/wC0p4z8Tafa2ug/ETxFJqOhyx3KyNcQtPK4LKOVOGHBrjP2/v2Y&#10;fjJ8Nv8AgoR4R/aQ+D3huy8eTWeh/wDCP6zoEt0LeSSINIQyMfUSYyM4KDg5r9DRGGGTSCBQa7YZ&#10;xWVd12k7x5WujVrep2Qzisq7rtJ3XK09mrWt3Pye/ao/Zn/a5/bZ+IXw4+J2ueE/DPhmPwH4ktbj&#10;SPBkF6JrhIjIpnubi5IAzhAAoAAHYnk/od+118PdY+L/AOyX448M6Vbxya5r2g3FnbQmQKhmeMgL&#10;uPAGe9eqGIGkECioxGZTq+ztFRUNkl53M8RmU6rp+6kobWXnc+WP2Av2ZPFnwK/4Jg6H8NfEVpb2&#10;viuz0K+spbeOdZEWWVpig3jjnevNZv8AwRu/ZU8Y/sifsPx+C/G1jb2PiBdX1C7MUM6zL5csm5Du&#10;XjkflX115YoMVZ1MwqzU4u3vyUn6q/8AmTUzKrNTTt78lJ+qv/mfGf8AwRj/AGQPHH7Hvw5+KOne&#10;OLG1sLrxN44vNbsFhuFmEltJHEqsSvQ5VuDzX2av3aaIQGzTwMCscXip4iq60932+458Xip4iq61&#10;Td9gooornOcKKKKACiiigAoopGODQAtRkfPSg4FfJ3/BWL/gqBoH/BOH4KG7Pk6n4615Xh0DSi/L&#10;uBzPIByIUyMnuSFHXjowmFq4mrGjRV5S2OjCYWriasaNFXlLY6/9vD/gpR8M/wDgn94GbUvGWrLJ&#10;q90hOn6LaESX16R6J/CueNzYAr8Pv23f+DgT43ftV311p3hvVJPhr4RcsiWWjS7Ly4Tpma6xvz22&#10;xlF55Br5B+N3xz8WftLfE/UvFnjHV7zXNe1iUvLNKxbGTwiL0VRnAUcAAV9efsSf8EKPH37QnhX/&#10;AITn4i6lb/Cf4a2sX2u51LVExdzQDktHExAUY/icgDsGPFfrWB4fyzJ6Kr49qU/NX17JdT9awPD2&#10;W5RRVfHtSn5669kup8Q6rrOpeLtTM15dX2pXlw/35pGmkkYn3JJJzXqXw4/YP+KnxMuraO08KahZ&#10;fbAGi+3obdpFPQhD85HvtxX7Y/Dz/gnx+zx8AP2VofHXwx8X6R4b8M2MTXWt+Pr3To9T1m8tl4db&#10;S4uMRWzOcruSFuo2gNhq/MD9t/8A4Kyah8SrzUPCPwdt7rwD8P8Ac0c12kzvrviTsZby7YmUhv7g&#10;bofmzxj0MHn9bHVHTy+naK0cpaJfLv5HoYPPq2OqcmAp2it3LRL5focTqn7AHhz4Qkf8LS+LPh3w&#10;nNj57DT7dtT1GM+jQqy4/Otj4V/tb/D39j7XVvvhr4u+Pt9qVqwYTW+sWehWNzj+9C0N1vT/AGXF&#10;fJ1xcSXcrSTO8kjnLM5yzfU0zNe1LL5VY8uJnzLqtEv6+Z7ksvdWPLiZ83daJf18z9vf2Jv+Dn7R&#10;fG/i+38P/F/w7H4ZtZykNvr9rP8AaI1OAM3KhFxk8lo1C8/dUV+sPhTxjpfjzw3Z6vouoWuqaXqE&#10;Qmtrq2kEkUyHoysOCK/jhr7w/wCCN/8AwWI139g3x/a+FfFV5dap8KtYnWO4t3YyNojsQPtEPoo/&#10;jQcEcjkc/D8Q8E0/Zuvl6s1vHo/Tsz4biLgmnyOvl6s19no/Tsz+kRfu0Vl+E/Fun+OPDNhrGk3k&#10;F/pmqW6XVrcwOGjnjcBlZSOCCCDWkWxX5Y4tOzPyuUWnZjqKKKQgooooAKKKKACiiigAooooAKKK&#10;KACmt96nU1hzQBzvxT+ImmfCX4e614m1q5W00nQrOW9upmOAkcalj/Kv5Yf23P2p/FX/AAUP/a51&#10;fxVPHeX1xrV59h0TTolLmC3DbYIY19SME8ZLEnvX7Nf8HNn7Tk3wd/Ym03wXp9x5OofErU/scoU4&#10;b7FbgSTn8WMKEekhr4J/4Ix+K/2c/wBjiKX4yfGbxZYXXjDc0Phvw/bQPez6Yg4e6kjRTiR/upnG&#10;1dx6sNv6Twlh/qeBnmfI5zl7sUlfb/g7s/SuEcP9TwNTM+RynL3YpK//AA2u7Psz/gkP/wAEJ/Df&#10;7NXhqz+KXxqs7PU/GKxC9s9NuyGsfDqY3b5AeHnA5LN8qdAM/NX1F8cv2bfDf/BTTU/Ct3bfFBdU&#10;+D/h288zUfDGhxr9l1+4j5VLi6V8mNTt/dqmOvOSCv5yf8FWv+Dhjw/+01+ztqHw5+EeneJ9I/t6&#10;ZYNW1e/jjt/MsuS8UIVywZztBLAYTcMEnI579lD/AIOOtI/Y8+Anhr4f+F/gRFJp/h+2WJ7l/Fnl&#10;SXkvWSZlFkcMzZPJNYYjJs7xf+3TT9o3pHS0V89vLr1Ma+TZ3iv9umn7Rt2Wloq3nt5HU/8ABzf+&#10;1S+ga34P+Afhkx6X4c0Wzj1XVLS1Aijkc8W0RVcDYiAsB0y4PYV+R1foZ8XP+Cg37Kn7c/x2vPG/&#10;xm+EfxN0fWdUjihnutE8UR3cMSxrtXEZjiIAHpk+1e9eBv8AgkD+xr+0z8NLHxV4R8ffE/wrpOqZ&#10;WC9vZYXs45O8bs8GAw7guMetfUZdj6eT4OnRxVKUX1drpt77M+ny3H08owkKOJpyi+rtdNv0Px5z&#10;miv1O+O3/Brj480PRJNX+FvxA8O+PrF082C2uov7OuJVPICSB5In+pZAfSvzp+PP7Nvjr9mPxlJo&#10;PjvwzqvhvUoyQI7uEqso9Ub7rD3BNfRZfnWCxumHmm+2z+4+gwOdYLGO2Hmm+2z+44eiiivU0Z6v&#10;kftR/wAGzH/BQq58QaTqHwH8T3zTSabG2oeGJJnyyw5zNbD2Uneo7AsPQD9ihX8i/wCx3+0Be/su&#10;ftO+CfHljJJG3h3VYbi4Cn/W2+4CZPxjLD8q/rb8Na5B4m8P2Oo2zrJb39vHcRMpyGVlDAg+4Nfi&#10;vHOVLC4329NWjU1+fU/FuOcrjhsYq9NWjU1+fUv0UUV8SfEBRRRQAUUUUAFFFFABRRRQAUUUUAFI&#10;x4paawzQB+Cv/B1Z8Qp9X/bA8A+GfMZrXQ/Cv21VzwslzdzK/HutvH+Qr8tycj/Gv0l/4OjtKlsv&#10;+Chuh3DK3l3ngyzdD2+W6vFP8q/Nqv6A4VjGOVUOXt+N9T+geFoxjldHl7X+fUOtFFFfQeT2PfS6&#10;PYOtftZ/warapP4q+FHxa8M6iq3uhx31tOtvOokj3SRsrjawIwQoyK/FWGFriZY41MkkhCqijJYn&#10;oK/pE/4ID/sN6l+xx+xwt54itXtPE/jy4XWLy3cYe1i2hYY2HZtnJHq1fF8d4mnTy32c/ik1Zdd9&#10;z4vjrE06eWunL4pNWXXc9l/a6+Ll5/wT5/Z4/wCEt8G+BdP1rwf4ZuRceINNtJja3FnYMw824tl2&#10;lHaPO4o20EAncMGr3xW+BXwn/wCCoP7MFg2tafbeIPDPiqwS+0zUI1CXVr5i5SWJ8bo3XPT1BBB5&#10;Fes/Ev8A4Ru68FX9n4rfS10HUYWtLxNRdFtp45AVaN9/ykMCRg9c074d+C9D+H/gvT9G8M2On6Zo&#10;NnEFsrazQLbxRnLfIF42nJPHrX4/DEezhGpC6qJ35r9P80z8hp4j2cIzp3VRO/NfddvVM/lW/b9/&#10;Ym8QfsDftJ614B1xzeW9u32jS9RCbE1G0Yny5QP4WwMMuThgRkjBPilfuZ/wdS/AO11r4FeB/iJD&#10;Aq32haodKuJgvLQzqWVT9HQmvwzHSv3fhvNJY/AQrz+LZ+qP3XhvM3jsBCvP4tn6oK/qw/4JT/ES&#10;T4o/8E6Pg3rEztJcN4Ws7SVycl3gjEDE+5MZP41/KfX9RX/BEvSZtE/4JbfB2GZW3SaM1wue6STy&#10;yKf++WFfM+IkU8JSk9+b9NfyR8z4iRTwlN9ebT7nf9D6qooor8iPyIKKKKACiiigAooooAKKKKAC&#10;iiigApp+9TqazEUAfjR/wdg/A+aWD4VfEa3hYwwtd+Hr+QD7pbbPbj9Lj86/GSv6qv8Agqb+yVH+&#10;2j+xR4y8Fxxq+rvbfb9JZhzHeQ5ePH1IKnHUMRX8r+taJdeG9ZutPvoZLW8spmgnhcYaJ1JDKR2w&#10;RX7RwHj41sB7Bv3oO3yeqf6H7RwHmEKuA9g370H+D1T/AEKtTadplxrF/DaWkE11dXLiOKKJSzyM&#10;eAoA5JJ4wK9a/ZG/YR+J/wC2/wCN49F+H/hm81IbwLnUJVMVhYL3aWYjaoHoMsegBPFfvR/wTL/4&#10;IbfD39hK3s/EWuLb+NviNsBk1W5iH2bT3I5FrGc7cf32+Y+3SvUzziXCZdFxk+afSK/XsepnnE2F&#10;y6LjJ80/5V+vY+ZP+CJ//BBuTwXqOmfFr416Wv8AakW250Hw1cLuFoeq3NyveQcFYzwvU84C/sCi&#10;LDHgdPT0pyLgcdqwPino2u+IvhzrVh4Z1W10LX7y0khsdRuLQ3cdlKwwspiDpv25yF3AEgZ4r8Xz&#10;PNMRmGI9tiH6dkfi+Z5pXzHEe2xD/wAkj80v+ClHjKb/AIKZf8FCfAP7L/hm6kl8H+FbxNe8eXdu&#10;x2RrHyYSR/EFOwejzA444/UTRtNg0fTILO1iSG3tY1hijQYWNFAAAHoAAK+Wf+CZP/BMCx/4J/6b&#10;4q1LU/E0vjzxz4zvmu9U1+ez+zSTLncIwpeQj5izE7uSe1fV6DZTzTEUpcmHw/wQVr9293/XQrNM&#10;RSlyYfD/AAQVr9292fBX/ByDYR3v/BMfXmk62+r2Miex3sP5E1/OHX9Dn/Bzj4yj0H/gnbHp2/bN&#10;rHiO0jRc/eCLIx/pX88dfqfh/GSy1+cn+h+pcARksubfWT/QtaHot14k1qz06xha4vL+dLeCJR80&#10;kjsFVR7kkCv67P2XfhbH8D/2cvAfg2EDZ4X0Cx0wEfxGGBIyfxK5/Gv57f8AggT+xjcftTftx6Pr&#10;V5ambwx8PWXWb52XMbTKf3Efpkv82OvyV/Saqbf6V854hZgp16eFi/hV36v/AIB874hY9TrU8LF/&#10;Crv1Y+iiivzo/OQooooAKKKKACiiigAooooAKKKKACgjNFFADXiWTrXwL8bP+DfH4QfHf9sXUfih&#10;rl1qcel6psuLvw3aBYba5uwfnlaQfNtf5SUUD5gx3YOK+/KjI+YjqD1JrqwuPxGFblh5uLas7HZh&#10;MwxGFblh5OLas7HM/Cf4NeF/gZ4NtfD/AIR0PTfD+j2ahYrazgESDtk46n3PJrpmpSpH5V8y/wDB&#10;SP8A4Kf+A/8AgnP8LZtQ1y4j1TxXfRsui+H7eQfab6Tsz/8APOFerO3bgbmIBVDD1sVWVOmnKTf3&#10;k0aFfF1lCmnKTNj/AIKIf8FD/Bv/AATx+B134m8STpd6vcq0Wi6LE4Fxqtx2UD+GMEgu5GFAPViF&#10;Pjn/AAR1/bn+OP8AwUC0LV/Gfj3wz4R8M+BYc2+ktp9tcJdalMD8zgySsPLQcZ28sewHP5a/spfA&#10;b4p/8F8v23LjxR481C6h8HaTMs+r3iArb2FuDlLG1Xp5j9M9huY5OA39CHwy+G2i/B/wFpPhnw7p&#10;8Gl6LotslraWsK7UhjUYAx+pPcmvo82wWEy3DrCO068tZP8Al8l5n0WbYLCZZhlhGlOvLVv+Vdl5&#10;nQKoHShl4o3fLTZea+SPk3oj8bf+Dr/4uqtl8LfA8Mg8xnutYmUHqAFiXI+pNfkN8IPhD4i+PPxI&#10;0nwl4V0u41jXtbuFt7W2gGWdiepJ4VR1LHgAEmv0B/4Ku/Dr4h/8FP8A/grL4i8I/DbQ7zxBF4QW&#10;Hw99pT5bKyKDdPJLKflQK7sp6nKYAJwK/T7/AIJV/wDBHzwn/wAE5/CC6ldSW/iX4jahEBqGsmLE&#10;duD1htlPKxjpk/M2MnHAH63h86oZLlFOm9arV0l3euvax+tYbOqGS5RTp3vVauku7119DvP+CXv/&#10;AAT90f8A4J5fsy6b4Tt2hvvEV6FvPEGpKuPtl2w+YLnnyk+6gPOBk8k19JYoChhTgMCvyvEYipXq&#10;urUd29z8rxGInXqOrUd2wooorExCiiigAooooAKKKKAEDfLSMwxRu+Wvn3/goZ/wUT8E/wDBOj4Q&#10;r4n8V/adQvL6U2+l6TaY+0ahKBkgE8KgHJY9PQnitaGHqVqipUleT2Rth8PUrVFSpK8nsj6CPzUE&#10;4xX4v2f/AAdQ+Kv7RGoXHwRVvDbPgPHqUok2/wDXXyihI/3RX6X/ALGP7cOgftlfss2vxYsdK1rw&#10;3oci3Jlh1OIeYn2ckSupQkSRgqwDL12kYBGK9HHZHjMJFTrRsnpdNPXtp1PQx2R4zCRU68bJ6XTT&#10;17adT3Hf/nNKvSvnr9kb/gpn8I/25PHniDw/8N9cvtbvPDdutzeSSabPawhWfYNplVSefavoRGwP&#10;xrzq1CpRn7OrFp9mefWoVKM/Z1YtPsx1GKNwFJuGayMRJE3xsv3cjGRX5c/t6f8ABuQv7VfxfvPG&#10;2j/FfXodV1S5El3Br0X2+NIi3KwuCrRhVztUhh2461+pG6mHk9q7sBmWIwdT2mGlys7svzLEYOft&#10;MPLlZ5b+yB+yZ4S/Yw+CmkeBvB9ktvp+mxjzpyv729mx88sh7sx/LpXqWKAea5D48fHPwz+zZ8KN&#10;a8ceMtQ/snw14fhWe+uxDJN5Kl1QHZGrO2WZRhQTzXNOVWvV5pXlKT+bbOec6lerzSblKT+9s7BT&#10;zTZhkdK8g/Y8/bd+H/7dHga+8TfDvULzUtHsLw2Ms9zZyWrNIoB4WQBsYPXAr2FipHWlVozpTdOo&#10;rSXRk1qM6U3TqKzW6Zz/AMP/AIU+HfhfbXkegaLp2krqFzJd3RtoVRrmaRizySN1ZmYkkkk810WK&#10;QECjePWs3Jt3ZMpNu7FIyKDwKN1cn8bviHJ8JvhD4m8TQWMuqTaBpdxqKWcX37loo2cIPrtxxVRi&#10;5SUV1CMXKSijqBzSk9s1+Y//AARs/wCC0nxC/wCCgP7R/iTwX4v8L6XaWdvYvqNpdabE6/YgrhfK&#10;l3E5yGwD1yPfj9NzxXVmGX1sFV9jX+LR6a7nZmGX1sFW9jX+LR6a7gGxT161+d3/AAWi/wCCufjP&#10;/gnR8QfBHhnwloOg6nJ4ts5buW71HzGNtslWMBVUgdDnnNffPw91yXxN4G0fUpwom1CxhuZAo+UM&#10;8ascfnRXy+tRoU8TNe7O9te24V8vrUaFPETXuzvb5GzRRuGaAc1xnCFFGaKAIw3HH1r8Wf8Ag6+8&#10;Ea9P4l+FPiFLe5k8N29veWUsqqTFFcs0bKGxwCVDY+hr9ptue1cz8WfhJ4Z+OXgm88N+LtF0/X9E&#10;1BSk1peRCSOT3wehHYjBHavUyXMvqOLhiWrpbr17Hq5JmSwOLhiWrpb/AD7HxD/wTT/4Ki/s7/te&#10;fBHw78NLm30Dwnr1rp0Ony+FdXt447W6KIFP2dmHlyhsEhc7+eV7123/AAU5+KHjn9iv9kvS9H+B&#10;vwrh8UaXdi40q70/T9Pmki0aya3kLTBYfugHu3GTzXwX/wAFjv8AghP4R/ZX+EGrfFz4WarfaTY6&#10;JNHNe6NcymRYlZwA8En3gVYg7Tn25FfV/wDwR0/aq8SftWf8EkvFF14tuptS1jwemqeHjfTNulvY&#10;o7NJY3c92VZghPfZnqTX0mLweFUYZnhG50uazhK+jf8AX/BPo8Zg8NywzPCNzp81nCV9G/6/4J+V&#10;3/BIj9q74yfsw/FTxtqHwi+F9x8StU1ayji1K0isbm6+wRiUsGIh5XLZGTX6df8ABTj/AIK9fFj9&#10;gz4c/Bm8uPA+iWup+P8AThea09w0h/s+4i8k3FqkROVIWUYLEn73Hy8/M/8AwatBX/aa+MH3f+QP&#10;Dx/29GvRv+DsmJW+GfwcbbyuqaiAf+2UP/1q9fMI4bFcQQwtWkmtLvW793S+vQ9jMI4fE8QQwtWk&#10;raXet3eOn3HQ/s3f8Fjvj9+2p+2P4PsfBPw1k0f4O6xqX2abVb/Sp5EeCNS8zm54jWQKGwoPoOTU&#10;/wC0p/wW2+LPxi/ap1b4S/ss+AbfxlfeHTKt5qc6eb5xiIWV0DMsccSsQu92+YkYwSBX15+yzG3h&#10;7/glR4Um02GO3nt/h+skIhULh/sZYEY75r8QP+CQA/aY1X4j/EK8/Z5XQJNeaG3OuvqkkCSeW8kp&#10;TZ5xHVw24j0XPUVxZfg8HiXWrKlGKpKyUm+Vu71k/Q4cDg8HiXWrqnGKpe6k27N3esmfpT/wS8/4&#10;LX+Kvjz+03efA/43eF7fwj8QFM0VnLFG0Ky3EKlpLaWNidrlVZlZTg7cdSM+if8ABXD/AILAL+wV&#10;qmh+B/Bugx+Lvid4nVXtbJizQ2UbNsRnVPmd3bhUGDxk8YB+Kvg1/wAEqf2utc/4KP8Agv41fELQ&#10;vDsdzb+JLPUtZu7PV7Vf3MbqJCI0bJ+QEYHJzXj3/BTe/wDHviD/AILvyQ+EDayeNrfWdNi8OLfs&#10;gtxMqIYM7/lxuwea0pZNl2JzBOi4uKg5Sin7vMul97dfQ2p5Nl2JzBOlyuKg5Sin7qkv06n0jbf8&#10;Fyf2kv2N/jR4d039pT4YWmk+HPEm2VTBAsNzDASA0sTI7IzJkExthuMHb1r0L/g4I/a2+JEX7PV7&#10;4V8H+A5PEXwl8beHLe+1PxbFazyQ6eGuY3j/AHi/u1DBY/vf36+ef2xv+CdX7fP7ednoMXxG0Pwj&#10;qS+G2mksTb6nZW7RmUJvyVbkHy1+mK+x/wBuf4b+IPhD/wAG+OueGfF0ccfiTw/4UsLG+SOUTKjx&#10;3duuA65DYAHIrOtDAUsRhq9JQc3K0oxbtvozKtHL6WIw1akoOblaUYt2XZnwL/wRg/bP/aF+Bfw1&#10;HhP4V/ByTxz4b1rxAgu9ZbT7uaCxkkKIweSMhFVV+Ylug619lf8ABWP/AILWfED/AIJ+/tdeHPBu&#10;meFND1HwxNbWup3czu/2y9hZyJYkP3UOBw2Dyaf/AMGt20fsQ+Js7ePEkn/opK+VP+Dm1VH7f3w7&#10;29To0Gff/STXRKnhsZn86FWkrLmvvq0r3Z0VIYbGZ9OhVpK0VK++tle7O0+K/wDwXZ/a0+A+raJ4&#10;y8a/B218N+ANelD2NrfadNALmI/NtEzHcrleRuA9cEV9/fHD/gpIdM/4Jit+0R8PNFh8QQTaZDfp&#10;Y3sxjFtukEUqybc5aKTKkKedpwcV5X/wci2Nncf8Eyb15liaaDW7FrYtjIfLjj8M14D+yVJcTf8A&#10;Bsd46W43GOO21NbfcP8Aln9qU8e24t+Oa82WHwmJwtLFqkoNVFBpXs1536nnywuExOFpYuNJQ/eK&#10;DS2aZxOm/wDBxp8cfjH8I9L0v4e/DOTXviBZme51+7sdKmvba3g8wmHy4o8kfIQGZuMr78fcn7Zn&#10;7Yf7QH7OH7Inwz8SeG/hbD8QPHGt2kTeLbG1sLie30tja+ZK22I5VRJlctxxXzv/AMGpWmQH9m34&#10;lXXkQi4bX4YzLsG8qIcgE9cZJOPev0++K8Sn4YeIuBxplzj2/dNXPnVTB4fMfqtGglGEtdX71+j8&#10;l0OTO6mDw+YfVqVBcsJa7636PyXQ/N//AIIS/wDBRL/hsL42+PtFHws+H/w/ks9OGp3Fx4fsjbzX&#10;kpnCESZPP3mOPWrf/BVT/gt14p/Z2/aPtfgt8FfDUHirx0ohS/meB7nyp5lDx20MSfffYysxOQNw&#10;HUHHzT/wa0D/AIy2+LWf+gAP/StKwP2LJV8U/wDByn4sm1gLJJF4q1/yhKM7Wj85YwM91AAH0r2M&#10;RlOFjmeInKF4U6alytuzdkexXyvCrMq85QvGnTUuVt2bsjwP/gq5+0F8cvjp8VPh8vx48CyeCfEm&#10;i2bpaZtGt11CCSZW3gElSVYEHae4yAa/dr9pz9tjw3+wL+wxpnj7xEr3ItdLs7WwsI2CyajdPCvl&#10;xLn1wST2VWPavzJ/4Opx/wAZL/Bsj/oD3I/8mk/z+db/APwc3a5qEP7Mn7Oemo0i6XcRXFxOoOFa&#10;aO0tRHn3CyS49ia0rYenmNLL4OKjGXNdLbSz09TWth6eY08BTlFRjLmbS2sraIg1z/gtd+2Rpnwu&#10;h+NDfCXR7T4QzXCiOeS1JjaMttUlvM84KxwBJtCEkYPIFfp//wAE/P21tD/b2/Zp0X4gaLbtYtdl&#10;re/sXfc9jcocSRk9xnkHuCDX5ReHfgH+35+0L+xXpvgfTtP8E3nwx8QaHDbWkK3ljE72ZRSnO7Kt&#10;juec19pf8EDP2IPif+wn8C/Gnhv4mafZabPqmuLqFhFbX8d2uwwIjMShIGWTofSvKzzCYFYSUqfI&#10;qkZWSi94+a7o8rPMJgVhJOnyKpGVkou94+a7n3xjcOtFN2+hor4XmPhbsT73I6Yr4a/4K9fs2ftM&#10;fGPV/Bmv/s/+MI9Dk8LrO91p635s5r2V9oU5YGJwACNr4HOc190bABQYs124LFyw1VVopNro1dHZ&#10;gsXLC1lWgk2ujV19x+GPxg/ZY/4KNfty+Hrf4d/ETT49P8LSXEbXdzdX+nw28m08NIYZGkkA64Ve&#10;tfqJ+wz+wJov7Fv7GFv8KLW6/tB7y3uH1e/27DfXVwu2WQDsANqqOyovvX0V5WaPKr0sfn1bE01R&#10;UYwgne0VZX7s9LMM+rYmmqMYxpxTvaKsm+7P5/8AwN/wS2/bi/Yg+OXi1fhBpEy2uuF7P+2tP1Ow&#10;WG8tTJvRts0gdGHHVQQc4zX1Z/wU/wD+CcP7QX7b/wCxj8BdFaz0fVfiD4RglPidptTSNWmeGJN4&#10;cgBiWQk44BPev1U8kUnkKa6q3FWJqVaeIcI88OttXpbU6q3FWJqVoYhwjzw621eltdTzD9lD4Tah&#10;8Nf2S/A/g3xFbwjUNJ8P2+m6hCj+ZHvWII6g9COozX5N/FT/AIJGftQf8E//ANrPW/H/AOzHJHrW&#10;j628pSCK7gimhhkcObeaKdlSRVYDaVYnjoK/bXbgUhiBFefgc5rYWc5RSkp/EmrpnDgc6rYWc5RS&#10;kp/Emrpn5m/8E/8A4eft5eLP2stB8ZfGzVNP0HwPYQzw32hyXVuftavGQpSK3LjcH2Hc7jG3pyap&#10;/wDBaP8A4I6eN/2mvi/pHxl+DV3bW/jzS0hW6spLkWsly8JBhnglPyrKuAMMVBAByDwf08MAP4Uo&#10;hwa2hn1eniliqMYxaVrJaW7NGkM+r08UsVRjGLStZLS3Zo/GbTfBn/BUL40R2Ph7UpI/B9jC6Rz6&#10;pLe6fbs6qertC8kjZx/AnNfpN+15+zTq/wC1V+wl4s+G2pX1mniXxF4d+yNdqCLcX6orq+Ovl+cg&#10;Prt96908oZo8kFcVnjM4nXnCcYRhyu65VbXz7meLzmpWnCcIRhyu65VbU/An9mH9gn/goR+y3Fc+&#10;C/AulXHhjw/c6kt3dXA1jTxaSspA37t7SbGAGQq5x2HNSf8ABzeL24/bY+HfEcWot4dhAAOVSbzz&#10;0Ppu9q/fBown9ea/M/8A4K7f8Ee/iL/wUE/a88I+LPDWq+GtI8P6Lp0dtdTX08n2jesxchY1U5GP&#10;VhX0eV8SRrZisTi4xhaMrtK12117n0mV8SQrZgsRi4xhaMtUrXbXXufMv7TP7JP/AAUJ/b9ttF+H&#10;3xF0HR7fwzp12sh1CO8s4bKVgNonk8uRpHwCSAEzz0r9DPGn/BPO8+HX/BIrVfgD4HaDUtaXw42n&#10;wTXDi3S9u3kEsrknhQzlyM9AQO1fXVnb+Xbop+8oxUxiya8LG8QV66hThGMIxd0oqyb7s8LGcQVq&#10;yhThGMYwlzJJaN92fBP/AAQV/YO+In7BfwQ8ZaH8RLHT7HUNZ1dLy2S0vVuVaMRbTkr057V9weO9&#10;Jm1/wTrFjbhTcXllNBEGOAWdGA/U1reWM0GPNebjMdUxWJliqnxN30PMxmOqYnEyxNT4m76H5df8&#10;ELP+CXfxa/YU/aB+IHiD4h6bpNjpviDShaWbWuoJcs8n2hZMELyBtB5Nedf8FJv+CR3xy8Dft7t8&#10;fv2dbOLVrzVLxNUmso7qGC50+92gSttmZVkikxuIznLNxjBr9ivJwP8A61HlZFepHiTFLGSxjSbk&#10;uVq2jSVrWPVhxLio4uWMsm5Llato1a1mrn4V/tc/8Erv22P29ZvCfjj4iR+HLjxNHP8A2ZBo8V3B&#10;bpoVpgubiRlJU7nGCsZkb7p9h+hX/BQX/gmteft6/sF+HvAepXmn6d478LwW11YXqlnt0u44fKdC&#10;cbvLcEgnGRwccYr7JWHA60piyKWI4ixNSVOUUo+zd48qsl5ehOI4ixNR03FRj7NtxsrWv09D8Qfg&#10;/wDBj/gpf+zJ4Eh+GvhXSUl8PacDb2F819p06W0XP+qkklDqg6gMuR6dq/Tv/gmt8OfjF8Lv2ZbH&#10;S/jhrln4g8bfapp3uYZzMyRO25Y3faAzLkj5RjGAM9a+gvJwaUJissyzueMjyypwi27txVm2ZZhn&#10;U8XHllThHW7cVZthszRR5dFeJynijqKKKYBRRRQAUUUUAFFFFABRRRQAUUUUANkGfrTNu48dP5UU&#10;UAPQYFOoooAKKKKACiiigAooooAKKKKACiiigD//2VBLAwQUAAYACAAAACEAkbmTv+EAAAAKAQAA&#10;DwAAAGRycy9kb3ducmV2LnhtbEyPwU7CQBCG7ya+w2ZMvMF2wSLUbgkh6omYCCaG29IObUN3tuku&#10;bXl7x5PeZjJf/vn+dD3aRvTY+dqRBjWNQCDlrqip1PB1eJssQfhgqDCNI9RwQw/r7P4uNUnhBvrE&#10;fh9KwSHkE6OhCqFNpPR5hdb4qWuR+HZ2nTWB166URWcGDreNnEXRQlpTE3+oTIvbCvPL/mo1vA9m&#10;2MzVa7+7nLe34yH++N4p1PrxYdy8gAg4hj8YfvVZHTJ2OrkrFV40GmarJ+4SNEyUWsYgGFk8z3k4&#10;MRuDzFL5v0L2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MIOtM2xAgAADggAAA4AAAAAAAAAAAAAAAAARAIAAGRycy9lMm9Eb2MueG1sUEsB&#10;Ai0ACgAAAAAAAAAhAHANO+2IEAAAiBAAABQAAAAAAAAAAAAAAAAAIQUAAGRycy9tZWRpYS9pbWFn&#10;ZTEucG5nUEsBAi0ACgAAAAAAAAAhACl1hg8aNQAAGjUAABUAAAAAAAAAAAAAAAAA2xUAAGRycy9t&#10;ZWRpYS9pbWFnZTIuanBlZ1BLAQItABQABgAIAAAAIQCRuZO/4QAAAAoBAAAPAAAAAAAAAAAAAAAA&#10;AChLAABkcnMvZG93bnJldi54bWxQSwECLQAUAAYACAAAACEAjJp/u8gAAACmAQAAGQAAAAAAAAAA&#10;AAAAAAA2TAAAZHJzL19yZWxzL2Uyb0RvYy54bWwucmVsc1BLBQYAAAAABwAHAL8BAAA1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RMBC" style="position:absolute;left:9239;top:666;width:14859;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u+wgAAANoAAAAPAAAAZHJzL2Rvd25yZXYueG1sRI9Bi8Iw&#10;FITvwv6H8Bb2punuokg1yrqi9KAHqz/g0TybYvNSmqjVX28EweMwM98w03lna3Gh1leOFXwPEhDE&#10;hdMVlwoO+1V/DMIHZI21Y1JwIw/z2Udviql2V97RJQ+liBD2KSowITSplL4wZNEPXEMcvaNrLYYo&#10;21LqFq8Rbmv5kyQjabHiuGCwoX9DxSk/WwU7sxwu/GFdJlm3zrZ3t1nkq0Kpr8/ubwIiUBfe4Vc7&#10;0wp+4Xkl3gA5ewAAAP//AwBQSwECLQAUAAYACAAAACEA2+H2y+4AAACFAQAAEwAAAAAAAAAAAAAA&#10;AAAAAAAAW0NvbnRlbnRfVHlwZXNdLnhtbFBLAQItABQABgAIAAAAIQBa9CxbvwAAABUBAAALAAAA&#10;AAAAAAAAAAAAAB8BAABfcmVscy8ucmVsc1BLAQItABQABgAIAAAAIQClOju+wgAAANoAAAAPAAAA&#10;AAAAAAAAAAAAAAcCAABkcnMvZG93bnJldi54bWxQSwUGAAAAAAMAAwC3AAAA9gIAAAAA&#10;">
                  <v:imagedata r:id="rId9" o:title="RMBC"/>
                </v:shape>
                <v:shape id="Picture 2" o:spid="_x0000_s1028" type="#_x0000_t75" alt="Street Pride Logo" style="position:absolute;width:8191;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KwQAAANoAAAAPAAAAZHJzL2Rvd25yZXYueG1sRI9Bi8Iw&#10;FITvC/6H8AQvi6b2sEg1ShHEBS9W/QGP5tkUm5fSpLX++40g7HGYmW+YzW60jRio87VjBctFAoK4&#10;dLrmSsHtepivQPiArLFxTApe5GG3nXxtMNPuyQUNl1CJCGGfoQITQptJ6UtDFv3CtcTRu7vOYoiy&#10;q6Tu8BnhtpFpkvxIizXHBYMt7Q2Vj0tvFRxb7PtCD/Ur/y7SJj+czPF8Umo2HfM1iEBj+A9/2r9a&#10;QQrvK/EGyO0fAAAA//8DAFBLAQItABQABgAIAAAAIQDb4fbL7gAAAIUBAAATAAAAAAAAAAAAAAAA&#10;AAAAAABbQ29udGVudF9UeXBlc10ueG1sUEsBAi0AFAAGAAgAAAAhAFr0LFu/AAAAFQEAAAsAAAAA&#10;AAAAAAAAAAAAHwEAAF9yZWxzLy5yZWxzUEsBAi0AFAAGAAgAAAAhAP+8BwrBAAAA2gAAAA8AAAAA&#10;AAAAAAAAAAAABwIAAGRycy9kb3ducmV2LnhtbFBLBQYAAAAAAwADALcAAAD1AgAAAAA=&#10;">
                  <v:imagedata r:id="rId10" o:title="Street Pride Logo"/>
                </v:shape>
              </v:group>
            </w:pict>
          </mc:Fallback>
        </mc:AlternateContent>
      </w:r>
    </w:p>
    <w:p w14:paraId="63DBDF83" w14:textId="77777777" w:rsidR="0092043B" w:rsidRPr="00D502C0" w:rsidRDefault="0092043B" w:rsidP="0092043B">
      <w:pPr>
        <w:autoSpaceDE w:val="0"/>
        <w:autoSpaceDN w:val="0"/>
        <w:adjustRightInd w:val="0"/>
        <w:rPr>
          <w:rFonts w:ascii="Arial" w:hAnsi="Arial" w:cs="Arial"/>
          <w:b/>
          <w:bCs/>
          <w:sz w:val="28"/>
        </w:rPr>
      </w:pPr>
      <w:r w:rsidRPr="00D502C0">
        <w:rPr>
          <w:rFonts w:ascii="Arial" w:hAnsi="Arial" w:cs="Arial"/>
          <w:b/>
          <w:bCs/>
          <w:color w:val="000000"/>
          <w:szCs w:val="23"/>
        </w:rPr>
        <w:t>Section 31(6) deposits</w:t>
      </w:r>
    </w:p>
    <w:p w14:paraId="051A84F4" w14:textId="77777777" w:rsidR="0092043B" w:rsidRPr="00D502C0" w:rsidRDefault="0092043B" w:rsidP="0092043B">
      <w:pPr>
        <w:autoSpaceDE w:val="0"/>
        <w:autoSpaceDN w:val="0"/>
        <w:adjustRightInd w:val="0"/>
        <w:rPr>
          <w:rFonts w:ascii="Arial" w:hAnsi="Arial" w:cs="Arial"/>
          <w:b/>
          <w:bCs/>
        </w:rPr>
      </w:pPr>
    </w:p>
    <w:p w14:paraId="656B2861" w14:textId="77777777" w:rsidR="0092043B" w:rsidRPr="00D502C0" w:rsidRDefault="0092043B" w:rsidP="0092043B">
      <w:pPr>
        <w:autoSpaceDE w:val="0"/>
        <w:autoSpaceDN w:val="0"/>
        <w:adjustRightInd w:val="0"/>
        <w:rPr>
          <w:rFonts w:ascii="Arial" w:hAnsi="Arial" w:cs="Arial"/>
          <w:b/>
          <w:bCs/>
        </w:rPr>
      </w:pPr>
      <w:r w:rsidRPr="00D502C0">
        <w:rPr>
          <w:rFonts w:ascii="Arial" w:hAnsi="Arial" w:cs="Arial"/>
          <w:b/>
          <w:bCs/>
        </w:rPr>
        <w:t>Making an application</w:t>
      </w:r>
    </w:p>
    <w:p w14:paraId="5AF903BA"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The Commons (Registration of Town or Village Greens) and Dedicated Highways (Landowner Statements and Declarations) (England) Regulations 2013 applies to any application made on or after 1st October 2013 to:</w:t>
      </w:r>
    </w:p>
    <w:p w14:paraId="1E10E564" w14:textId="77777777" w:rsidR="0092043B" w:rsidRPr="00D502C0" w:rsidRDefault="0092043B" w:rsidP="0092043B">
      <w:pPr>
        <w:autoSpaceDE w:val="0"/>
        <w:autoSpaceDN w:val="0"/>
        <w:adjustRightInd w:val="0"/>
        <w:rPr>
          <w:rFonts w:ascii="Arial" w:hAnsi="Arial" w:cs="Arial"/>
        </w:rPr>
      </w:pPr>
    </w:p>
    <w:p w14:paraId="093CF99C" w14:textId="77777777" w:rsidR="0092043B" w:rsidRPr="00D502C0" w:rsidRDefault="0092043B" w:rsidP="0092043B">
      <w:pPr>
        <w:autoSpaceDE w:val="0"/>
        <w:autoSpaceDN w:val="0"/>
        <w:adjustRightInd w:val="0"/>
        <w:ind w:firstLine="720"/>
        <w:rPr>
          <w:rFonts w:ascii="Arial" w:hAnsi="Arial" w:cs="Arial"/>
        </w:rPr>
      </w:pPr>
      <w:r w:rsidRPr="00D502C0">
        <w:rPr>
          <w:rFonts w:ascii="Arial" w:hAnsi="Arial" w:cs="Arial"/>
        </w:rPr>
        <w:t xml:space="preserve">a) Deposit a map and statement under section 31(6) of </w:t>
      </w:r>
      <w:proofErr w:type="gramStart"/>
      <w:r w:rsidRPr="00D502C0">
        <w:rPr>
          <w:rFonts w:ascii="Arial" w:hAnsi="Arial" w:cs="Arial"/>
        </w:rPr>
        <w:t>the1980Act;</w:t>
      </w:r>
      <w:proofErr w:type="gramEnd"/>
    </w:p>
    <w:p w14:paraId="034085B4" w14:textId="77777777" w:rsidR="0092043B" w:rsidRPr="00D502C0" w:rsidRDefault="0092043B" w:rsidP="0092043B">
      <w:pPr>
        <w:autoSpaceDE w:val="0"/>
        <w:autoSpaceDN w:val="0"/>
        <w:adjustRightInd w:val="0"/>
        <w:ind w:firstLine="720"/>
        <w:rPr>
          <w:rFonts w:ascii="Arial" w:hAnsi="Arial" w:cs="Arial"/>
        </w:rPr>
      </w:pPr>
      <w:r w:rsidRPr="00D502C0">
        <w:rPr>
          <w:rFonts w:ascii="Arial" w:hAnsi="Arial" w:cs="Arial"/>
        </w:rPr>
        <w:t xml:space="preserve">b) Lodge a declaration under section 31(6) of </w:t>
      </w:r>
      <w:proofErr w:type="gramStart"/>
      <w:r w:rsidRPr="00D502C0">
        <w:rPr>
          <w:rFonts w:ascii="Arial" w:hAnsi="Arial" w:cs="Arial"/>
        </w:rPr>
        <w:t>the1980Act;</w:t>
      </w:r>
      <w:proofErr w:type="gramEnd"/>
      <w:r w:rsidRPr="00D502C0">
        <w:rPr>
          <w:rFonts w:ascii="Arial" w:hAnsi="Arial" w:cs="Arial"/>
          <w:noProof/>
        </w:rPr>
        <w:t xml:space="preserve"> </w:t>
      </w:r>
    </w:p>
    <w:p w14:paraId="5D560E6D" w14:textId="77777777" w:rsidR="0092043B" w:rsidRPr="00D502C0" w:rsidRDefault="0092043B" w:rsidP="0092043B">
      <w:pPr>
        <w:autoSpaceDE w:val="0"/>
        <w:autoSpaceDN w:val="0"/>
        <w:adjustRightInd w:val="0"/>
        <w:ind w:firstLine="720"/>
        <w:rPr>
          <w:rFonts w:ascii="Arial" w:hAnsi="Arial" w:cs="Arial"/>
        </w:rPr>
      </w:pPr>
      <w:r w:rsidRPr="00D502C0">
        <w:rPr>
          <w:rFonts w:ascii="Arial" w:hAnsi="Arial" w:cs="Arial"/>
        </w:rPr>
        <w:t>c) Deposit a statement under section 15A (1) of the 2006 Act.</w:t>
      </w:r>
    </w:p>
    <w:p w14:paraId="497442BE" w14:textId="77777777" w:rsidR="0092043B" w:rsidRPr="00D502C0" w:rsidRDefault="0092043B" w:rsidP="0092043B">
      <w:pPr>
        <w:autoSpaceDE w:val="0"/>
        <w:autoSpaceDN w:val="0"/>
        <w:adjustRightInd w:val="0"/>
        <w:rPr>
          <w:rFonts w:ascii="Arial" w:hAnsi="Arial" w:cs="Arial"/>
          <w:b/>
          <w:bCs/>
        </w:rPr>
      </w:pPr>
    </w:p>
    <w:p w14:paraId="0C314706" w14:textId="77777777" w:rsidR="0092043B" w:rsidRPr="00D502C0" w:rsidRDefault="0092043B" w:rsidP="0092043B">
      <w:pPr>
        <w:autoSpaceDE w:val="0"/>
        <w:autoSpaceDN w:val="0"/>
        <w:adjustRightInd w:val="0"/>
        <w:rPr>
          <w:rFonts w:ascii="Arial" w:hAnsi="Arial" w:cs="Arial"/>
          <w:b/>
          <w:bCs/>
        </w:rPr>
      </w:pPr>
      <w:r w:rsidRPr="00D502C0">
        <w:rPr>
          <w:rFonts w:ascii="Arial" w:hAnsi="Arial" w:cs="Arial"/>
          <w:b/>
          <w:bCs/>
        </w:rPr>
        <w:t>Completion of the application form</w:t>
      </w:r>
    </w:p>
    <w:p w14:paraId="597E560B" w14:textId="77777777" w:rsidR="0092043B" w:rsidRPr="00D502C0" w:rsidRDefault="0092043B" w:rsidP="0092043B">
      <w:pPr>
        <w:autoSpaceDE w:val="0"/>
        <w:autoSpaceDN w:val="0"/>
        <w:adjustRightInd w:val="0"/>
        <w:rPr>
          <w:rFonts w:ascii="Arial" w:hAnsi="Arial" w:cs="Arial"/>
          <w:b/>
          <w:bCs/>
        </w:rPr>
      </w:pPr>
    </w:p>
    <w:p w14:paraId="5EB7CBEC"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 xml:space="preserve">1. You should use the application forms set out in </w:t>
      </w:r>
      <w:r w:rsidRPr="00D502C0">
        <w:rPr>
          <w:rFonts w:ascii="Arial" w:hAnsi="Arial" w:cs="Arial"/>
          <w:b/>
          <w:bCs/>
        </w:rPr>
        <w:t xml:space="preserve">Appendix A </w:t>
      </w:r>
      <w:r w:rsidRPr="00D502C0">
        <w:rPr>
          <w:rFonts w:ascii="Arial" w:hAnsi="Arial" w:cs="Arial"/>
        </w:rPr>
        <w:t>to this document (or one substantially to the same effect).</w:t>
      </w:r>
    </w:p>
    <w:p w14:paraId="4C16F41A" w14:textId="77777777" w:rsidR="0092043B" w:rsidRPr="00D502C0" w:rsidRDefault="0092043B" w:rsidP="0092043B">
      <w:pPr>
        <w:autoSpaceDE w:val="0"/>
        <w:autoSpaceDN w:val="0"/>
        <w:adjustRightInd w:val="0"/>
        <w:rPr>
          <w:rFonts w:ascii="Arial" w:hAnsi="Arial" w:cs="Arial"/>
        </w:rPr>
      </w:pPr>
    </w:p>
    <w:p w14:paraId="279F5B58"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 xml:space="preserve">2. You may add or omit </w:t>
      </w:r>
      <w:proofErr w:type="gramStart"/>
      <w:r w:rsidRPr="00D502C0">
        <w:rPr>
          <w:rFonts w:ascii="Arial" w:hAnsi="Arial" w:cs="Arial"/>
        </w:rPr>
        <w:t>relevant particulars</w:t>
      </w:r>
      <w:proofErr w:type="gramEnd"/>
      <w:r w:rsidRPr="00D502C0">
        <w:rPr>
          <w:rFonts w:ascii="Arial" w:hAnsi="Arial" w:cs="Arial"/>
        </w:rPr>
        <w:t>.</w:t>
      </w:r>
    </w:p>
    <w:p w14:paraId="278006E7" w14:textId="77777777" w:rsidR="0092043B" w:rsidRPr="00D502C0" w:rsidRDefault="0092043B" w:rsidP="0092043B">
      <w:pPr>
        <w:autoSpaceDE w:val="0"/>
        <w:autoSpaceDN w:val="0"/>
        <w:adjustRightInd w:val="0"/>
        <w:rPr>
          <w:rFonts w:ascii="Arial" w:hAnsi="Arial" w:cs="Arial"/>
        </w:rPr>
      </w:pPr>
    </w:p>
    <w:p w14:paraId="75958DC7"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 xml:space="preserve">3. The application </w:t>
      </w:r>
      <w:r w:rsidRPr="00D502C0">
        <w:rPr>
          <w:rFonts w:ascii="Arial" w:hAnsi="Arial" w:cs="Arial"/>
          <w:b/>
          <w:bCs/>
        </w:rPr>
        <w:t xml:space="preserve">must </w:t>
      </w:r>
      <w:r w:rsidRPr="00D502C0">
        <w:rPr>
          <w:rFonts w:ascii="Arial" w:hAnsi="Arial" w:cs="Arial"/>
        </w:rPr>
        <w:t>be signed by every owner of the land to which the application relates, or by their duly authorised representative, and by the secretary or some other duly authorised officer of every owner of the land to which the application relates, which is a body corporate or an unincorporated association. If the form is signed by a duly authorised representative, proof of that authorisation must be submitted.</w:t>
      </w:r>
    </w:p>
    <w:p w14:paraId="056CFE89" w14:textId="77777777" w:rsidR="0092043B" w:rsidRPr="00D502C0" w:rsidRDefault="0092043B" w:rsidP="0092043B">
      <w:pPr>
        <w:autoSpaceDE w:val="0"/>
        <w:autoSpaceDN w:val="0"/>
        <w:adjustRightInd w:val="0"/>
        <w:rPr>
          <w:rFonts w:ascii="Arial" w:hAnsi="Arial" w:cs="Arial"/>
        </w:rPr>
      </w:pPr>
    </w:p>
    <w:p w14:paraId="416D8F55"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 xml:space="preserve">4. The application </w:t>
      </w:r>
      <w:r w:rsidRPr="00D502C0">
        <w:rPr>
          <w:rFonts w:ascii="Arial" w:hAnsi="Arial" w:cs="Arial"/>
          <w:b/>
          <w:bCs/>
        </w:rPr>
        <w:t xml:space="preserve">must </w:t>
      </w:r>
      <w:r w:rsidRPr="00D502C0">
        <w:rPr>
          <w:rFonts w:ascii="Arial" w:hAnsi="Arial" w:cs="Arial"/>
        </w:rPr>
        <w:t>be accompanied by an Ordnance Map, at a scale of not less than 1:10,560 (so a map at 1:5,000 is acceptable for example). It should show the boundary of the land to which the application relates (i.e. the extent of landownership) in coloured edging. In respect of declarations under section 31(6) of the 1980 Act or statements under section 15A(1) of the 2006 Act, reference may be made to a map previously deposited in accordance with these Regulations or a map deposited in accordance with section 31(6) of the 1980 Act before 1st October 2013.</w:t>
      </w:r>
    </w:p>
    <w:p w14:paraId="2320873F" w14:textId="77777777" w:rsidR="0092043B" w:rsidRPr="00D502C0" w:rsidRDefault="0092043B" w:rsidP="0092043B">
      <w:pPr>
        <w:autoSpaceDE w:val="0"/>
        <w:autoSpaceDN w:val="0"/>
        <w:adjustRightInd w:val="0"/>
        <w:rPr>
          <w:rFonts w:ascii="Arial" w:hAnsi="Arial" w:cs="Arial"/>
        </w:rPr>
      </w:pPr>
    </w:p>
    <w:p w14:paraId="31F14DC9"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5. Rotherham Metropolitan Borough Council does not currently charge for this service.</w:t>
      </w:r>
    </w:p>
    <w:p w14:paraId="1141DFF4" w14:textId="77777777" w:rsidR="0092043B" w:rsidRPr="00D502C0" w:rsidRDefault="0092043B" w:rsidP="0092043B">
      <w:pPr>
        <w:autoSpaceDE w:val="0"/>
        <w:autoSpaceDN w:val="0"/>
        <w:adjustRightInd w:val="0"/>
        <w:rPr>
          <w:rFonts w:ascii="Arial" w:hAnsi="Arial" w:cs="Arial"/>
        </w:rPr>
      </w:pPr>
    </w:p>
    <w:p w14:paraId="27395581" w14:textId="77777777" w:rsidR="0092043B" w:rsidRPr="00D502C0" w:rsidRDefault="0092043B" w:rsidP="0092043B">
      <w:pPr>
        <w:autoSpaceDE w:val="0"/>
        <w:autoSpaceDN w:val="0"/>
        <w:adjustRightInd w:val="0"/>
        <w:rPr>
          <w:rFonts w:ascii="Arial" w:hAnsi="Arial" w:cs="Arial"/>
          <w:b/>
        </w:rPr>
      </w:pPr>
      <w:r w:rsidRPr="00D502C0">
        <w:rPr>
          <w:rFonts w:ascii="Arial" w:hAnsi="Arial" w:cs="Arial"/>
          <w:b/>
        </w:rPr>
        <w:t>How to contact us</w:t>
      </w:r>
    </w:p>
    <w:p w14:paraId="5D9202BD" w14:textId="77777777" w:rsidR="0092043B" w:rsidRPr="00D502C0" w:rsidRDefault="0092043B" w:rsidP="0092043B">
      <w:pPr>
        <w:autoSpaceDE w:val="0"/>
        <w:autoSpaceDN w:val="0"/>
        <w:adjustRightInd w:val="0"/>
        <w:rPr>
          <w:rFonts w:ascii="Arial" w:hAnsi="Arial" w:cs="Arial"/>
          <w:b/>
        </w:rPr>
      </w:pPr>
    </w:p>
    <w:p w14:paraId="457FF470" w14:textId="77777777" w:rsidR="0092043B" w:rsidRPr="00D502C0" w:rsidRDefault="0092043B" w:rsidP="0092043B">
      <w:pPr>
        <w:autoSpaceDE w:val="0"/>
        <w:autoSpaceDN w:val="0"/>
        <w:adjustRightInd w:val="0"/>
        <w:rPr>
          <w:rFonts w:ascii="Arial" w:hAnsi="Arial" w:cs="Arial"/>
        </w:rPr>
      </w:pPr>
      <w:r w:rsidRPr="00D502C0">
        <w:rPr>
          <w:rFonts w:ascii="Arial" w:hAnsi="Arial" w:cs="Arial"/>
        </w:rPr>
        <w:t xml:space="preserve">For further information and guidance </w:t>
      </w:r>
      <w:proofErr w:type="gramStart"/>
      <w:r w:rsidRPr="00D502C0">
        <w:rPr>
          <w:rFonts w:ascii="Arial" w:hAnsi="Arial" w:cs="Arial"/>
        </w:rPr>
        <w:t>contact;</w:t>
      </w:r>
      <w:proofErr w:type="gramEnd"/>
    </w:p>
    <w:p w14:paraId="58D1361E" w14:textId="77777777" w:rsidR="0092043B" w:rsidRPr="00D502C0" w:rsidRDefault="0092043B" w:rsidP="0092043B">
      <w:pPr>
        <w:autoSpaceDE w:val="0"/>
        <w:autoSpaceDN w:val="0"/>
        <w:adjustRightInd w:val="0"/>
        <w:rPr>
          <w:rFonts w:ascii="Arial" w:hAnsi="Arial" w:cs="Arial"/>
        </w:rPr>
      </w:pPr>
    </w:p>
    <w:p w14:paraId="6D15F709" w14:textId="77777777" w:rsidR="0092043B" w:rsidRPr="00D502C0" w:rsidRDefault="0092043B" w:rsidP="0092043B">
      <w:pPr>
        <w:pStyle w:val="ListParagraph"/>
        <w:numPr>
          <w:ilvl w:val="0"/>
          <w:numId w:val="1"/>
        </w:numPr>
        <w:autoSpaceDE w:val="0"/>
        <w:autoSpaceDN w:val="0"/>
        <w:adjustRightInd w:val="0"/>
        <w:rPr>
          <w:sz w:val="24"/>
          <w:szCs w:val="24"/>
        </w:rPr>
      </w:pPr>
      <w:r w:rsidRPr="00D502C0">
        <w:rPr>
          <w:sz w:val="24"/>
          <w:szCs w:val="24"/>
        </w:rPr>
        <w:t xml:space="preserve">Address: Rights of Way team, </w:t>
      </w:r>
      <w:proofErr w:type="spellStart"/>
      <w:r w:rsidRPr="00D502C0">
        <w:rPr>
          <w:sz w:val="24"/>
          <w:szCs w:val="24"/>
        </w:rPr>
        <w:t>Streetpride</w:t>
      </w:r>
      <w:proofErr w:type="spellEnd"/>
      <w:r w:rsidRPr="00D502C0">
        <w:rPr>
          <w:sz w:val="24"/>
          <w:szCs w:val="24"/>
        </w:rPr>
        <w:t xml:space="preserve"> Service, Riverside House, Main Street, Rotherham, S60 1AE</w:t>
      </w:r>
    </w:p>
    <w:p w14:paraId="7EB301D0" w14:textId="77777777" w:rsidR="0092043B" w:rsidRPr="00D502C0" w:rsidRDefault="0092043B" w:rsidP="0092043B">
      <w:pPr>
        <w:pStyle w:val="ListParagraph"/>
        <w:numPr>
          <w:ilvl w:val="0"/>
          <w:numId w:val="1"/>
        </w:numPr>
        <w:autoSpaceDE w:val="0"/>
        <w:autoSpaceDN w:val="0"/>
        <w:adjustRightInd w:val="0"/>
        <w:rPr>
          <w:sz w:val="24"/>
          <w:szCs w:val="24"/>
        </w:rPr>
      </w:pPr>
      <w:r w:rsidRPr="00D502C0">
        <w:rPr>
          <w:sz w:val="24"/>
          <w:szCs w:val="24"/>
        </w:rPr>
        <w:t xml:space="preserve">Email: </w:t>
      </w:r>
      <w:hyperlink r:id="rId11" w:history="1">
        <w:r w:rsidRPr="00D502C0">
          <w:rPr>
            <w:rStyle w:val="Hyperlink"/>
            <w:sz w:val="24"/>
            <w:szCs w:val="24"/>
          </w:rPr>
          <w:t>rightsofwayissues@rotherham.gov.uk</w:t>
        </w:r>
      </w:hyperlink>
      <w:r w:rsidRPr="00D502C0">
        <w:rPr>
          <w:sz w:val="24"/>
          <w:szCs w:val="24"/>
        </w:rPr>
        <w:t xml:space="preserve"> </w:t>
      </w:r>
    </w:p>
    <w:p w14:paraId="345977FB" w14:textId="77777777" w:rsidR="0092043B" w:rsidRPr="00D502C0" w:rsidRDefault="0092043B" w:rsidP="0092043B">
      <w:pPr>
        <w:pStyle w:val="ListParagraph"/>
        <w:numPr>
          <w:ilvl w:val="0"/>
          <w:numId w:val="1"/>
        </w:numPr>
        <w:autoSpaceDE w:val="0"/>
        <w:autoSpaceDN w:val="0"/>
        <w:adjustRightInd w:val="0"/>
        <w:rPr>
          <w:sz w:val="24"/>
          <w:szCs w:val="24"/>
        </w:rPr>
      </w:pPr>
      <w:r w:rsidRPr="00D502C0">
        <w:rPr>
          <w:sz w:val="24"/>
          <w:szCs w:val="24"/>
        </w:rPr>
        <w:t>Telephone: 01709 254481</w:t>
      </w:r>
    </w:p>
    <w:p w14:paraId="675CB5EB" w14:textId="77777777" w:rsidR="0092043B" w:rsidRPr="00D502C0" w:rsidRDefault="0092043B" w:rsidP="00D5595E">
      <w:pPr>
        <w:pStyle w:val="Schedule"/>
        <w:pageBreakBefore/>
        <w:rPr>
          <w:rFonts w:ascii="Arial" w:hAnsi="Arial" w:cs="Arial"/>
          <w:sz w:val="40"/>
        </w:rPr>
      </w:pPr>
      <w:r w:rsidRPr="00D502C0">
        <w:rPr>
          <w:rFonts w:ascii="Arial" w:hAnsi="Arial" w:cs="Arial"/>
          <w:sz w:val="40"/>
        </w:rPr>
        <w:lastRenderedPageBreak/>
        <w:t>This page has been left intentionally blank</w:t>
      </w:r>
    </w:p>
    <w:p w14:paraId="6ABBDB20" w14:textId="77777777" w:rsidR="00D5595E" w:rsidRPr="00D502C0" w:rsidRDefault="000137BF" w:rsidP="0092043B">
      <w:pPr>
        <w:pStyle w:val="Schedule"/>
        <w:pageBreakBefore/>
        <w:rPr>
          <w:rStyle w:val="Ref"/>
          <w:rFonts w:ascii="Arial" w:hAnsi="Arial" w:cs="Arial"/>
        </w:rPr>
      </w:pPr>
      <w:r w:rsidRPr="00D502C0">
        <w:rPr>
          <w:rFonts w:ascii="Arial" w:hAnsi="Arial" w:cs="Arial"/>
        </w:rPr>
        <w:lastRenderedPageBreak/>
        <w:t>Appendix A</w:t>
      </w:r>
      <w:r w:rsidR="00D5595E" w:rsidRPr="00D502C0">
        <w:rPr>
          <w:rFonts w:ascii="Arial" w:hAnsi="Arial" w:cs="Arial"/>
        </w:rPr>
        <w:tab/>
      </w:r>
      <w:r w:rsidR="00D5595E" w:rsidRPr="00D502C0">
        <w:rPr>
          <w:rStyle w:val="Ref"/>
          <w:rFonts w:ascii="Arial" w:hAnsi="Arial" w:cs="Arial"/>
        </w:rPr>
        <w:t>Regulation 2(2)(a)</w:t>
      </w:r>
    </w:p>
    <w:p w14:paraId="43D243E6" w14:textId="77777777" w:rsidR="00D5595E" w:rsidRPr="00D502C0" w:rsidRDefault="00D5595E" w:rsidP="00D5595E">
      <w:pPr>
        <w:pStyle w:val="ScheduleHead"/>
        <w:rPr>
          <w:rFonts w:ascii="Arial" w:hAnsi="Arial" w:cs="Arial"/>
        </w:rPr>
      </w:pPr>
      <w:r w:rsidRPr="00D502C0">
        <w:rPr>
          <w:rFonts w:ascii="Arial" w:hAnsi="Arial" w:cs="Arial"/>
        </w:rPr>
        <w:t>Application Form</w:t>
      </w:r>
    </w:p>
    <w:p w14:paraId="7483B042" w14:textId="77777777" w:rsidR="00D502C0" w:rsidRPr="00D502C0" w:rsidRDefault="00D502C0" w:rsidP="00D502C0">
      <w:pPr>
        <w:rPr>
          <w:rFonts w:ascii="Arial" w:hAnsi="Arial" w:cs="Arial"/>
          <w:lang w:eastAsia="en-US"/>
        </w:rPr>
      </w:pPr>
    </w:p>
    <w:tbl>
      <w:tblPr>
        <w:tblW w:w="5000" w:type="pct"/>
        <w:tblLook w:val="0000" w:firstRow="0" w:lastRow="0" w:firstColumn="0" w:lastColumn="0" w:noHBand="0" w:noVBand="0"/>
      </w:tblPr>
      <w:tblGrid>
        <w:gridCol w:w="9026"/>
      </w:tblGrid>
      <w:tr w:rsidR="00D5595E" w:rsidRPr="00D502C0" w14:paraId="59DD32CF" w14:textId="77777777" w:rsidTr="00AD06A2">
        <w:trPr>
          <w:trHeight w:val="576"/>
        </w:trPr>
        <w:tc>
          <w:tcPr>
            <w:tcW w:w="5000" w:type="pct"/>
          </w:tcPr>
          <w:p w14:paraId="7B0DCEC8" w14:textId="77777777" w:rsidR="00D5595E" w:rsidRPr="00D502C0" w:rsidRDefault="00D5595E" w:rsidP="00D5595E">
            <w:pPr>
              <w:pStyle w:val="FormHeading"/>
              <w:rPr>
                <w:rFonts w:ascii="Arial" w:hAnsi="Arial" w:cs="Arial"/>
                <w:b/>
                <w:noProof/>
              </w:rPr>
            </w:pPr>
            <w:r w:rsidRPr="00D502C0">
              <w:rPr>
                <w:rFonts w:ascii="Arial" w:hAnsi="Arial" w:cs="Arial"/>
                <w:b/>
                <w:noProof/>
              </w:rPr>
              <w:t>Form CA16</w:t>
            </w:r>
          </w:p>
          <w:p w14:paraId="5BC2C3C5" w14:textId="77777777" w:rsidR="00D5595E" w:rsidRPr="00D502C0" w:rsidRDefault="00D5595E" w:rsidP="00D5595E">
            <w:pPr>
              <w:pStyle w:val="FormText"/>
              <w:rPr>
                <w:rFonts w:ascii="Arial" w:hAnsi="Arial" w:cs="Arial"/>
                <w:b/>
              </w:rPr>
            </w:pPr>
          </w:p>
        </w:tc>
      </w:tr>
      <w:tr w:rsidR="00D5595E" w:rsidRPr="00D502C0" w14:paraId="036981E7" w14:textId="77777777" w:rsidTr="00AD06A2">
        <w:trPr>
          <w:trHeight w:val="362"/>
        </w:trPr>
        <w:tc>
          <w:tcPr>
            <w:tcW w:w="5000" w:type="pct"/>
          </w:tcPr>
          <w:p w14:paraId="15F30BAA" w14:textId="77777777" w:rsidR="00D5595E" w:rsidRPr="00D502C0" w:rsidRDefault="00D5595E" w:rsidP="00D5595E">
            <w:pPr>
              <w:pStyle w:val="FormSubHeading"/>
              <w:rPr>
                <w:rFonts w:ascii="Arial" w:hAnsi="Arial" w:cs="Arial"/>
                <w:b/>
              </w:rPr>
            </w:pPr>
            <w:r w:rsidRPr="00D502C0">
              <w:rPr>
                <w:rFonts w:ascii="Arial" w:hAnsi="Arial" w:cs="Arial"/>
                <w:b/>
              </w:rPr>
              <w:t>Application Form for deposits under section 31(6) of the Highways Act 1980 and section 15</w:t>
            </w:r>
            <w:proofErr w:type="gramStart"/>
            <w:r w:rsidRPr="00D502C0">
              <w:rPr>
                <w:rFonts w:ascii="Arial" w:hAnsi="Arial" w:cs="Arial"/>
                <w:b/>
              </w:rPr>
              <w:t>A(</w:t>
            </w:r>
            <w:proofErr w:type="gramEnd"/>
            <w:r w:rsidRPr="00D502C0">
              <w:rPr>
                <w:rFonts w:ascii="Arial" w:hAnsi="Arial" w:cs="Arial"/>
                <w:b/>
              </w:rPr>
              <w:t>1) of the Commons Act 2006</w:t>
            </w:r>
          </w:p>
          <w:p w14:paraId="281331C8" w14:textId="77777777" w:rsidR="00D502C0" w:rsidRPr="00D502C0" w:rsidRDefault="00D502C0" w:rsidP="00D5595E">
            <w:pPr>
              <w:pStyle w:val="FormSubHeading"/>
              <w:rPr>
                <w:rFonts w:ascii="Arial" w:hAnsi="Arial" w:cs="Arial"/>
                <w:b/>
              </w:rPr>
            </w:pPr>
          </w:p>
        </w:tc>
      </w:tr>
      <w:tr w:rsidR="00D5595E" w:rsidRPr="00D502C0" w14:paraId="07B83339" w14:textId="77777777" w:rsidTr="00AD06A2">
        <w:tc>
          <w:tcPr>
            <w:tcW w:w="5000" w:type="pct"/>
          </w:tcPr>
          <w:p w14:paraId="01A92FE5" w14:textId="77777777" w:rsidR="00D5595E" w:rsidRPr="00D502C0" w:rsidRDefault="00D5595E" w:rsidP="00D5595E">
            <w:pPr>
              <w:pStyle w:val="FormText"/>
              <w:rPr>
                <w:rFonts w:ascii="Arial" w:hAnsi="Arial" w:cs="Arial"/>
                <w:b/>
                <w:u w:val="single"/>
              </w:rPr>
            </w:pPr>
            <w:r w:rsidRPr="00D502C0">
              <w:rPr>
                <w:rFonts w:ascii="Arial" w:hAnsi="Arial" w:cs="Arial"/>
                <w:b/>
                <w:u w:val="single"/>
              </w:rPr>
              <w:t>Please read the following guidance carefully before completing this form</w:t>
            </w:r>
          </w:p>
          <w:p w14:paraId="529F27C7" w14:textId="77777777" w:rsidR="00D5595E" w:rsidRPr="00D502C0" w:rsidRDefault="00D5595E" w:rsidP="00D5595E">
            <w:pPr>
              <w:pStyle w:val="FormText"/>
              <w:rPr>
                <w:rFonts w:ascii="Arial" w:hAnsi="Arial" w:cs="Arial"/>
                <w:b/>
                <w:u w:val="single"/>
              </w:rPr>
            </w:pPr>
            <w:r w:rsidRPr="00D502C0">
              <w:rPr>
                <w:rFonts w:ascii="Arial" w:hAnsi="Arial" w:cs="Arial"/>
                <w:i/>
              </w:rPr>
              <w:tab/>
            </w:r>
          </w:p>
          <w:p w14:paraId="3EC5D0FD" w14:textId="77777777" w:rsidR="00D5595E" w:rsidRPr="00D502C0" w:rsidRDefault="00D5595E" w:rsidP="00D5595E">
            <w:pPr>
              <w:pStyle w:val="FormText"/>
              <w:rPr>
                <w:rFonts w:ascii="Arial" w:hAnsi="Arial" w:cs="Arial"/>
                <w:i/>
              </w:rPr>
            </w:pPr>
            <w:r w:rsidRPr="00D502C0">
              <w:rPr>
                <w:rFonts w:ascii="Arial" w:hAnsi="Arial" w:cs="Arial"/>
                <w:i/>
              </w:rPr>
              <w:t xml:space="preserve">1. Guidance relating to completion of this form is available from </w:t>
            </w:r>
            <w:hyperlink r:id="rId12" w:history="1">
              <w:r w:rsidR="00A669EE" w:rsidRPr="00D502C0">
                <w:rPr>
                  <w:rStyle w:val="Hyperlink"/>
                  <w:rFonts w:ascii="Arial" w:hAnsi="Arial" w:cs="Arial"/>
                </w:rPr>
                <w:t>https://www.gov.uk/town-and-village-greens-how-to-register</w:t>
              </w:r>
            </w:hyperlink>
            <w:r w:rsidR="00A669EE" w:rsidRPr="00D502C0">
              <w:rPr>
                <w:rFonts w:ascii="Arial" w:hAnsi="Arial" w:cs="Arial"/>
              </w:rPr>
              <w:t xml:space="preserve">. </w:t>
            </w:r>
            <w:r w:rsidRPr="00D502C0">
              <w:rPr>
                <w:rFonts w:ascii="Arial" w:hAnsi="Arial" w:cs="Arial"/>
                <w:i/>
              </w:rPr>
              <w:t>Please refer to these separate notes when completing this form.</w:t>
            </w:r>
          </w:p>
          <w:p w14:paraId="45EF5B18" w14:textId="77777777" w:rsidR="00D5595E" w:rsidRPr="00D502C0" w:rsidRDefault="00D5595E" w:rsidP="00D5595E">
            <w:pPr>
              <w:pStyle w:val="FormText"/>
              <w:rPr>
                <w:rFonts w:ascii="Arial" w:hAnsi="Arial" w:cs="Arial"/>
                <w:i/>
              </w:rPr>
            </w:pPr>
          </w:p>
          <w:p w14:paraId="0A8671C0" w14:textId="77777777" w:rsidR="00D5595E" w:rsidRPr="00D502C0" w:rsidRDefault="00D5595E" w:rsidP="00D5595E">
            <w:pPr>
              <w:pStyle w:val="FormText"/>
              <w:rPr>
                <w:rFonts w:ascii="Arial" w:hAnsi="Arial" w:cs="Arial"/>
                <w:i/>
              </w:rPr>
            </w:pPr>
            <w:r w:rsidRPr="00D502C0">
              <w:rPr>
                <w:rFonts w:ascii="Arial" w:hAnsi="Arial" w:cs="Arial"/>
                <w:i/>
              </w:rPr>
              <w:t>2. Parts A and F must be completed in all cases.</w:t>
            </w:r>
          </w:p>
          <w:p w14:paraId="62C697E8" w14:textId="77777777" w:rsidR="00D5595E" w:rsidRPr="00D502C0" w:rsidRDefault="00D5595E" w:rsidP="00D5595E">
            <w:pPr>
              <w:pStyle w:val="FormText"/>
              <w:rPr>
                <w:rFonts w:ascii="Arial" w:hAnsi="Arial" w:cs="Arial"/>
                <w:i/>
              </w:rPr>
            </w:pPr>
          </w:p>
          <w:p w14:paraId="77BE9238" w14:textId="77777777" w:rsidR="00D5595E" w:rsidRPr="00D502C0" w:rsidRDefault="00D5595E" w:rsidP="00D5595E">
            <w:pPr>
              <w:pStyle w:val="FormText"/>
              <w:rPr>
                <w:rFonts w:ascii="Arial" w:hAnsi="Arial" w:cs="Arial"/>
                <w:i/>
              </w:rPr>
            </w:pPr>
            <w:r w:rsidRPr="00D502C0">
              <w:rPr>
                <w:rFonts w:ascii="Arial" w:hAnsi="Arial" w:cs="Arial"/>
                <w:i/>
              </w:rPr>
              <w:t>3. The form must be signed and dated by, or by a duly authorised representative of, every owner of land to which the application relates who is an individual, and by the secretary or some other duly authorised officer of every owner of land to which the application relates which is a body corporate or an unincorporated association.</w:t>
            </w:r>
          </w:p>
          <w:p w14:paraId="64FC609C" w14:textId="77777777" w:rsidR="00D5595E" w:rsidRPr="00D502C0" w:rsidRDefault="00D5595E" w:rsidP="00D5595E">
            <w:pPr>
              <w:pStyle w:val="FormText"/>
              <w:rPr>
                <w:rFonts w:ascii="Arial" w:hAnsi="Arial" w:cs="Arial"/>
                <w:i/>
              </w:rPr>
            </w:pPr>
          </w:p>
          <w:p w14:paraId="41131AA9" w14:textId="77777777" w:rsidR="00D5595E" w:rsidRPr="00D502C0" w:rsidRDefault="00D5595E" w:rsidP="00D5595E">
            <w:pPr>
              <w:pStyle w:val="FormText"/>
              <w:rPr>
                <w:rFonts w:ascii="Arial" w:hAnsi="Arial" w:cs="Arial"/>
                <w:i/>
              </w:rPr>
            </w:pPr>
            <w:r w:rsidRPr="00D502C0">
              <w:rPr>
                <w:rFonts w:ascii="Arial" w:hAnsi="Arial" w:cs="Arial"/>
                <w:i/>
              </w:rPr>
              <w:t xml:space="preserve">4. In the case of land in joint ownership all the joint owners must complete paragraphs 2 and 3 of Part A and complete and sign the application in Part F, unless a duly authorised representative completes and signs the form on behalf of all of the owners of the land.  Paragraph 3 should be completed in full to clearly explain the capacity of each applicant e.g. trustee, landowner’s managing agent, executor. </w:t>
            </w:r>
          </w:p>
          <w:p w14:paraId="14F2A502" w14:textId="77777777" w:rsidR="00D5595E" w:rsidRPr="00D502C0" w:rsidRDefault="00D5595E" w:rsidP="00D5595E">
            <w:pPr>
              <w:pStyle w:val="FormText"/>
              <w:rPr>
                <w:rFonts w:ascii="Arial" w:hAnsi="Arial" w:cs="Arial"/>
                <w:i/>
              </w:rPr>
            </w:pPr>
          </w:p>
          <w:p w14:paraId="3BB0E883" w14:textId="77777777" w:rsidR="00D5595E" w:rsidRPr="00D502C0" w:rsidRDefault="00D5595E" w:rsidP="00D5595E">
            <w:pPr>
              <w:pStyle w:val="FormText"/>
              <w:rPr>
                <w:rFonts w:ascii="Arial" w:hAnsi="Arial" w:cs="Arial"/>
                <w:i/>
              </w:rPr>
            </w:pPr>
            <w:r w:rsidRPr="00D502C0">
              <w:rPr>
                <w:rFonts w:ascii="Arial" w:hAnsi="Arial" w:cs="Arial"/>
                <w:i/>
              </w:rPr>
              <w:t xml:space="preserve">5. ‘Owner’ is defined in section 61(3) of the Commons Act 2006 and section 31(7) of the Highways Act 1980 and means, broadly, a legal owner of the freehold interest in the land. </w:t>
            </w:r>
          </w:p>
          <w:p w14:paraId="0CD4B891" w14:textId="77777777" w:rsidR="00D5595E" w:rsidRPr="00D502C0" w:rsidRDefault="00D5595E" w:rsidP="00D5595E">
            <w:pPr>
              <w:pStyle w:val="FormText"/>
              <w:rPr>
                <w:rFonts w:ascii="Arial" w:hAnsi="Arial" w:cs="Arial"/>
                <w:i/>
              </w:rPr>
            </w:pPr>
          </w:p>
          <w:p w14:paraId="57B95762" w14:textId="77777777" w:rsidR="00D5595E" w:rsidRPr="00D502C0" w:rsidRDefault="00D5595E" w:rsidP="00D5595E">
            <w:pPr>
              <w:pStyle w:val="FormText"/>
              <w:rPr>
                <w:rFonts w:ascii="Arial" w:hAnsi="Arial" w:cs="Arial"/>
                <w:i/>
              </w:rPr>
            </w:pPr>
            <w:r w:rsidRPr="00D502C0">
              <w:rPr>
                <w:rFonts w:ascii="Arial" w:hAnsi="Arial" w:cs="Arial"/>
                <w:i/>
              </w:rPr>
              <w:t>6. Where the application relates to more than one parcel of land, a description of each parcel should be included in Paragraph 4 of Part A and the remainder of the form should be completed to clearly identify which statement and/or declaration relates to which parcel of land.  This may require the insertion of additional wording. See separate notes for further guidance.  Multiple parcels of land should be clearly identified by coloured edging on any accompanying map.</w:t>
            </w:r>
          </w:p>
          <w:p w14:paraId="7C5A3A17" w14:textId="77777777" w:rsidR="00D5595E" w:rsidRPr="00D502C0" w:rsidRDefault="00D5595E" w:rsidP="00D5595E">
            <w:pPr>
              <w:pStyle w:val="FormText"/>
              <w:rPr>
                <w:rFonts w:ascii="Arial" w:hAnsi="Arial" w:cs="Arial"/>
                <w:i/>
              </w:rPr>
            </w:pPr>
          </w:p>
          <w:p w14:paraId="2C738F59" w14:textId="77777777" w:rsidR="00D5595E" w:rsidRPr="00D502C0" w:rsidRDefault="00D5595E" w:rsidP="00D5595E">
            <w:pPr>
              <w:pStyle w:val="FormText"/>
              <w:rPr>
                <w:rFonts w:ascii="Arial" w:hAnsi="Arial" w:cs="Arial"/>
              </w:rPr>
            </w:pPr>
            <w:r w:rsidRPr="00D502C0">
              <w:rPr>
                <w:rFonts w:ascii="Arial" w:hAnsi="Arial" w:cs="Arial"/>
                <w:i/>
              </w:rPr>
              <w:t>7. Where a statement or declaration requires reference to colouring shown on an accompanying map or previously lodged map, the colouring must be clearly specified and must match that shown on the relevant map. For example, if a footpath is specified in a Part C declaration as shown coloured brown, the accompanying map or previously deposited map referred to must reflect that colouring.</w:t>
            </w:r>
          </w:p>
          <w:p w14:paraId="684F2112" w14:textId="77777777" w:rsidR="00D5595E" w:rsidRPr="00D502C0" w:rsidRDefault="00D5595E" w:rsidP="00D5595E">
            <w:pPr>
              <w:pStyle w:val="FormText"/>
              <w:rPr>
                <w:rFonts w:ascii="Arial" w:hAnsi="Arial" w:cs="Arial"/>
                <w:szCs w:val="21"/>
              </w:rPr>
            </w:pPr>
          </w:p>
          <w:p w14:paraId="3EB4A447" w14:textId="77777777" w:rsidR="00D5595E" w:rsidRPr="00D502C0" w:rsidRDefault="00D5595E" w:rsidP="00D5595E">
            <w:pPr>
              <w:pStyle w:val="FormText"/>
              <w:rPr>
                <w:rFonts w:ascii="Arial" w:hAnsi="Arial" w:cs="Arial"/>
                <w:i/>
              </w:rPr>
            </w:pPr>
            <w:r w:rsidRPr="00D502C0">
              <w:rPr>
                <w:rFonts w:ascii="Arial" w:hAnsi="Arial" w:cs="Arial"/>
                <w:i/>
              </w:rPr>
              <w:t>8. An application must be accompanied by an ordnance map, or (in respect of declarations under Part C or statements under Part D of this form) refer to a map previously deposited in accordance with the Commons (Registration of Town or Village Greens) and Dedicated Highways (Landowner Statements and Declaration) (England) Regulations 2013 or (if deposited before 1st October 2013) in accordance with section 31(6) of the Highways Act 1980.  Any accompanying map must be an ordnance map at a scale of not less than 1:10,560 showing the boundary of the land to which the application relates in coloured edging.</w:t>
            </w:r>
          </w:p>
          <w:p w14:paraId="330F117C" w14:textId="77777777" w:rsidR="00D5595E" w:rsidRPr="00D502C0" w:rsidRDefault="00D5595E" w:rsidP="00D5595E">
            <w:pPr>
              <w:pStyle w:val="FormText"/>
              <w:rPr>
                <w:rFonts w:ascii="Arial" w:hAnsi="Arial" w:cs="Arial"/>
                <w:i/>
                <w:szCs w:val="21"/>
              </w:rPr>
            </w:pPr>
          </w:p>
          <w:p w14:paraId="641E85C8" w14:textId="77777777" w:rsidR="00D5595E" w:rsidRPr="00D502C0" w:rsidRDefault="00D5595E" w:rsidP="00D5595E">
            <w:pPr>
              <w:pStyle w:val="FormText"/>
              <w:rPr>
                <w:rFonts w:ascii="Arial" w:hAnsi="Arial" w:cs="Arial"/>
                <w:i/>
              </w:rPr>
            </w:pPr>
            <w:r w:rsidRPr="00D502C0">
              <w:rPr>
                <w:rFonts w:ascii="Arial" w:hAnsi="Arial" w:cs="Arial"/>
                <w:i/>
              </w:rPr>
              <w:t>9. An application must be accompanied by the requisite fee – please ask the appropriate authority for details.</w:t>
            </w:r>
          </w:p>
          <w:p w14:paraId="01FF2B4B" w14:textId="77777777" w:rsidR="00D5595E" w:rsidRPr="00D502C0" w:rsidRDefault="00D5595E" w:rsidP="00D5595E">
            <w:pPr>
              <w:pStyle w:val="FormText"/>
              <w:rPr>
                <w:rFonts w:ascii="Arial" w:hAnsi="Arial" w:cs="Arial"/>
                <w:i/>
                <w:sz w:val="20"/>
              </w:rPr>
            </w:pPr>
          </w:p>
          <w:p w14:paraId="352C835C" w14:textId="77777777" w:rsidR="00D5595E" w:rsidRPr="00D502C0" w:rsidRDefault="00D5595E" w:rsidP="00D5595E">
            <w:pPr>
              <w:pStyle w:val="FormText"/>
              <w:rPr>
                <w:rFonts w:ascii="Arial" w:hAnsi="Arial" w:cs="Arial"/>
                <w:i/>
                <w:sz w:val="20"/>
              </w:rPr>
            </w:pPr>
          </w:p>
        </w:tc>
      </w:tr>
    </w:tbl>
    <w:p w14:paraId="4091D12C" w14:textId="77777777" w:rsidR="00D5595E" w:rsidRPr="00D502C0" w:rsidRDefault="00D5595E" w:rsidP="00D5595E">
      <w:pPr>
        <w:pStyle w:val="linespace"/>
        <w:rPr>
          <w:rFonts w:ascii="Arial" w:hAnsi="Arial" w:cs="Arial"/>
        </w:rPr>
      </w:pPr>
    </w:p>
    <w:tbl>
      <w:tblPr>
        <w:tblW w:w="5000" w:type="pct"/>
        <w:tblLook w:val="0000" w:firstRow="0" w:lastRow="0" w:firstColumn="0" w:lastColumn="0" w:noHBand="0" w:noVBand="0"/>
      </w:tblPr>
      <w:tblGrid>
        <w:gridCol w:w="9026"/>
      </w:tblGrid>
      <w:tr w:rsidR="00D5595E" w:rsidRPr="00D502C0" w14:paraId="0A3144E3" w14:textId="77777777" w:rsidTr="00F67B5C">
        <w:trPr>
          <w:trHeight w:val="576"/>
        </w:trPr>
        <w:tc>
          <w:tcPr>
            <w:tcW w:w="5000" w:type="pct"/>
          </w:tcPr>
          <w:p w14:paraId="3512590E" w14:textId="77777777" w:rsidR="00D5595E" w:rsidRDefault="00D5595E" w:rsidP="00AD06A2">
            <w:pPr>
              <w:pStyle w:val="FormText"/>
              <w:spacing w:line="276" w:lineRule="auto"/>
              <w:rPr>
                <w:rFonts w:ascii="Arial" w:hAnsi="Arial" w:cs="Arial"/>
                <w:i/>
                <w:noProof/>
              </w:rPr>
            </w:pPr>
            <w:r w:rsidRPr="00D502C0">
              <w:rPr>
                <w:rFonts w:ascii="Arial" w:hAnsi="Arial" w:cs="Arial"/>
                <w:i/>
                <w:noProof/>
              </w:rPr>
              <w:t>10. ‘Appropriate authority’ means (a) in relation to a map or statement deposited or declaration lodged under section 31(6) of that Act, an appropriate council (as defined in section 31(7) of the Highways Act 1980); and (b) in relation to a statement and map deposited under section 15A(1) of the 2006 Act, a commons registration authority (defined in section 4 of the Commons Act 2006 and section 2 of the Commons Registration Act 1965).  In practice, the appropriate council and commons registration authority will usually be the same body.</w:t>
            </w:r>
          </w:p>
          <w:p w14:paraId="1BEF4049" w14:textId="77777777" w:rsidR="00AD06A2" w:rsidRDefault="00AD06A2" w:rsidP="00D5595E">
            <w:pPr>
              <w:pStyle w:val="FormText"/>
              <w:rPr>
                <w:rFonts w:ascii="Arial" w:hAnsi="Arial" w:cs="Arial"/>
                <w:i/>
                <w:noProof/>
              </w:rPr>
            </w:pPr>
          </w:p>
          <w:p w14:paraId="4481EDF6" w14:textId="77777777" w:rsidR="00AD06A2" w:rsidRDefault="00AD06A2" w:rsidP="00D5595E">
            <w:pPr>
              <w:pStyle w:val="FormText"/>
              <w:rPr>
                <w:rFonts w:ascii="Arial" w:hAnsi="Arial" w:cs="Arial"/>
                <w:i/>
                <w:noProof/>
              </w:rPr>
            </w:pPr>
          </w:p>
          <w:p w14:paraId="4792CE1C" w14:textId="77777777" w:rsidR="00AD06A2" w:rsidRDefault="00AD06A2" w:rsidP="00D5595E">
            <w:pPr>
              <w:pStyle w:val="FormText"/>
              <w:rPr>
                <w:rFonts w:ascii="Arial" w:hAnsi="Arial" w:cs="Arial"/>
                <w:i/>
                <w:noProof/>
              </w:rPr>
            </w:pPr>
          </w:p>
          <w:p w14:paraId="65F9D68B" w14:textId="77777777" w:rsidR="00AD06A2" w:rsidRDefault="00AD06A2" w:rsidP="00D5595E">
            <w:pPr>
              <w:pStyle w:val="FormText"/>
              <w:rPr>
                <w:rFonts w:ascii="Arial" w:hAnsi="Arial" w:cs="Arial"/>
                <w:i/>
                <w:noProof/>
              </w:rPr>
            </w:pPr>
          </w:p>
          <w:p w14:paraId="3CA8928D" w14:textId="77777777" w:rsidR="00AD06A2" w:rsidRDefault="00AD06A2" w:rsidP="00D5595E">
            <w:pPr>
              <w:pStyle w:val="FormText"/>
              <w:rPr>
                <w:rFonts w:ascii="Arial" w:hAnsi="Arial" w:cs="Arial"/>
                <w:i/>
                <w:noProof/>
              </w:rPr>
            </w:pPr>
          </w:p>
          <w:p w14:paraId="2A0AEEF6" w14:textId="77777777" w:rsidR="00AD06A2" w:rsidRDefault="00AD06A2" w:rsidP="00D5595E">
            <w:pPr>
              <w:pStyle w:val="FormText"/>
              <w:rPr>
                <w:rFonts w:ascii="Arial" w:hAnsi="Arial" w:cs="Arial"/>
                <w:i/>
                <w:noProof/>
              </w:rPr>
            </w:pPr>
          </w:p>
          <w:p w14:paraId="007E0EA4" w14:textId="77777777" w:rsidR="00AD06A2" w:rsidRDefault="00AD06A2" w:rsidP="00D5595E">
            <w:pPr>
              <w:pStyle w:val="FormText"/>
              <w:rPr>
                <w:rFonts w:ascii="Arial" w:hAnsi="Arial" w:cs="Arial"/>
                <w:i/>
                <w:noProof/>
              </w:rPr>
            </w:pPr>
          </w:p>
          <w:p w14:paraId="7F0450B0" w14:textId="77777777" w:rsidR="00AD06A2" w:rsidRDefault="00AD06A2" w:rsidP="00D5595E">
            <w:pPr>
              <w:pStyle w:val="FormText"/>
              <w:rPr>
                <w:rFonts w:ascii="Arial" w:hAnsi="Arial" w:cs="Arial"/>
                <w:i/>
                <w:noProof/>
              </w:rPr>
            </w:pPr>
          </w:p>
          <w:p w14:paraId="63986919" w14:textId="77777777" w:rsidR="00AD06A2" w:rsidRDefault="00AD06A2" w:rsidP="00D5595E">
            <w:pPr>
              <w:pStyle w:val="FormText"/>
              <w:rPr>
                <w:rFonts w:ascii="Arial" w:hAnsi="Arial" w:cs="Arial"/>
                <w:i/>
                <w:noProof/>
              </w:rPr>
            </w:pPr>
          </w:p>
          <w:p w14:paraId="6904BE85" w14:textId="77777777" w:rsidR="00AD06A2" w:rsidRDefault="00AD06A2" w:rsidP="00D5595E">
            <w:pPr>
              <w:pStyle w:val="FormText"/>
              <w:rPr>
                <w:rFonts w:ascii="Arial" w:hAnsi="Arial" w:cs="Arial"/>
                <w:i/>
                <w:noProof/>
              </w:rPr>
            </w:pPr>
          </w:p>
          <w:p w14:paraId="760DD75E" w14:textId="77777777" w:rsidR="00AD06A2" w:rsidRDefault="00AD06A2" w:rsidP="00D5595E">
            <w:pPr>
              <w:pStyle w:val="FormText"/>
              <w:rPr>
                <w:rFonts w:ascii="Arial" w:hAnsi="Arial" w:cs="Arial"/>
                <w:i/>
                <w:noProof/>
              </w:rPr>
            </w:pPr>
          </w:p>
          <w:p w14:paraId="0C0C364D" w14:textId="77777777" w:rsidR="00AD06A2" w:rsidRDefault="00AD06A2" w:rsidP="00D5595E">
            <w:pPr>
              <w:pStyle w:val="FormText"/>
              <w:rPr>
                <w:rFonts w:ascii="Arial" w:hAnsi="Arial" w:cs="Arial"/>
                <w:i/>
                <w:noProof/>
              </w:rPr>
            </w:pPr>
          </w:p>
          <w:p w14:paraId="4B8BD2E8" w14:textId="77777777" w:rsidR="00AD06A2" w:rsidRDefault="00AD06A2" w:rsidP="00D5595E">
            <w:pPr>
              <w:pStyle w:val="FormText"/>
              <w:rPr>
                <w:rFonts w:ascii="Arial" w:hAnsi="Arial" w:cs="Arial"/>
                <w:i/>
                <w:noProof/>
              </w:rPr>
            </w:pPr>
          </w:p>
          <w:p w14:paraId="4E26EB31" w14:textId="77777777" w:rsidR="00AD06A2" w:rsidRDefault="00AD06A2" w:rsidP="00D5595E">
            <w:pPr>
              <w:pStyle w:val="FormText"/>
              <w:rPr>
                <w:rFonts w:ascii="Arial" w:hAnsi="Arial" w:cs="Arial"/>
                <w:i/>
                <w:noProof/>
              </w:rPr>
            </w:pPr>
          </w:p>
          <w:p w14:paraId="461999A2" w14:textId="77777777" w:rsidR="00AD06A2" w:rsidRDefault="00AD06A2" w:rsidP="00D5595E">
            <w:pPr>
              <w:pStyle w:val="FormText"/>
              <w:rPr>
                <w:rFonts w:ascii="Arial" w:hAnsi="Arial" w:cs="Arial"/>
                <w:i/>
                <w:noProof/>
              </w:rPr>
            </w:pPr>
          </w:p>
          <w:p w14:paraId="5F27A5BB" w14:textId="77777777" w:rsidR="00AD06A2" w:rsidRDefault="00AD06A2" w:rsidP="00D5595E">
            <w:pPr>
              <w:pStyle w:val="FormText"/>
              <w:rPr>
                <w:rFonts w:ascii="Arial" w:hAnsi="Arial" w:cs="Arial"/>
                <w:i/>
                <w:noProof/>
              </w:rPr>
            </w:pPr>
          </w:p>
          <w:p w14:paraId="0F0DD486" w14:textId="77777777" w:rsidR="00AD06A2" w:rsidRDefault="00AD06A2" w:rsidP="00D5595E">
            <w:pPr>
              <w:pStyle w:val="FormText"/>
              <w:rPr>
                <w:rFonts w:ascii="Arial" w:hAnsi="Arial" w:cs="Arial"/>
                <w:i/>
                <w:noProof/>
              </w:rPr>
            </w:pPr>
          </w:p>
          <w:p w14:paraId="209EC723" w14:textId="77777777" w:rsidR="00AD06A2" w:rsidRDefault="00AD06A2" w:rsidP="00D5595E">
            <w:pPr>
              <w:pStyle w:val="FormText"/>
              <w:rPr>
                <w:rFonts w:ascii="Arial" w:hAnsi="Arial" w:cs="Arial"/>
                <w:i/>
                <w:noProof/>
              </w:rPr>
            </w:pPr>
          </w:p>
          <w:p w14:paraId="064A54DF" w14:textId="77777777" w:rsidR="00AD06A2" w:rsidRDefault="00AD06A2" w:rsidP="00D5595E">
            <w:pPr>
              <w:pStyle w:val="FormText"/>
              <w:rPr>
                <w:rFonts w:ascii="Arial" w:hAnsi="Arial" w:cs="Arial"/>
                <w:i/>
                <w:noProof/>
              </w:rPr>
            </w:pPr>
          </w:p>
          <w:p w14:paraId="6CA6A99A" w14:textId="77777777" w:rsidR="00AD06A2" w:rsidRDefault="00AD06A2" w:rsidP="00D5595E">
            <w:pPr>
              <w:pStyle w:val="FormText"/>
              <w:rPr>
                <w:rFonts w:ascii="Arial" w:hAnsi="Arial" w:cs="Arial"/>
                <w:i/>
                <w:noProof/>
              </w:rPr>
            </w:pPr>
          </w:p>
          <w:p w14:paraId="50C57ACC" w14:textId="77777777" w:rsidR="00AD06A2" w:rsidRDefault="00AD06A2" w:rsidP="00D5595E">
            <w:pPr>
              <w:pStyle w:val="FormText"/>
              <w:rPr>
                <w:rFonts w:ascii="Arial" w:hAnsi="Arial" w:cs="Arial"/>
                <w:i/>
                <w:noProof/>
              </w:rPr>
            </w:pPr>
          </w:p>
          <w:p w14:paraId="4304B5B5" w14:textId="77777777" w:rsidR="00AD06A2" w:rsidRDefault="00AD06A2" w:rsidP="00D5595E">
            <w:pPr>
              <w:pStyle w:val="FormText"/>
              <w:rPr>
                <w:rFonts w:ascii="Arial" w:hAnsi="Arial" w:cs="Arial"/>
                <w:i/>
                <w:noProof/>
              </w:rPr>
            </w:pPr>
          </w:p>
          <w:p w14:paraId="26BBB32D" w14:textId="77777777" w:rsidR="00AD06A2" w:rsidRDefault="00AD06A2" w:rsidP="00D5595E">
            <w:pPr>
              <w:pStyle w:val="FormText"/>
              <w:rPr>
                <w:rFonts w:ascii="Arial" w:hAnsi="Arial" w:cs="Arial"/>
                <w:i/>
                <w:noProof/>
              </w:rPr>
            </w:pPr>
          </w:p>
          <w:p w14:paraId="09D597B3" w14:textId="77777777" w:rsidR="00AD06A2" w:rsidRDefault="00AD06A2" w:rsidP="00D5595E">
            <w:pPr>
              <w:pStyle w:val="FormText"/>
              <w:rPr>
                <w:rFonts w:ascii="Arial" w:hAnsi="Arial" w:cs="Arial"/>
                <w:i/>
                <w:noProof/>
              </w:rPr>
            </w:pPr>
          </w:p>
          <w:p w14:paraId="6229530A" w14:textId="77777777" w:rsidR="00AD06A2" w:rsidRDefault="00AD06A2" w:rsidP="00D5595E">
            <w:pPr>
              <w:pStyle w:val="FormText"/>
              <w:rPr>
                <w:rFonts w:ascii="Arial" w:hAnsi="Arial" w:cs="Arial"/>
                <w:i/>
                <w:noProof/>
              </w:rPr>
            </w:pPr>
          </w:p>
          <w:p w14:paraId="66639C7E" w14:textId="77777777" w:rsidR="00AD06A2" w:rsidRDefault="00AD06A2" w:rsidP="00D5595E">
            <w:pPr>
              <w:pStyle w:val="FormText"/>
              <w:rPr>
                <w:rFonts w:ascii="Arial" w:hAnsi="Arial" w:cs="Arial"/>
                <w:i/>
                <w:noProof/>
              </w:rPr>
            </w:pPr>
          </w:p>
          <w:p w14:paraId="16778344" w14:textId="77777777" w:rsidR="00AD06A2" w:rsidRDefault="00AD06A2" w:rsidP="00D5595E">
            <w:pPr>
              <w:pStyle w:val="FormText"/>
              <w:rPr>
                <w:rFonts w:ascii="Arial" w:hAnsi="Arial" w:cs="Arial"/>
                <w:i/>
                <w:noProof/>
              </w:rPr>
            </w:pPr>
          </w:p>
          <w:p w14:paraId="01F373FD" w14:textId="77777777" w:rsidR="00AD06A2" w:rsidRDefault="00AD06A2" w:rsidP="00D5595E">
            <w:pPr>
              <w:pStyle w:val="FormText"/>
              <w:rPr>
                <w:rFonts w:ascii="Arial" w:hAnsi="Arial" w:cs="Arial"/>
                <w:i/>
                <w:noProof/>
              </w:rPr>
            </w:pPr>
          </w:p>
          <w:p w14:paraId="73B571CC" w14:textId="77777777" w:rsidR="00AD06A2" w:rsidRDefault="00AD06A2" w:rsidP="00D5595E">
            <w:pPr>
              <w:pStyle w:val="FormText"/>
              <w:rPr>
                <w:rFonts w:ascii="Arial" w:hAnsi="Arial" w:cs="Arial"/>
                <w:i/>
                <w:noProof/>
              </w:rPr>
            </w:pPr>
          </w:p>
          <w:p w14:paraId="12DB847E" w14:textId="77777777" w:rsidR="00AD06A2" w:rsidRDefault="00AD06A2" w:rsidP="00D5595E">
            <w:pPr>
              <w:pStyle w:val="FormText"/>
              <w:rPr>
                <w:rFonts w:ascii="Arial" w:hAnsi="Arial" w:cs="Arial"/>
                <w:i/>
                <w:noProof/>
              </w:rPr>
            </w:pPr>
          </w:p>
          <w:p w14:paraId="0A76970A" w14:textId="77777777" w:rsidR="00AD06A2" w:rsidRDefault="00AD06A2" w:rsidP="00D5595E">
            <w:pPr>
              <w:pStyle w:val="FormText"/>
              <w:rPr>
                <w:rFonts w:ascii="Arial" w:hAnsi="Arial" w:cs="Arial"/>
                <w:i/>
                <w:noProof/>
              </w:rPr>
            </w:pPr>
          </w:p>
          <w:p w14:paraId="028D1621" w14:textId="77777777" w:rsidR="00AD06A2" w:rsidRDefault="00AD06A2" w:rsidP="00D5595E">
            <w:pPr>
              <w:pStyle w:val="FormText"/>
              <w:rPr>
                <w:rFonts w:ascii="Arial" w:hAnsi="Arial" w:cs="Arial"/>
                <w:i/>
                <w:noProof/>
              </w:rPr>
            </w:pPr>
          </w:p>
          <w:p w14:paraId="7996AC01" w14:textId="77777777" w:rsidR="00AD06A2" w:rsidRDefault="00AD06A2" w:rsidP="00D5595E">
            <w:pPr>
              <w:pStyle w:val="FormText"/>
              <w:rPr>
                <w:rFonts w:ascii="Arial" w:hAnsi="Arial" w:cs="Arial"/>
                <w:i/>
                <w:noProof/>
              </w:rPr>
            </w:pPr>
          </w:p>
          <w:p w14:paraId="24518F2A" w14:textId="77777777" w:rsidR="00AD06A2" w:rsidRDefault="00AD06A2" w:rsidP="00D5595E">
            <w:pPr>
              <w:pStyle w:val="FormText"/>
              <w:rPr>
                <w:rFonts w:ascii="Arial" w:hAnsi="Arial" w:cs="Arial"/>
                <w:i/>
                <w:noProof/>
              </w:rPr>
            </w:pPr>
          </w:p>
          <w:p w14:paraId="67EDFEEB" w14:textId="77777777" w:rsidR="00AD06A2" w:rsidRDefault="00AD06A2" w:rsidP="00D5595E">
            <w:pPr>
              <w:pStyle w:val="FormText"/>
              <w:rPr>
                <w:rFonts w:ascii="Arial" w:hAnsi="Arial" w:cs="Arial"/>
                <w:i/>
                <w:noProof/>
              </w:rPr>
            </w:pPr>
          </w:p>
          <w:p w14:paraId="30597435" w14:textId="77777777" w:rsidR="00AD06A2" w:rsidRDefault="00AD06A2" w:rsidP="00D5595E">
            <w:pPr>
              <w:pStyle w:val="FormText"/>
              <w:rPr>
                <w:rFonts w:ascii="Arial" w:hAnsi="Arial" w:cs="Arial"/>
                <w:i/>
                <w:noProof/>
              </w:rPr>
            </w:pPr>
          </w:p>
          <w:p w14:paraId="72CBF23D" w14:textId="77777777" w:rsidR="00AD06A2" w:rsidRDefault="00AD06A2" w:rsidP="00D5595E">
            <w:pPr>
              <w:pStyle w:val="FormText"/>
              <w:rPr>
                <w:rFonts w:ascii="Arial" w:hAnsi="Arial" w:cs="Arial"/>
                <w:i/>
                <w:noProof/>
              </w:rPr>
            </w:pPr>
          </w:p>
          <w:p w14:paraId="1518F7F6" w14:textId="77777777" w:rsidR="00AD06A2" w:rsidRDefault="00AD06A2" w:rsidP="00D5595E">
            <w:pPr>
              <w:pStyle w:val="FormText"/>
              <w:rPr>
                <w:rFonts w:ascii="Arial" w:hAnsi="Arial" w:cs="Arial"/>
                <w:i/>
                <w:noProof/>
              </w:rPr>
            </w:pPr>
          </w:p>
          <w:p w14:paraId="79ED5E1F" w14:textId="77777777" w:rsidR="00AD06A2" w:rsidRDefault="00AD06A2" w:rsidP="00D5595E">
            <w:pPr>
              <w:pStyle w:val="FormText"/>
              <w:rPr>
                <w:rFonts w:ascii="Arial" w:hAnsi="Arial" w:cs="Arial"/>
                <w:i/>
                <w:noProof/>
              </w:rPr>
            </w:pPr>
          </w:p>
          <w:p w14:paraId="2240CF96" w14:textId="77777777" w:rsidR="00AD06A2" w:rsidRDefault="00AD06A2" w:rsidP="00D5595E">
            <w:pPr>
              <w:pStyle w:val="FormText"/>
              <w:rPr>
                <w:rFonts w:ascii="Arial" w:hAnsi="Arial" w:cs="Arial"/>
                <w:i/>
                <w:noProof/>
              </w:rPr>
            </w:pPr>
          </w:p>
          <w:p w14:paraId="2B687EF1" w14:textId="77777777" w:rsidR="00AD06A2" w:rsidRDefault="00AD06A2" w:rsidP="00D5595E">
            <w:pPr>
              <w:pStyle w:val="FormText"/>
              <w:rPr>
                <w:rFonts w:ascii="Arial" w:hAnsi="Arial" w:cs="Arial"/>
                <w:i/>
                <w:noProof/>
              </w:rPr>
            </w:pPr>
          </w:p>
          <w:p w14:paraId="62DAA809" w14:textId="77777777" w:rsidR="00AD06A2" w:rsidRDefault="00AD06A2" w:rsidP="00D5595E">
            <w:pPr>
              <w:pStyle w:val="FormText"/>
              <w:rPr>
                <w:rFonts w:ascii="Arial" w:hAnsi="Arial" w:cs="Arial"/>
                <w:i/>
                <w:noProof/>
              </w:rPr>
            </w:pPr>
          </w:p>
          <w:p w14:paraId="796D3BDB" w14:textId="77777777" w:rsidR="00AD06A2" w:rsidRDefault="00AD06A2" w:rsidP="00D5595E">
            <w:pPr>
              <w:pStyle w:val="FormText"/>
              <w:rPr>
                <w:rFonts w:ascii="Arial" w:hAnsi="Arial" w:cs="Arial"/>
                <w:i/>
                <w:noProof/>
              </w:rPr>
            </w:pPr>
          </w:p>
          <w:p w14:paraId="6E9E318C" w14:textId="77777777" w:rsidR="00AD06A2" w:rsidRDefault="00AD06A2" w:rsidP="00D5595E">
            <w:pPr>
              <w:pStyle w:val="FormText"/>
              <w:rPr>
                <w:rFonts w:ascii="Arial" w:hAnsi="Arial" w:cs="Arial"/>
                <w:i/>
                <w:noProof/>
              </w:rPr>
            </w:pPr>
          </w:p>
          <w:p w14:paraId="45DFC4C4" w14:textId="77777777" w:rsidR="00AD06A2" w:rsidRDefault="00AD06A2" w:rsidP="00D5595E">
            <w:pPr>
              <w:pStyle w:val="FormText"/>
              <w:rPr>
                <w:rFonts w:ascii="Arial" w:hAnsi="Arial" w:cs="Arial"/>
                <w:i/>
                <w:noProof/>
              </w:rPr>
            </w:pPr>
          </w:p>
          <w:p w14:paraId="348C6540" w14:textId="77777777" w:rsidR="00AD06A2" w:rsidRDefault="00AD06A2" w:rsidP="00D5595E">
            <w:pPr>
              <w:pStyle w:val="FormText"/>
              <w:rPr>
                <w:rFonts w:ascii="Arial" w:hAnsi="Arial" w:cs="Arial"/>
                <w:i/>
                <w:noProof/>
              </w:rPr>
            </w:pPr>
          </w:p>
          <w:p w14:paraId="09151E1F" w14:textId="77777777" w:rsidR="00D5595E" w:rsidRPr="00D502C0" w:rsidRDefault="00D5595E" w:rsidP="00D5595E">
            <w:pPr>
              <w:pStyle w:val="FormText"/>
              <w:rPr>
                <w:rFonts w:ascii="Arial" w:hAnsi="Arial" w:cs="Arial"/>
              </w:rPr>
            </w:pPr>
          </w:p>
        </w:tc>
      </w:tr>
      <w:tr w:rsidR="00F67B5C" w:rsidRPr="00D502C0" w14:paraId="225FCDEC" w14:textId="77777777" w:rsidTr="00F67B5C">
        <w:trPr>
          <w:trHeight w:val="576"/>
        </w:trPr>
        <w:tc>
          <w:tcPr>
            <w:tcW w:w="5000" w:type="pct"/>
          </w:tcPr>
          <w:p w14:paraId="1F2C5FBB" w14:textId="77777777" w:rsidR="00F67B5C" w:rsidRDefault="00F67B5C" w:rsidP="00AD06A2">
            <w:pPr>
              <w:pStyle w:val="FormText"/>
              <w:spacing w:line="276" w:lineRule="auto"/>
              <w:rPr>
                <w:rFonts w:ascii="Arial" w:hAnsi="Arial" w:cs="Arial"/>
                <w:i/>
                <w:noProof/>
              </w:rPr>
            </w:pPr>
          </w:p>
          <w:p w14:paraId="0461434F" w14:textId="77777777" w:rsidR="00F67B5C" w:rsidRPr="00D502C0" w:rsidRDefault="00F67B5C" w:rsidP="00AD06A2">
            <w:pPr>
              <w:pStyle w:val="FormText"/>
              <w:spacing w:line="276" w:lineRule="auto"/>
              <w:rPr>
                <w:rFonts w:ascii="Arial" w:hAnsi="Arial" w:cs="Arial"/>
                <w:i/>
                <w:noProof/>
              </w:rPr>
            </w:pPr>
          </w:p>
        </w:tc>
      </w:tr>
      <w:tr w:rsidR="00D5595E" w:rsidRPr="00D502C0" w14:paraId="10DC099B" w14:textId="77777777" w:rsidTr="00F67B5C">
        <w:trPr>
          <w:trHeight w:val="362"/>
        </w:trPr>
        <w:tc>
          <w:tcPr>
            <w:tcW w:w="5000" w:type="pct"/>
            <w:tcBorders>
              <w:bottom w:val="single" w:sz="4" w:space="0" w:color="auto"/>
            </w:tcBorders>
          </w:tcPr>
          <w:p w14:paraId="506B8E41" w14:textId="77777777" w:rsidR="00D5595E" w:rsidRPr="00D502C0" w:rsidRDefault="00D5595E" w:rsidP="00F67B5C">
            <w:pPr>
              <w:pStyle w:val="FormSubHeading"/>
              <w:spacing w:line="276" w:lineRule="auto"/>
              <w:rPr>
                <w:rFonts w:ascii="Arial" w:hAnsi="Arial" w:cs="Arial"/>
                <w:b/>
              </w:rPr>
            </w:pPr>
            <w:r w:rsidRPr="00D502C0">
              <w:rPr>
                <w:rFonts w:ascii="Arial" w:hAnsi="Arial" w:cs="Arial"/>
                <w:b/>
              </w:rPr>
              <w:lastRenderedPageBreak/>
              <w:t>PART A: Information relating to the applicant and land to which the application relates</w:t>
            </w:r>
          </w:p>
          <w:p w14:paraId="493D444E" w14:textId="77777777" w:rsidR="00D5595E" w:rsidRDefault="00D5595E" w:rsidP="00AD06A2">
            <w:pPr>
              <w:pStyle w:val="FormSubHeading"/>
              <w:spacing w:line="276" w:lineRule="auto"/>
              <w:rPr>
                <w:rFonts w:ascii="Arial" w:hAnsi="Arial" w:cs="Arial"/>
                <w:b/>
                <w:i/>
              </w:rPr>
            </w:pPr>
            <w:r w:rsidRPr="00D502C0">
              <w:rPr>
                <w:rFonts w:ascii="Arial" w:hAnsi="Arial" w:cs="Arial"/>
                <w:b/>
                <w:i/>
              </w:rPr>
              <w:t>(all applicants must complete this Part)</w:t>
            </w:r>
          </w:p>
          <w:p w14:paraId="4E72455E" w14:textId="77777777" w:rsidR="00F67B5C" w:rsidRPr="00D502C0" w:rsidRDefault="00F67B5C" w:rsidP="00AD06A2">
            <w:pPr>
              <w:pStyle w:val="FormSubHeading"/>
              <w:spacing w:line="276" w:lineRule="auto"/>
              <w:rPr>
                <w:rFonts w:ascii="Arial" w:hAnsi="Arial" w:cs="Arial"/>
                <w:b/>
              </w:rPr>
            </w:pPr>
          </w:p>
        </w:tc>
      </w:tr>
      <w:tr w:rsidR="00D5595E" w:rsidRPr="00D502C0" w14:paraId="5713A946" w14:textId="77777777" w:rsidTr="00F67B5C">
        <w:tc>
          <w:tcPr>
            <w:tcW w:w="5000" w:type="pct"/>
            <w:tcBorders>
              <w:top w:val="single" w:sz="4" w:space="0" w:color="auto"/>
              <w:left w:val="single" w:sz="4" w:space="0" w:color="auto"/>
              <w:bottom w:val="single" w:sz="4" w:space="0" w:color="auto"/>
              <w:right w:val="single" w:sz="4" w:space="0" w:color="auto"/>
            </w:tcBorders>
          </w:tcPr>
          <w:p w14:paraId="64694CB5" w14:textId="77777777" w:rsidR="00D5595E" w:rsidRPr="00D502C0" w:rsidRDefault="00D5595E" w:rsidP="00AD06A2">
            <w:pPr>
              <w:pStyle w:val="FormText"/>
              <w:spacing w:line="276" w:lineRule="auto"/>
              <w:rPr>
                <w:rFonts w:ascii="Arial" w:hAnsi="Arial" w:cs="Arial"/>
              </w:rPr>
            </w:pPr>
          </w:p>
          <w:p w14:paraId="36B0ADF2" w14:textId="77777777" w:rsidR="00D5595E" w:rsidRPr="00D502C0" w:rsidRDefault="00D5595E" w:rsidP="00AD06A2">
            <w:pPr>
              <w:pStyle w:val="FormText"/>
              <w:spacing w:line="276" w:lineRule="auto"/>
              <w:rPr>
                <w:rFonts w:ascii="Arial" w:hAnsi="Arial" w:cs="Arial"/>
              </w:rPr>
            </w:pPr>
            <w:r w:rsidRPr="00D502C0">
              <w:rPr>
                <w:rFonts w:ascii="Arial" w:hAnsi="Arial" w:cs="Arial"/>
              </w:rPr>
              <w:t>1. Name of appropriate authority to which the application is addressed:</w:t>
            </w:r>
          </w:p>
          <w:p w14:paraId="330DEFDC" w14:textId="77777777" w:rsidR="00D5595E" w:rsidRDefault="00D5595E" w:rsidP="00AD06A2">
            <w:pPr>
              <w:pStyle w:val="FormText"/>
              <w:spacing w:line="276" w:lineRule="auto"/>
              <w:rPr>
                <w:rFonts w:ascii="Arial" w:hAnsi="Arial" w:cs="Arial"/>
              </w:rPr>
            </w:pPr>
          </w:p>
          <w:p w14:paraId="38B7A7AF" w14:textId="77777777" w:rsidR="00D502C0" w:rsidRPr="00D502C0" w:rsidRDefault="00D502C0" w:rsidP="00AD06A2">
            <w:pPr>
              <w:pStyle w:val="FormText"/>
              <w:spacing w:line="276" w:lineRule="auto"/>
              <w:rPr>
                <w:rFonts w:ascii="Arial" w:hAnsi="Arial" w:cs="Arial"/>
                <w:b/>
                <w:i/>
              </w:rPr>
            </w:pPr>
            <w:r w:rsidRPr="00D502C0">
              <w:rPr>
                <w:rFonts w:ascii="Arial" w:hAnsi="Arial" w:cs="Arial"/>
                <w:b/>
                <w:i/>
              </w:rPr>
              <w:t xml:space="preserve">Public Rights of Way, </w:t>
            </w:r>
            <w:proofErr w:type="spellStart"/>
            <w:r w:rsidRPr="00D502C0">
              <w:rPr>
                <w:rFonts w:ascii="Arial" w:hAnsi="Arial" w:cs="Arial"/>
                <w:b/>
                <w:i/>
              </w:rPr>
              <w:t>Streetpride</w:t>
            </w:r>
            <w:proofErr w:type="spellEnd"/>
            <w:r w:rsidRPr="00D502C0">
              <w:rPr>
                <w:rFonts w:ascii="Arial" w:hAnsi="Arial" w:cs="Arial"/>
                <w:b/>
                <w:i/>
              </w:rPr>
              <w:t>, Rotherham Metropolitan Borough Council, Riverside House, Main Street, Rotherham, S60 1AE</w:t>
            </w:r>
          </w:p>
          <w:p w14:paraId="78A8B977" w14:textId="77777777" w:rsidR="00D5595E" w:rsidRPr="00D502C0" w:rsidRDefault="00D5595E" w:rsidP="00AD06A2">
            <w:pPr>
              <w:pStyle w:val="FormText"/>
              <w:spacing w:line="276" w:lineRule="auto"/>
              <w:rPr>
                <w:rFonts w:ascii="Arial" w:hAnsi="Arial" w:cs="Arial"/>
              </w:rPr>
            </w:pPr>
          </w:p>
          <w:p w14:paraId="7BE002B6" w14:textId="77777777" w:rsidR="00D5595E" w:rsidRPr="00D502C0" w:rsidRDefault="00D5595E" w:rsidP="00AD06A2">
            <w:pPr>
              <w:pStyle w:val="FormText"/>
              <w:spacing w:line="276" w:lineRule="auto"/>
              <w:rPr>
                <w:rFonts w:ascii="Arial" w:hAnsi="Arial" w:cs="Arial"/>
              </w:rPr>
            </w:pPr>
            <w:r w:rsidRPr="00D502C0">
              <w:rPr>
                <w:rFonts w:ascii="Arial" w:hAnsi="Arial" w:cs="Arial"/>
              </w:rPr>
              <w:t>2. Name and full address (including postcode) of applicant:</w:t>
            </w:r>
          </w:p>
          <w:p w14:paraId="5BD50351" w14:textId="77777777" w:rsidR="00D5595E" w:rsidRPr="00D502C0" w:rsidRDefault="00D5595E" w:rsidP="00AD06A2">
            <w:pPr>
              <w:pStyle w:val="FormText"/>
              <w:spacing w:line="276" w:lineRule="auto"/>
              <w:rPr>
                <w:rFonts w:ascii="Arial" w:hAnsi="Arial" w:cs="Arial"/>
              </w:rPr>
            </w:pPr>
          </w:p>
          <w:p w14:paraId="15ED165E" w14:textId="77777777" w:rsidR="00D5595E" w:rsidRDefault="00D502C0" w:rsidP="00AD06A2">
            <w:pPr>
              <w:pStyle w:val="FormText"/>
              <w:spacing w:line="276" w:lineRule="auto"/>
              <w:rPr>
                <w:rFonts w:ascii="Arial" w:hAnsi="Arial" w:cs="Arial"/>
                <w:b/>
                <w:i/>
              </w:rPr>
            </w:pPr>
            <w:r w:rsidRPr="00D502C0">
              <w:rPr>
                <w:rFonts w:ascii="Arial" w:hAnsi="Arial" w:cs="Arial"/>
                <w:b/>
                <w:i/>
              </w:rPr>
              <w:t>Name:</w:t>
            </w:r>
          </w:p>
          <w:p w14:paraId="437FC2C1" w14:textId="77777777" w:rsidR="00D502C0" w:rsidRPr="00D502C0" w:rsidRDefault="00D502C0" w:rsidP="00AD06A2">
            <w:pPr>
              <w:pStyle w:val="FormText"/>
              <w:spacing w:line="276" w:lineRule="auto"/>
              <w:rPr>
                <w:rFonts w:ascii="Arial" w:hAnsi="Arial" w:cs="Arial"/>
                <w:b/>
                <w:i/>
              </w:rPr>
            </w:pPr>
          </w:p>
          <w:p w14:paraId="175F3F35" w14:textId="77777777" w:rsidR="00D502C0" w:rsidRPr="00D502C0" w:rsidRDefault="00D502C0" w:rsidP="00AD06A2">
            <w:pPr>
              <w:pStyle w:val="FormText"/>
              <w:spacing w:line="276" w:lineRule="auto"/>
              <w:rPr>
                <w:rFonts w:ascii="Arial" w:hAnsi="Arial" w:cs="Arial"/>
                <w:b/>
                <w:i/>
              </w:rPr>
            </w:pPr>
            <w:r w:rsidRPr="00D502C0">
              <w:rPr>
                <w:rFonts w:ascii="Arial" w:hAnsi="Arial" w:cs="Arial"/>
                <w:b/>
                <w:i/>
              </w:rPr>
              <w:t>Address:</w:t>
            </w:r>
          </w:p>
          <w:p w14:paraId="3C08869B" w14:textId="77777777" w:rsidR="00D502C0" w:rsidRPr="00D502C0" w:rsidRDefault="00D502C0" w:rsidP="00AD06A2">
            <w:pPr>
              <w:pStyle w:val="FormText"/>
              <w:spacing w:line="276" w:lineRule="auto"/>
              <w:rPr>
                <w:rFonts w:ascii="Arial" w:hAnsi="Arial" w:cs="Arial"/>
                <w:b/>
                <w:i/>
              </w:rPr>
            </w:pPr>
          </w:p>
          <w:p w14:paraId="2E20C48C" w14:textId="77777777" w:rsidR="00D502C0" w:rsidRPr="00D502C0" w:rsidRDefault="00D502C0" w:rsidP="00AD06A2">
            <w:pPr>
              <w:pStyle w:val="FormText"/>
              <w:spacing w:line="276" w:lineRule="auto"/>
              <w:rPr>
                <w:rFonts w:ascii="Arial" w:hAnsi="Arial" w:cs="Arial"/>
                <w:b/>
                <w:i/>
              </w:rPr>
            </w:pPr>
          </w:p>
          <w:p w14:paraId="3A20F957" w14:textId="77777777" w:rsidR="00D502C0" w:rsidRPr="00D502C0" w:rsidRDefault="00D502C0" w:rsidP="00AD06A2">
            <w:pPr>
              <w:pStyle w:val="FormText"/>
              <w:spacing w:line="276" w:lineRule="auto"/>
              <w:rPr>
                <w:rFonts w:ascii="Arial" w:hAnsi="Arial" w:cs="Arial"/>
                <w:b/>
                <w:i/>
              </w:rPr>
            </w:pPr>
            <w:r w:rsidRPr="00D502C0">
              <w:rPr>
                <w:rFonts w:ascii="Arial" w:hAnsi="Arial" w:cs="Arial"/>
                <w:b/>
                <w:i/>
              </w:rPr>
              <w:t>Post code:</w:t>
            </w:r>
          </w:p>
          <w:p w14:paraId="1E0A4737" w14:textId="77777777" w:rsidR="00D5595E" w:rsidRPr="00D502C0" w:rsidRDefault="00D5595E" w:rsidP="00AD06A2">
            <w:pPr>
              <w:pStyle w:val="FormText"/>
              <w:spacing w:line="276" w:lineRule="auto"/>
              <w:rPr>
                <w:rFonts w:ascii="Arial" w:hAnsi="Arial" w:cs="Arial"/>
              </w:rPr>
            </w:pPr>
          </w:p>
          <w:p w14:paraId="0B5ABCD6" w14:textId="77777777" w:rsidR="00D5595E" w:rsidRPr="00D502C0" w:rsidRDefault="00D5595E" w:rsidP="00AD06A2">
            <w:pPr>
              <w:pStyle w:val="FormText"/>
              <w:spacing w:line="276" w:lineRule="auto"/>
              <w:rPr>
                <w:rFonts w:ascii="Arial" w:hAnsi="Arial" w:cs="Arial"/>
              </w:rPr>
            </w:pPr>
            <w:r w:rsidRPr="00D502C0">
              <w:rPr>
                <w:rFonts w:ascii="Arial" w:hAnsi="Arial" w:cs="Arial"/>
              </w:rPr>
              <w:t>3. Status of applicant (tick relevant box or boxes):</w:t>
            </w:r>
          </w:p>
          <w:p w14:paraId="330B0588" w14:textId="77777777" w:rsidR="00D5595E" w:rsidRPr="00D502C0" w:rsidRDefault="00D5595E" w:rsidP="00AD06A2">
            <w:pPr>
              <w:pStyle w:val="FormText"/>
              <w:spacing w:line="276" w:lineRule="auto"/>
              <w:rPr>
                <w:rFonts w:ascii="Arial" w:hAnsi="Arial" w:cs="Arial"/>
              </w:rPr>
            </w:pPr>
          </w:p>
          <w:p w14:paraId="48DFF731" w14:textId="77777777" w:rsidR="00D5595E" w:rsidRPr="00D502C0" w:rsidRDefault="00D5595E" w:rsidP="00AD06A2">
            <w:pPr>
              <w:pStyle w:val="FormText"/>
              <w:spacing w:line="276" w:lineRule="auto"/>
              <w:rPr>
                <w:rFonts w:ascii="Arial" w:hAnsi="Arial" w:cs="Arial"/>
              </w:rPr>
            </w:pPr>
            <w:r w:rsidRPr="00D502C0">
              <w:rPr>
                <w:rFonts w:ascii="Arial" w:hAnsi="Arial" w:cs="Arial"/>
              </w:rPr>
              <w:t>I am</w:t>
            </w:r>
          </w:p>
          <w:p w14:paraId="531AE2E6" w14:textId="77777777" w:rsidR="00D5595E" w:rsidRPr="00D502C0" w:rsidRDefault="00D5595E" w:rsidP="00AD06A2">
            <w:pPr>
              <w:pStyle w:val="FormText"/>
              <w:spacing w:line="276" w:lineRule="auto"/>
              <w:rPr>
                <w:rFonts w:ascii="Arial" w:hAnsi="Arial" w:cs="Arial"/>
              </w:rPr>
            </w:pPr>
            <w:r w:rsidRPr="00D502C0">
              <w:rPr>
                <w:rFonts w:ascii="Arial" w:hAnsi="Arial" w:cs="Arial"/>
              </w:rPr>
              <w:t>(a)</w:t>
            </w:r>
            <w:r w:rsidRPr="00D502C0">
              <w:rPr>
                <w:rFonts w:ascii="Arial" w:hAnsi="Arial" w:cs="Arial"/>
              </w:rPr>
              <w:tab/>
            </w:r>
            <w:r w:rsidRPr="00D502C0">
              <w:rPr>
                <w:rFonts w:ascii="Arial" w:hAnsi="Arial" w:cs="Arial"/>
                <w:position w:val="-4"/>
                <w:sz w:val="32"/>
              </w:rPr>
              <w:sym w:font="Wingdings 2" w:char="F0A3"/>
            </w:r>
            <w:r w:rsidRPr="00D502C0">
              <w:rPr>
                <w:rFonts w:ascii="Arial" w:hAnsi="Arial" w:cs="Arial"/>
              </w:rPr>
              <w:t> </w:t>
            </w:r>
            <w:r w:rsidR="00D502C0">
              <w:rPr>
                <w:rFonts w:ascii="Arial" w:hAnsi="Arial" w:cs="Arial"/>
              </w:rPr>
              <w:t>T</w:t>
            </w:r>
            <w:r w:rsidRPr="00D502C0">
              <w:rPr>
                <w:rFonts w:ascii="Arial" w:hAnsi="Arial" w:cs="Arial"/>
              </w:rPr>
              <w:t>he owner of the land(s) described in paragraph 4.</w:t>
            </w:r>
          </w:p>
          <w:p w14:paraId="497F7210" w14:textId="77777777" w:rsidR="00D5595E" w:rsidRPr="00D502C0" w:rsidRDefault="00D5595E" w:rsidP="00AD06A2">
            <w:pPr>
              <w:pStyle w:val="FormText"/>
              <w:spacing w:line="276" w:lineRule="auto"/>
              <w:rPr>
                <w:rFonts w:ascii="Arial" w:hAnsi="Arial" w:cs="Arial"/>
              </w:rPr>
            </w:pPr>
            <w:r w:rsidRPr="00D502C0">
              <w:rPr>
                <w:rFonts w:ascii="Arial" w:hAnsi="Arial" w:cs="Arial"/>
              </w:rPr>
              <w:t>(b)</w:t>
            </w:r>
            <w:r w:rsidRPr="00D502C0">
              <w:rPr>
                <w:rFonts w:ascii="Arial" w:hAnsi="Arial" w:cs="Arial"/>
              </w:rPr>
              <w:tab/>
            </w:r>
            <w:r w:rsidRPr="00D502C0">
              <w:rPr>
                <w:rFonts w:ascii="Arial" w:hAnsi="Arial" w:cs="Arial"/>
                <w:position w:val="-4"/>
                <w:sz w:val="32"/>
              </w:rPr>
              <w:sym w:font="Wingdings 2" w:char="F0A3"/>
            </w:r>
            <w:r w:rsidRPr="00D502C0">
              <w:rPr>
                <w:rFonts w:ascii="Arial" w:hAnsi="Arial" w:cs="Arial"/>
              </w:rPr>
              <w:t> </w:t>
            </w:r>
            <w:r w:rsidR="00D502C0">
              <w:rPr>
                <w:rFonts w:ascii="Arial" w:hAnsi="Arial" w:cs="Arial"/>
              </w:rPr>
              <w:t>M</w:t>
            </w:r>
            <w:r w:rsidRPr="00D502C0">
              <w:rPr>
                <w:rFonts w:ascii="Arial" w:hAnsi="Arial" w:cs="Arial"/>
              </w:rPr>
              <w:t>aking this application and the statements/declarations it contains on behalf of [</w:t>
            </w:r>
            <w:r w:rsidRPr="00D502C0">
              <w:rPr>
                <w:rFonts w:ascii="Arial" w:hAnsi="Arial" w:cs="Arial"/>
                <w:i/>
              </w:rPr>
              <w:t>insert name of owner</w:t>
            </w:r>
            <w:r w:rsidRPr="00D502C0">
              <w:rPr>
                <w:rFonts w:ascii="Arial" w:hAnsi="Arial" w:cs="Arial"/>
              </w:rPr>
              <w:t>] who is the owner of the land(s) described in paragraph 4 and in my capacity as [</w:t>
            </w:r>
            <w:r w:rsidRPr="00D502C0">
              <w:rPr>
                <w:rFonts w:ascii="Arial" w:hAnsi="Arial" w:cs="Arial"/>
                <w:i/>
              </w:rPr>
              <w:t>insert details</w:t>
            </w:r>
            <w:r w:rsidRPr="00D502C0">
              <w:rPr>
                <w:rFonts w:ascii="Arial" w:hAnsi="Arial" w:cs="Arial"/>
              </w:rPr>
              <w:t>].</w:t>
            </w:r>
          </w:p>
          <w:p w14:paraId="3947A7DB" w14:textId="77777777" w:rsidR="00D5595E" w:rsidRPr="00D502C0" w:rsidRDefault="00D5595E" w:rsidP="00AD06A2">
            <w:pPr>
              <w:pStyle w:val="FormText"/>
              <w:spacing w:line="276" w:lineRule="auto"/>
              <w:rPr>
                <w:rFonts w:ascii="Arial" w:hAnsi="Arial" w:cs="Arial"/>
              </w:rPr>
            </w:pPr>
          </w:p>
          <w:p w14:paraId="0CFF4072" w14:textId="77777777" w:rsidR="00D5595E" w:rsidRPr="00D502C0" w:rsidRDefault="00D5595E" w:rsidP="00AD06A2">
            <w:pPr>
              <w:pStyle w:val="FormText"/>
              <w:spacing w:line="276" w:lineRule="auto"/>
              <w:rPr>
                <w:rFonts w:ascii="Arial" w:hAnsi="Arial" w:cs="Arial"/>
              </w:rPr>
            </w:pPr>
          </w:p>
          <w:p w14:paraId="37581E9F" w14:textId="77777777" w:rsidR="00D5595E" w:rsidRPr="00D502C0" w:rsidRDefault="00D5595E" w:rsidP="00AD06A2">
            <w:pPr>
              <w:pStyle w:val="FormText"/>
              <w:spacing w:line="276" w:lineRule="auto"/>
              <w:rPr>
                <w:rFonts w:ascii="Arial" w:hAnsi="Arial" w:cs="Arial"/>
              </w:rPr>
            </w:pPr>
            <w:r w:rsidRPr="00D502C0">
              <w:rPr>
                <w:rFonts w:ascii="Arial" w:hAnsi="Arial" w:cs="Arial"/>
              </w:rPr>
              <w:t>4. Insert description of the land(s) to which the application relates (including full address and postcode):</w:t>
            </w:r>
          </w:p>
          <w:p w14:paraId="4A9B7EFF" w14:textId="77777777" w:rsidR="00D5595E" w:rsidRDefault="00D5595E" w:rsidP="00AD06A2">
            <w:pPr>
              <w:pStyle w:val="FormText"/>
              <w:spacing w:line="276" w:lineRule="auto"/>
              <w:rPr>
                <w:rFonts w:ascii="Arial" w:hAnsi="Arial" w:cs="Arial"/>
              </w:rPr>
            </w:pPr>
          </w:p>
          <w:p w14:paraId="4A63D02E" w14:textId="77777777" w:rsidR="00D5595E" w:rsidRDefault="00D5595E" w:rsidP="00AD06A2">
            <w:pPr>
              <w:pStyle w:val="FormText"/>
              <w:spacing w:line="276" w:lineRule="auto"/>
              <w:rPr>
                <w:rFonts w:ascii="Arial" w:hAnsi="Arial" w:cs="Arial"/>
              </w:rPr>
            </w:pPr>
          </w:p>
          <w:p w14:paraId="723662DA" w14:textId="77777777" w:rsidR="00AD06A2" w:rsidRPr="00D502C0" w:rsidRDefault="00AD06A2" w:rsidP="00AD06A2">
            <w:pPr>
              <w:pStyle w:val="FormText"/>
              <w:spacing w:line="276" w:lineRule="auto"/>
              <w:rPr>
                <w:rFonts w:ascii="Arial" w:hAnsi="Arial" w:cs="Arial"/>
              </w:rPr>
            </w:pPr>
          </w:p>
          <w:p w14:paraId="2B7B45D9" w14:textId="77777777" w:rsidR="00D5595E" w:rsidRPr="00D502C0" w:rsidRDefault="00D5595E" w:rsidP="00AD06A2">
            <w:pPr>
              <w:pStyle w:val="FormText"/>
              <w:spacing w:line="276" w:lineRule="auto"/>
              <w:rPr>
                <w:rFonts w:ascii="Arial" w:hAnsi="Arial" w:cs="Arial"/>
              </w:rPr>
            </w:pPr>
          </w:p>
          <w:p w14:paraId="33336B07" w14:textId="77777777" w:rsidR="00D5595E" w:rsidRPr="00D502C0" w:rsidRDefault="00D5595E" w:rsidP="00AD06A2">
            <w:pPr>
              <w:pStyle w:val="FormText"/>
              <w:spacing w:line="276" w:lineRule="auto"/>
              <w:rPr>
                <w:rFonts w:ascii="Arial" w:hAnsi="Arial" w:cs="Arial"/>
              </w:rPr>
            </w:pPr>
          </w:p>
          <w:p w14:paraId="569DB32C" w14:textId="77777777" w:rsidR="00D5595E" w:rsidRPr="00D502C0" w:rsidRDefault="00D5595E" w:rsidP="00AD06A2">
            <w:pPr>
              <w:pStyle w:val="FormText"/>
              <w:spacing w:line="276" w:lineRule="auto"/>
              <w:rPr>
                <w:rFonts w:ascii="Arial" w:hAnsi="Arial" w:cs="Arial"/>
              </w:rPr>
            </w:pPr>
            <w:r w:rsidRPr="00D502C0">
              <w:rPr>
                <w:rFonts w:ascii="Arial" w:hAnsi="Arial" w:cs="Arial"/>
              </w:rPr>
              <w:t>5. Ordnance Survey six-figure grid reference(s) of a point within the area of land(s) to which the application relates (if known):</w:t>
            </w:r>
          </w:p>
          <w:p w14:paraId="7AEF91B2" w14:textId="77777777" w:rsidR="00D502C0" w:rsidRDefault="00D502C0" w:rsidP="00AD06A2">
            <w:pPr>
              <w:pStyle w:val="FormText"/>
              <w:spacing w:line="276" w:lineRule="auto"/>
              <w:rPr>
                <w:rFonts w:ascii="Arial" w:hAnsi="Arial" w:cs="Arial"/>
              </w:rPr>
            </w:pPr>
          </w:p>
          <w:p w14:paraId="53B55D63" w14:textId="77777777" w:rsidR="00D502C0" w:rsidRDefault="00D502C0" w:rsidP="00AD06A2">
            <w:pPr>
              <w:pStyle w:val="FormText"/>
              <w:spacing w:line="276" w:lineRule="auto"/>
              <w:rPr>
                <w:rFonts w:ascii="Arial" w:hAnsi="Arial" w:cs="Arial"/>
              </w:rPr>
            </w:pPr>
          </w:p>
          <w:p w14:paraId="6FCC8564" w14:textId="77777777" w:rsidR="00AD06A2" w:rsidRDefault="00AD06A2" w:rsidP="00AD06A2">
            <w:pPr>
              <w:pStyle w:val="FormText"/>
              <w:spacing w:line="276" w:lineRule="auto"/>
              <w:rPr>
                <w:rFonts w:ascii="Arial" w:hAnsi="Arial" w:cs="Arial"/>
              </w:rPr>
            </w:pPr>
          </w:p>
          <w:p w14:paraId="142632C9" w14:textId="77777777" w:rsidR="00D502C0" w:rsidRDefault="00D502C0" w:rsidP="00AD06A2">
            <w:pPr>
              <w:pStyle w:val="FormText"/>
              <w:spacing w:line="276" w:lineRule="auto"/>
              <w:rPr>
                <w:rFonts w:ascii="Arial" w:hAnsi="Arial" w:cs="Arial"/>
              </w:rPr>
            </w:pPr>
          </w:p>
          <w:p w14:paraId="1876FA66" w14:textId="77777777" w:rsidR="00D502C0" w:rsidRPr="00D502C0" w:rsidRDefault="00D502C0" w:rsidP="00AD06A2">
            <w:pPr>
              <w:pStyle w:val="FormText"/>
              <w:spacing w:line="276" w:lineRule="auto"/>
              <w:rPr>
                <w:rFonts w:ascii="Arial" w:hAnsi="Arial" w:cs="Arial"/>
              </w:rPr>
            </w:pPr>
          </w:p>
          <w:p w14:paraId="2770E96E" w14:textId="77777777" w:rsidR="00D5595E" w:rsidRDefault="00D5595E" w:rsidP="00AD06A2">
            <w:pPr>
              <w:pStyle w:val="FormText"/>
              <w:spacing w:line="276" w:lineRule="auto"/>
              <w:rPr>
                <w:rFonts w:ascii="Arial" w:hAnsi="Arial" w:cs="Arial"/>
              </w:rPr>
            </w:pPr>
            <w:r w:rsidRPr="00D502C0">
              <w:rPr>
                <w:rFonts w:ascii="Arial" w:hAnsi="Arial" w:cs="Arial"/>
              </w:rPr>
              <w:t xml:space="preserve">6. This deposit comprises the following statement(s) and/or declarations </w:t>
            </w:r>
            <w:r w:rsidRPr="00D502C0">
              <w:rPr>
                <w:rFonts w:ascii="Arial" w:hAnsi="Arial" w:cs="Arial"/>
                <w:i/>
              </w:rPr>
              <w:t>(delete Parts B, C, or D where not applicable)</w:t>
            </w:r>
            <w:r w:rsidRPr="00D502C0">
              <w:rPr>
                <w:rFonts w:ascii="Arial" w:hAnsi="Arial" w:cs="Arial"/>
              </w:rPr>
              <w:t>:</w:t>
            </w:r>
          </w:p>
          <w:p w14:paraId="31B7FAA7" w14:textId="77777777" w:rsidR="00AD06A2" w:rsidRDefault="00AD06A2" w:rsidP="00AD06A2">
            <w:pPr>
              <w:pStyle w:val="FormText"/>
              <w:spacing w:line="276" w:lineRule="auto"/>
              <w:rPr>
                <w:rFonts w:ascii="Arial" w:hAnsi="Arial" w:cs="Arial"/>
              </w:rPr>
            </w:pPr>
          </w:p>
          <w:p w14:paraId="7A179C66" w14:textId="77777777" w:rsidR="00AD06A2" w:rsidRDefault="00AD06A2" w:rsidP="00AD06A2">
            <w:pPr>
              <w:pStyle w:val="FormText"/>
              <w:spacing w:line="276" w:lineRule="auto"/>
              <w:rPr>
                <w:rFonts w:ascii="Arial" w:hAnsi="Arial" w:cs="Arial"/>
              </w:rPr>
            </w:pPr>
          </w:p>
          <w:p w14:paraId="76D7FD0C" w14:textId="77777777" w:rsidR="00AD06A2" w:rsidRPr="00D502C0" w:rsidRDefault="00AD06A2" w:rsidP="00AD06A2">
            <w:pPr>
              <w:pStyle w:val="FormText"/>
              <w:spacing w:line="276" w:lineRule="auto"/>
              <w:rPr>
                <w:rFonts w:ascii="Arial" w:hAnsi="Arial" w:cs="Arial"/>
              </w:rPr>
            </w:pPr>
          </w:p>
        </w:tc>
      </w:tr>
      <w:tr w:rsidR="00F67B5C" w:rsidRPr="00D502C0" w14:paraId="62B074BD" w14:textId="77777777" w:rsidTr="00F67B5C">
        <w:tc>
          <w:tcPr>
            <w:tcW w:w="5000" w:type="pct"/>
            <w:tcBorders>
              <w:top w:val="single" w:sz="4" w:space="0" w:color="auto"/>
            </w:tcBorders>
          </w:tcPr>
          <w:p w14:paraId="2851BC45" w14:textId="77777777" w:rsidR="00F67B5C" w:rsidRPr="00D502C0" w:rsidRDefault="00F67B5C" w:rsidP="00AD06A2">
            <w:pPr>
              <w:pStyle w:val="FormText"/>
              <w:spacing w:line="276" w:lineRule="auto"/>
              <w:rPr>
                <w:rFonts w:ascii="Arial" w:hAnsi="Arial" w:cs="Arial"/>
              </w:rPr>
            </w:pPr>
          </w:p>
        </w:tc>
      </w:tr>
      <w:tr w:rsidR="00D5595E" w:rsidRPr="00D502C0" w14:paraId="10EEC608" w14:textId="77777777" w:rsidTr="00F67B5C">
        <w:tc>
          <w:tcPr>
            <w:tcW w:w="5000" w:type="pct"/>
            <w:tcBorders>
              <w:bottom w:val="single" w:sz="4" w:space="0" w:color="auto"/>
            </w:tcBorders>
          </w:tcPr>
          <w:p w14:paraId="267B500D" w14:textId="77777777" w:rsidR="00D5595E" w:rsidRDefault="00D5595E" w:rsidP="00F67B5C">
            <w:pPr>
              <w:pStyle w:val="FormSubHeading"/>
              <w:spacing w:line="276" w:lineRule="auto"/>
              <w:rPr>
                <w:rFonts w:ascii="Arial" w:hAnsi="Arial" w:cs="Arial"/>
                <w:b/>
              </w:rPr>
            </w:pPr>
            <w:r w:rsidRPr="00D502C0">
              <w:rPr>
                <w:rFonts w:ascii="Arial" w:hAnsi="Arial" w:cs="Arial"/>
                <w:b/>
              </w:rPr>
              <w:lastRenderedPageBreak/>
              <w:t>PART B: Statement under section 31(6) of the Highways Act 1980</w:t>
            </w:r>
          </w:p>
          <w:p w14:paraId="63BAD0F2" w14:textId="77777777" w:rsidR="00F67B5C" w:rsidRPr="00D502C0" w:rsidRDefault="00F67B5C" w:rsidP="00AD06A2">
            <w:pPr>
              <w:pStyle w:val="FormSubHeading"/>
              <w:spacing w:line="276" w:lineRule="auto"/>
              <w:rPr>
                <w:rFonts w:ascii="Arial" w:hAnsi="Arial" w:cs="Arial"/>
                <w:b/>
              </w:rPr>
            </w:pPr>
          </w:p>
        </w:tc>
      </w:tr>
      <w:tr w:rsidR="00D5595E" w:rsidRPr="00D502C0" w14:paraId="19E5880E" w14:textId="77777777" w:rsidTr="00F67B5C">
        <w:tc>
          <w:tcPr>
            <w:tcW w:w="5000" w:type="pct"/>
            <w:tcBorders>
              <w:top w:val="single" w:sz="4" w:space="0" w:color="auto"/>
              <w:left w:val="single" w:sz="4" w:space="0" w:color="auto"/>
              <w:bottom w:val="single" w:sz="4" w:space="0" w:color="auto"/>
              <w:right w:val="single" w:sz="4" w:space="0" w:color="auto"/>
            </w:tcBorders>
          </w:tcPr>
          <w:p w14:paraId="332FECE2" w14:textId="77777777" w:rsidR="00D5595E" w:rsidRPr="00D502C0" w:rsidRDefault="00D5595E" w:rsidP="00AD06A2">
            <w:pPr>
              <w:pStyle w:val="FormText"/>
              <w:spacing w:line="276" w:lineRule="auto"/>
              <w:rPr>
                <w:rFonts w:ascii="Arial" w:hAnsi="Arial" w:cs="Arial"/>
              </w:rPr>
            </w:pPr>
            <w:r w:rsidRPr="00D502C0">
              <w:rPr>
                <w:rFonts w:ascii="Arial" w:hAnsi="Arial" w:cs="Arial"/>
              </w:rPr>
              <w:t>[I am</w:t>
            </w:r>
            <w:proofErr w:type="gramStart"/>
            <w:r w:rsidRPr="00D502C0">
              <w:rPr>
                <w:rFonts w:ascii="Arial" w:hAnsi="Arial" w:cs="Arial"/>
              </w:rPr>
              <w:t>/[</w:t>
            </w:r>
            <w:proofErr w:type="gramEnd"/>
            <w:r w:rsidRPr="00D502C0">
              <w:rPr>
                <w:rFonts w:ascii="Arial" w:hAnsi="Arial" w:cs="Arial"/>
                <w:b/>
                <w:i/>
              </w:rPr>
              <w:t>insert name of owner</w:t>
            </w:r>
            <w:r w:rsidRPr="00D502C0">
              <w:rPr>
                <w:rFonts w:ascii="Arial" w:hAnsi="Arial" w:cs="Arial"/>
              </w:rPr>
              <w:t>] is] the owner of the land described in paragraph 4 of Part A of this form and shown [</w:t>
            </w:r>
            <w:r w:rsidRPr="00D502C0">
              <w:rPr>
                <w:rFonts w:ascii="Arial" w:hAnsi="Arial" w:cs="Arial"/>
                <w:b/>
                <w:i/>
              </w:rPr>
              <w:t>insert colouring</w:t>
            </w:r>
            <w:r w:rsidRPr="00D502C0">
              <w:rPr>
                <w:rFonts w:ascii="Arial" w:hAnsi="Arial" w:cs="Arial"/>
              </w:rPr>
              <w:t>] on the map accompanying this statement.</w:t>
            </w:r>
          </w:p>
          <w:p w14:paraId="509F7AFC" w14:textId="77777777" w:rsidR="00D5595E" w:rsidRPr="00D502C0" w:rsidRDefault="00D5595E" w:rsidP="00AD06A2">
            <w:pPr>
              <w:pStyle w:val="FormText"/>
              <w:spacing w:line="276" w:lineRule="auto"/>
              <w:rPr>
                <w:rFonts w:ascii="Arial" w:hAnsi="Arial" w:cs="Arial"/>
              </w:rPr>
            </w:pPr>
            <w:r w:rsidRPr="00D502C0">
              <w:rPr>
                <w:rFonts w:ascii="Arial" w:hAnsi="Arial" w:cs="Arial"/>
                <w:i/>
              </w:rPr>
              <w:t>(delete wording in square brackets as appropriate and/or insert information as required</w:t>
            </w:r>
            <w:r w:rsidRPr="00D502C0">
              <w:rPr>
                <w:rFonts w:ascii="Arial" w:hAnsi="Arial" w:cs="Arial"/>
              </w:rPr>
              <w:t xml:space="preserve">) </w:t>
            </w:r>
          </w:p>
          <w:p w14:paraId="113DEA12" w14:textId="77777777" w:rsidR="00D5595E" w:rsidRPr="00D502C0" w:rsidRDefault="00D5595E" w:rsidP="00AD06A2">
            <w:pPr>
              <w:pStyle w:val="FormText"/>
              <w:spacing w:line="276" w:lineRule="auto"/>
              <w:rPr>
                <w:rFonts w:ascii="Arial" w:hAnsi="Arial" w:cs="Arial"/>
              </w:rPr>
            </w:pPr>
          </w:p>
          <w:p w14:paraId="0F4963D2" w14:textId="77777777" w:rsidR="00D5595E" w:rsidRDefault="00D5595E" w:rsidP="00AD06A2">
            <w:pPr>
              <w:pStyle w:val="FormText"/>
              <w:spacing w:line="276" w:lineRule="auto"/>
              <w:rPr>
                <w:rFonts w:ascii="Arial" w:hAnsi="Arial" w:cs="Arial"/>
              </w:rPr>
            </w:pPr>
            <w:r w:rsidRPr="00D502C0">
              <w:rPr>
                <w:rFonts w:ascii="Arial" w:hAnsi="Arial" w:cs="Arial"/>
              </w:rPr>
              <w:t>[Ways shown [</w:t>
            </w:r>
            <w:r w:rsidRPr="00D502C0">
              <w:rPr>
                <w:rFonts w:ascii="Arial" w:hAnsi="Arial" w:cs="Arial"/>
                <w:b/>
                <w:i/>
              </w:rPr>
              <w:t>insert colouring</w:t>
            </w:r>
            <w:r w:rsidRPr="00D502C0">
              <w:rPr>
                <w:rFonts w:ascii="Arial" w:hAnsi="Arial" w:cs="Arial"/>
              </w:rPr>
              <w:t>] on the accompanying map are byways open to all traffic.]</w:t>
            </w:r>
          </w:p>
          <w:p w14:paraId="0D873A5F" w14:textId="77777777" w:rsidR="00D502C0" w:rsidRPr="00D502C0" w:rsidRDefault="00D502C0" w:rsidP="00AD06A2">
            <w:pPr>
              <w:pStyle w:val="FormText"/>
              <w:spacing w:line="276" w:lineRule="auto"/>
              <w:rPr>
                <w:rFonts w:ascii="Arial" w:hAnsi="Arial" w:cs="Arial"/>
              </w:rPr>
            </w:pPr>
          </w:p>
          <w:p w14:paraId="17D70224" w14:textId="77777777" w:rsidR="00D5595E" w:rsidRDefault="00D5595E" w:rsidP="00AD06A2">
            <w:pPr>
              <w:pStyle w:val="FormText"/>
              <w:spacing w:line="276" w:lineRule="auto"/>
              <w:rPr>
                <w:rFonts w:ascii="Arial" w:hAnsi="Arial" w:cs="Arial"/>
              </w:rPr>
            </w:pPr>
            <w:r w:rsidRPr="00D502C0">
              <w:rPr>
                <w:rFonts w:ascii="Arial" w:hAnsi="Arial" w:cs="Arial"/>
              </w:rPr>
              <w:t>[Ways shown [</w:t>
            </w:r>
            <w:r w:rsidRPr="00D502C0">
              <w:rPr>
                <w:rFonts w:ascii="Arial" w:hAnsi="Arial" w:cs="Arial"/>
                <w:b/>
                <w:i/>
              </w:rPr>
              <w:t>insert colouring</w:t>
            </w:r>
            <w:r w:rsidRPr="00D502C0">
              <w:rPr>
                <w:rFonts w:ascii="Arial" w:hAnsi="Arial" w:cs="Arial"/>
              </w:rPr>
              <w:t>] on the accompanying map are restricted byways.]</w:t>
            </w:r>
          </w:p>
          <w:p w14:paraId="2E79D853" w14:textId="77777777" w:rsidR="00D502C0" w:rsidRPr="00D502C0" w:rsidRDefault="00D502C0" w:rsidP="00AD06A2">
            <w:pPr>
              <w:pStyle w:val="FormText"/>
              <w:spacing w:line="276" w:lineRule="auto"/>
              <w:rPr>
                <w:rFonts w:ascii="Arial" w:hAnsi="Arial" w:cs="Arial"/>
              </w:rPr>
            </w:pPr>
          </w:p>
          <w:p w14:paraId="136CB94D" w14:textId="77777777" w:rsidR="00D5595E" w:rsidRDefault="00D5595E" w:rsidP="00AD06A2">
            <w:pPr>
              <w:pStyle w:val="FormText"/>
              <w:spacing w:line="276" w:lineRule="auto"/>
              <w:rPr>
                <w:rFonts w:ascii="Arial" w:hAnsi="Arial" w:cs="Arial"/>
              </w:rPr>
            </w:pPr>
            <w:r w:rsidRPr="00D502C0">
              <w:rPr>
                <w:rFonts w:ascii="Arial" w:hAnsi="Arial" w:cs="Arial"/>
              </w:rPr>
              <w:t>[Ways shown [</w:t>
            </w:r>
            <w:r w:rsidRPr="00D502C0">
              <w:rPr>
                <w:rFonts w:ascii="Arial" w:hAnsi="Arial" w:cs="Arial"/>
                <w:b/>
                <w:i/>
              </w:rPr>
              <w:t>insert colouring</w:t>
            </w:r>
            <w:r w:rsidRPr="00D502C0">
              <w:rPr>
                <w:rFonts w:ascii="Arial" w:hAnsi="Arial" w:cs="Arial"/>
              </w:rPr>
              <w:t>] on the accompanying map are public bridleways.]</w:t>
            </w:r>
          </w:p>
          <w:p w14:paraId="4D0D8DF2" w14:textId="77777777" w:rsidR="00D502C0" w:rsidRPr="00D502C0" w:rsidRDefault="00D502C0" w:rsidP="00AD06A2">
            <w:pPr>
              <w:pStyle w:val="FormText"/>
              <w:spacing w:line="276" w:lineRule="auto"/>
              <w:rPr>
                <w:rFonts w:ascii="Arial" w:hAnsi="Arial" w:cs="Arial"/>
              </w:rPr>
            </w:pPr>
          </w:p>
          <w:p w14:paraId="1C0B67FD" w14:textId="77777777" w:rsidR="00D5595E" w:rsidRPr="00D502C0" w:rsidRDefault="00D5595E" w:rsidP="00AD06A2">
            <w:pPr>
              <w:pStyle w:val="FormText"/>
              <w:spacing w:line="276" w:lineRule="auto"/>
              <w:rPr>
                <w:rFonts w:ascii="Arial" w:hAnsi="Arial" w:cs="Arial"/>
              </w:rPr>
            </w:pPr>
            <w:r w:rsidRPr="00D502C0">
              <w:rPr>
                <w:rFonts w:ascii="Arial" w:hAnsi="Arial" w:cs="Arial"/>
              </w:rPr>
              <w:t>[Ways shown [</w:t>
            </w:r>
            <w:r w:rsidRPr="00D502C0">
              <w:rPr>
                <w:rFonts w:ascii="Arial" w:hAnsi="Arial" w:cs="Arial"/>
                <w:b/>
                <w:i/>
              </w:rPr>
              <w:t>insert colouring</w:t>
            </w:r>
            <w:r w:rsidRPr="00D502C0">
              <w:rPr>
                <w:rFonts w:ascii="Arial" w:hAnsi="Arial" w:cs="Arial"/>
              </w:rPr>
              <w:t>] on the accompanying map are public footpaths.]</w:t>
            </w:r>
          </w:p>
          <w:p w14:paraId="7CA11E09" w14:textId="77777777" w:rsidR="00D5595E" w:rsidRPr="00D502C0" w:rsidRDefault="00D5595E" w:rsidP="00AD06A2">
            <w:pPr>
              <w:pStyle w:val="FormText"/>
              <w:spacing w:line="276" w:lineRule="auto"/>
              <w:rPr>
                <w:rFonts w:ascii="Arial" w:hAnsi="Arial" w:cs="Arial"/>
              </w:rPr>
            </w:pPr>
          </w:p>
          <w:p w14:paraId="4C0A4A43" w14:textId="77777777" w:rsidR="00D5595E" w:rsidRPr="00D502C0" w:rsidRDefault="00D5595E" w:rsidP="00AD06A2">
            <w:pPr>
              <w:pStyle w:val="FormText"/>
              <w:spacing w:line="276" w:lineRule="auto"/>
              <w:rPr>
                <w:rFonts w:ascii="Arial" w:hAnsi="Arial" w:cs="Arial"/>
              </w:rPr>
            </w:pPr>
            <w:r w:rsidRPr="00D502C0">
              <w:rPr>
                <w:rFonts w:ascii="Arial" w:hAnsi="Arial" w:cs="Arial"/>
              </w:rPr>
              <w:t>No [other] ways over the land shown [</w:t>
            </w:r>
            <w:r w:rsidRPr="00D502C0">
              <w:rPr>
                <w:rFonts w:ascii="Arial" w:hAnsi="Arial" w:cs="Arial"/>
                <w:b/>
                <w:i/>
              </w:rPr>
              <w:t>insert colouring</w:t>
            </w:r>
            <w:r w:rsidRPr="00D502C0">
              <w:rPr>
                <w:rFonts w:ascii="Arial" w:hAnsi="Arial" w:cs="Arial"/>
              </w:rPr>
              <w:t xml:space="preserve">] on the accompanying map have been dedicated as highways. </w:t>
            </w:r>
          </w:p>
          <w:p w14:paraId="41CFC415" w14:textId="77777777" w:rsidR="00D5595E" w:rsidRPr="00D502C0" w:rsidRDefault="00D5595E" w:rsidP="00AD06A2">
            <w:pPr>
              <w:pStyle w:val="FormText"/>
              <w:spacing w:line="276" w:lineRule="auto"/>
              <w:rPr>
                <w:rFonts w:ascii="Arial" w:hAnsi="Arial" w:cs="Arial"/>
                <w:i/>
              </w:rPr>
            </w:pPr>
            <w:r w:rsidRPr="00D502C0">
              <w:rPr>
                <w:rFonts w:ascii="Arial" w:hAnsi="Arial" w:cs="Arial"/>
                <w:i/>
              </w:rPr>
              <w:t>(delete wording in square brackets as appropriate and/or insert information as required)</w:t>
            </w:r>
          </w:p>
          <w:p w14:paraId="5AA22801" w14:textId="77777777" w:rsidR="00D5595E" w:rsidRPr="00D502C0" w:rsidRDefault="00D5595E" w:rsidP="00AD06A2">
            <w:pPr>
              <w:pStyle w:val="FormText"/>
              <w:spacing w:line="276" w:lineRule="auto"/>
              <w:rPr>
                <w:rFonts w:ascii="Arial" w:hAnsi="Arial" w:cs="Arial"/>
                <w:i/>
              </w:rPr>
            </w:pPr>
          </w:p>
        </w:tc>
      </w:tr>
    </w:tbl>
    <w:p w14:paraId="15A144D3" w14:textId="77777777" w:rsidR="00D5595E" w:rsidRPr="00D502C0" w:rsidRDefault="00D5595E" w:rsidP="00D5595E">
      <w:pPr>
        <w:pStyle w:val="linespace"/>
        <w:rPr>
          <w:rFonts w:ascii="Arial" w:hAnsi="Arial" w:cs="Arial"/>
        </w:rPr>
      </w:pPr>
    </w:p>
    <w:p w14:paraId="66DA0DEB" w14:textId="77777777" w:rsidR="00D5595E" w:rsidRPr="00D502C0" w:rsidRDefault="00D5595E" w:rsidP="00D5595E">
      <w:pPr>
        <w:pStyle w:val="linespace"/>
        <w:rPr>
          <w:rFonts w:ascii="Arial" w:hAnsi="Arial" w:cs="Arial"/>
        </w:rPr>
      </w:pPr>
    </w:p>
    <w:p w14:paraId="5654E436" w14:textId="77777777" w:rsidR="00DB04A4" w:rsidRDefault="00DB04A4">
      <w:pPr>
        <w:rPr>
          <w:rFonts w:ascii="Arial" w:hAnsi="Arial" w:cs="Arial"/>
        </w:rPr>
      </w:pPr>
    </w:p>
    <w:p w14:paraId="11C3BE6B" w14:textId="77777777" w:rsidR="00AD06A2" w:rsidRDefault="00AD06A2">
      <w:pPr>
        <w:rPr>
          <w:rFonts w:ascii="Arial" w:hAnsi="Arial" w:cs="Arial"/>
        </w:rPr>
      </w:pPr>
    </w:p>
    <w:p w14:paraId="1D6CB756" w14:textId="77777777" w:rsidR="00AD06A2" w:rsidRDefault="00AD06A2">
      <w:pPr>
        <w:rPr>
          <w:rFonts w:ascii="Arial" w:hAnsi="Arial" w:cs="Arial"/>
        </w:rPr>
      </w:pPr>
    </w:p>
    <w:p w14:paraId="6EC21503" w14:textId="77777777" w:rsidR="00AD06A2" w:rsidRDefault="00AD06A2">
      <w:pPr>
        <w:rPr>
          <w:rFonts w:ascii="Arial" w:hAnsi="Arial" w:cs="Arial"/>
        </w:rPr>
      </w:pPr>
    </w:p>
    <w:p w14:paraId="26AD0BD4" w14:textId="77777777" w:rsidR="00AD06A2" w:rsidRDefault="00AD06A2">
      <w:pPr>
        <w:rPr>
          <w:rFonts w:ascii="Arial" w:hAnsi="Arial" w:cs="Arial"/>
        </w:rPr>
      </w:pPr>
    </w:p>
    <w:p w14:paraId="57AB81AE" w14:textId="77777777" w:rsidR="00AD06A2" w:rsidRDefault="00AD06A2">
      <w:pPr>
        <w:rPr>
          <w:rFonts w:ascii="Arial" w:hAnsi="Arial" w:cs="Arial"/>
        </w:rPr>
      </w:pPr>
    </w:p>
    <w:p w14:paraId="699ADCDB" w14:textId="77777777" w:rsidR="00AD06A2" w:rsidRDefault="00AD06A2">
      <w:pPr>
        <w:rPr>
          <w:rFonts w:ascii="Arial" w:hAnsi="Arial" w:cs="Arial"/>
        </w:rPr>
      </w:pPr>
    </w:p>
    <w:p w14:paraId="7517A5EE" w14:textId="77777777" w:rsidR="00AD06A2" w:rsidRDefault="00AD06A2">
      <w:pPr>
        <w:rPr>
          <w:rFonts w:ascii="Arial" w:hAnsi="Arial" w:cs="Arial"/>
        </w:rPr>
      </w:pPr>
    </w:p>
    <w:p w14:paraId="27459CA4" w14:textId="77777777" w:rsidR="00AD06A2" w:rsidRDefault="00AD06A2">
      <w:pPr>
        <w:rPr>
          <w:rFonts w:ascii="Arial" w:hAnsi="Arial" w:cs="Arial"/>
        </w:rPr>
      </w:pPr>
    </w:p>
    <w:p w14:paraId="3496F8C0" w14:textId="77777777" w:rsidR="00AD06A2" w:rsidRDefault="00AD06A2">
      <w:pPr>
        <w:rPr>
          <w:rFonts w:ascii="Arial" w:hAnsi="Arial" w:cs="Arial"/>
        </w:rPr>
      </w:pPr>
    </w:p>
    <w:p w14:paraId="1ED1A7EE" w14:textId="77777777" w:rsidR="00AD06A2" w:rsidRDefault="00AD06A2">
      <w:pPr>
        <w:rPr>
          <w:rFonts w:ascii="Arial" w:hAnsi="Arial" w:cs="Arial"/>
        </w:rPr>
      </w:pPr>
    </w:p>
    <w:p w14:paraId="6C24288E" w14:textId="77777777" w:rsidR="00AD06A2" w:rsidRDefault="00AD06A2">
      <w:pPr>
        <w:rPr>
          <w:rFonts w:ascii="Arial" w:hAnsi="Arial" w:cs="Arial"/>
        </w:rPr>
      </w:pPr>
    </w:p>
    <w:p w14:paraId="4234BA49" w14:textId="77777777" w:rsidR="00AD06A2" w:rsidRDefault="00AD06A2">
      <w:pPr>
        <w:rPr>
          <w:rFonts w:ascii="Arial" w:hAnsi="Arial" w:cs="Arial"/>
        </w:rPr>
      </w:pPr>
    </w:p>
    <w:p w14:paraId="7BDB4F2B" w14:textId="77777777" w:rsidR="00AD06A2" w:rsidRDefault="00AD06A2">
      <w:pPr>
        <w:rPr>
          <w:rFonts w:ascii="Arial" w:hAnsi="Arial" w:cs="Arial"/>
        </w:rPr>
      </w:pPr>
    </w:p>
    <w:p w14:paraId="27791DDB" w14:textId="77777777" w:rsidR="00AD06A2" w:rsidRDefault="00AD06A2">
      <w:pPr>
        <w:rPr>
          <w:rFonts w:ascii="Arial" w:hAnsi="Arial" w:cs="Arial"/>
        </w:rPr>
      </w:pPr>
    </w:p>
    <w:p w14:paraId="6C7B3080" w14:textId="77777777" w:rsidR="00AD06A2" w:rsidRDefault="00AD06A2">
      <w:pPr>
        <w:rPr>
          <w:rFonts w:ascii="Arial" w:hAnsi="Arial" w:cs="Arial"/>
        </w:rPr>
      </w:pPr>
    </w:p>
    <w:p w14:paraId="4D008573" w14:textId="77777777" w:rsidR="00AD06A2" w:rsidRDefault="00AD06A2">
      <w:pPr>
        <w:rPr>
          <w:rFonts w:ascii="Arial" w:hAnsi="Arial" w:cs="Arial"/>
        </w:rPr>
      </w:pPr>
    </w:p>
    <w:p w14:paraId="280C7CCC" w14:textId="77777777" w:rsidR="00AD06A2" w:rsidRDefault="00AD06A2">
      <w:pPr>
        <w:rPr>
          <w:rFonts w:ascii="Arial" w:hAnsi="Arial" w:cs="Arial"/>
        </w:rPr>
      </w:pPr>
    </w:p>
    <w:p w14:paraId="021C66CB" w14:textId="77777777" w:rsidR="00AD06A2" w:rsidRDefault="00AD06A2">
      <w:pPr>
        <w:rPr>
          <w:rFonts w:ascii="Arial" w:hAnsi="Arial" w:cs="Arial"/>
        </w:rPr>
      </w:pPr>
    </w:p>
    <w:p w14:paraId="16A03491" w14:textId="77777777" w:rsidR="00AD06A2" w:rsidRDefault="00AD06A2">
      <w:pPr>
        <w:rPr>
          <w:rFonts w:ascii="Arial" w:hAnsi="Arial" w:cs="Arial"/>
        </w:rPr>
      </w:pPr>
    </w:p>
    <w:p w14:paraId="1B0D68B6" w14:textId="77777777" w:rsidR="00AD06A2" w:rsidRDefault="00AD06A2">
      <w:pPr>
        <w:rPr>
          <w:rFonts w:ascii="Arial" w:hAnsi="Arial" w:cs="Arial"/>
        </w:rPr>
      </w:pPr>
    </w:p>
    <w:p w14:paraId="6C76C3EA" w14:textId="77777777" w:rsidR="00AD06A2" w:rsidRDefault="00AD06A2">
      <w:pPr>
        <w:rPr>
          <w:rFonts w:ascii="Arial" w:hAnsi="Arial" w:cs="Arial"/>
        </w:rPr>
      </w:pPr>
    </w:p>
    <w:p w14:paraId="2346D1E2" w14:textId="77777777" w:rsidR="00AD06A2" w:rsidRDefault="00AD06A2">
      <w:pPr>
        <w:rPr>
          <w:rFonts w:ascii="Arial" w:hAnsi="Arial" w:cs="Arial"/>
        </w:rPr>
      </w:pPr>
    </w:p>
    <w:p w14:paraId="6EEE97E7" w14:textId="77777777" w:rsidR="00AD06A2" w:rsidRDefault="00AD06A2">
      <w:pPr>
        <w:rPr>
          <w:rFonts w:ascii="Arial" w:hAnsi="Arial" w:cs="Arial"/>
        </w:rPr>
      </w:pPr>
    </w:p>
    <w:p w14:paraId="524659B9" w14:textId="77777777" w:rsidR="00AD06A2" w:rsidRDefault="00AD06A2">
      <w:pPr>
        <w:rPr>
          <w:rFonts w:ascii="Arial" w:hAnsi="Arial" w:cs="Arial"/>
        </w:rPr>
      </w:pPr>
    </w:p>
    <w:p w14:paraId="6FED021E" w14:textId="77777777" w:rsidR="00AD06A2" w:rsidRDefault="00AD06A2">
      <w:pPr>
        <w:rPr>
          <w:rFonts w:ascii="Arial" w:hAnsi="Arial" w:cs="Arial"/>
        </w:rPr>
      </w:pPr>
    </w:p>
    <w:p w14:paraId="72773906" w14:textId="77777777" w:rsidR="00AD06A2" w:rsidRDefault="00AD06A2">
      <w:pPr>
        <w:rPr>
          <w:rFonts w:ascii="Arial" w:hAnsi="Arial" w:cs="Arial"/>
        </w:rPr>
      </w:pPr>
    </w:p>
    <w:p w14:paraId="62D38C65" w14:textId="77777777" w:rsidR="00AD06A2" w:rsidRDefault="00AD06A2">
      <w:pPr>
        <w:rPr>
          <w:rFonts w:ascii="Arial" w:hAnsi="Arial" w:cs="Arial"/>
        </w:rPr>
      </w:pPr>
    </w:p>
    <w:p w14:paraId="68BDEA36" w14:textId="77777777" w:rsidR="00AD06A2" w:rsidRPr="00D502C0" w:rsidRDefault="00AD06A2">
      <w:pPr>
        <w:rPr>
          <w:rFonts w:ascii="Arial" w:hAnsi="Arial" w:cs="Arial"/>
        </w:rPr>
      </w:pPr>
    </w:p>
    <w:tbl>
      <w:tblPr>
        <w:tblW w:w="5000" w:type="pct"/>
        <w:tblLook w:val="0000" w:firstRow="0" w:lastRow="0" w:firstColumn="0" w:lastColumn="0" w:noHBand="0" w:noVBand="0"/>
      </w:tblPr>
      <w:tblGrid>
        <w:gridCol w:w="9026"/>
      </w:tblGrid>
      <w:tr w:rsidR="00D5595E" w:rsidRPr="00D502C0" w14:paraId="157EA61D" w14:textId="77777777" w:rsidTr="00F67B5C">
        <w:tc>
          <w:tcPr>
            <w:tcW w:w="5000" w:type="pct"/>
            <w:tcBorders>
              <w:bottom w:val="single" w:sz="4" w:space="0" w:color="auto"/>
            </w:tcBorders>
          </w:tcPr>
          <w:p w14:paraId="58CF0C8E" w14:textId="77777777" w:rsidR="00D5595E" w:rsidRDefault="00D5595E" w:rsidP="00D502C0">
            <w:pPr>
              <w:pStyle w:val="FormSubHeading"/>
              <w:spacing w:line="276" w:lineRule="auto"/>
              <w:rPr>
                <w:rFonts w:ascii="Arial" w:hAnsi="Arial" w:cs="Arial"/>
                <w:b/>
              </w:rPr>
            </w:pPr>
            <w:r w:rsidRPr="00D502C0">
              <w:rPr>
                <w:rFonts w:ascii="Arial" w:hAnsi="Arial" w:cs="Arial"/>
                <w:b/>
              </w:rPr>
              <w:t>PART C: Declaration under section 31(6) of the Highways Act 1980</w:t>
            </w:r>
          </w:p>
          <w:p w14:paraId="1A2195DB" w14:textId="77777777" w:rsidR="00F67B5C" w:rsidRPr="00D502C0" w:rsidRDefault="00F67B5C" w:rsidP="00D502C0">
            <w:pPr>
              <w:pStyle w:val="FormSubHeading"/>
              <w:spacing w:line="276" w:lineRule="auto"/>
              <w:rPr>
                <w:rFonts w:ascii="Arial" w:hAnsi="Arial" w:cs="Arial"/>
                <w:b/>
              </w:rPr>
            </w:pPr>
          </w:p>
        </w:tc>
      </w:tr>
      <w:tr w:rsidR="00D5595E" w:rsidRPr="00D502C0" w14:paraId="7C14D1FA" w14:textId="77777777" w:rsidTr="00F67B5C">
        <w:tc>
          <w:tcPr>
            <w:tcW w:w="5000" w:type="pct"/>
            <w:tcBorders>
              <w:top w:val="single" w:sz="4" w:space="0" w:color="auto"/>
              <w:left w:val="single" w:sz="4" w:space="0" w:color="auto"/>
              <w:right w:val="single" w:sz="4" w:space="0" w:color="auto"/>
            </w:tcBorders>
          </w:tcPr>
          <w:p w14:paraId="36B758D0" w14:textId="77777777" w:rsidR="00D5595E" w:rsidRPr="00D502C0" w:rsidRDefault="00D5595E" w:rsidP="00D502C0">
            <w:pPr>
              <w:pStyle w:val="FormText"/>
              <w:spacing w:line="276" w:lineRule="auto"/>
              <w:rPr>
                <w:rFonts w:ascii="Arial" w:hAnsi="Arial" w:cs="Arial"/>
              </w:rPr>
            </w:pPr>
            <w:r w:rsidRPr="00D502C0">
              <w:rPr>
                <w:rFonts w:ascii="Arial" w:hAnsi="Arial" w:cs="Arial"/>
              </w:rPr>
              <w:lastRenderedPageBreak/>
              <w:t>1. [I am/[</w:t>
            </w:r>
            <w:r w:rsidRPr="00D502C0">
              <w:rPr>
                <w:rFonts w:ascii="Arial" w:hAnsi="Arial" w:cs="Arial"/>
                <w:b/>
                <w:i/>
              </w:rPr>
              <w:t>insert name of owner</w:t>
            </w:r>
            <w:r w:rsidRPr="00D502C0">
              <w:rPr>
                <w:rFonts w:ascii="Arial" w:hAnsi="Arial" w:cs="Arial"/>
              </w:rPr>
              <w:t>] is] the owner of the land described in paragraph 4 of Part A of this form and shown [</w:t>
            </w:r>
            <w:r w:rsidRPr="00D502C0">
              <w:rPr>
                <w:rFonts w:ascii="Arial" w:hAnsi="Arial" w:cs="Arial"/>
                <w:b/>
                <w:i/>
              </w:rPr>
              <w:t>insert colouring</w:t>
            </w:r>
            <w:r w:rsidRPr="00D502C0">
              <w:rPr>
                <w:rFonts w:ascii="Arial" w:hAnsi="Arial" w:cs="Arial"/>
              </w:rPr>
              <w:t>] on the map [accompanyin</w:t>
            </w:r>
            <w:r w:rsidR="00D502C0">
              <w:rPr>
                <w:rFonts w:ascii="Arial" w:hAnsi="Arial" w:cs="Arial"/>
              </w:rPr>
              <w:t xml:space="preserve">g this declaration/lodged with </w:t>
            </w:r>
            <w:r w:rsidR="00D502C0">
              <w:rPr>
                <w:rFonts w:ascii="Arial" w:hAnsi="Arial" w:cs="Arial"/>
                <w:b/>
                <w:i/>
              </w:rPr>
              <w:t>Rotherham Metropolitan Borough</w:t>
            </w:r>
            <w:r w:rsidRPr="00D502C0">
              <w:rPr>
                <w:rFonts w:ascii="Arial" w:hAnsi="Arial" w:cs="Arial"/>
                <w:b/>
                <w:i/>
              </w:rPr>
              <w:t xml:space="preserve"> Council</w:t>
            </w:r>
            <w:r w:rsidRPr="00D502C0">
              <w:rPr>
                <w:rFonts w:ascii="Arial" w:hAnsi="Arial" w:cs="Arial"/>
              </w:rPr>
              <w:t xml:space="preserve"> on [</w:t>
            </w:r>
            <w:r w:rsidRPr="00D502C0">
              <w:rPr>
                <w:rFonts w:ascii="Arial" w:hAnsi="Arial" w:cs="Arial"/>
                <w:b/>
                <w:i/>
              </w:rPr>
              <w:t>insert day, month, year</w:t>
            </w:r>
            <w:r w:rsidRPr="00D502C0">
              <w:rPr>
                <w:rFonts w:ascii="Arial" w:hAnsi="Arial" w:cs="Arial"/>
              </w:rPr>
              <w:t xml:space="preserve">]]. </w:t>
            </w:r>
          </w:p>
          <w:p w14:paraId="32D6F8D5" w14:textId="77777777" w:rsidR="00D5595E" w:rsidRPr="00D502C0" w:rsidRDefault="00D5595E" w:rsidP="00D502C0">
            <w:pPr>
              <w:pStyle w:val="FormText"/>
              <w:spacing w:line="276" w:lineRule="auto"/>
              <w:rPr>
                <w:rFonts w:ascii="Arial" w:hAnsi="Arial" w:cs="Arial"/>
                <w:i/>
              </w:rPr>
            </w:pPr>
            <w:r w:rsidRPr="00D502C0">
              <w:rPr>
                <w:rFonts w:ascii="Arial" w:hAnsi="Arial" w:cs="Arial"/>
                <w:i/>
              </w:rPr>
              <w:t>(delete wording in square brackets as appropriate and/or insert information as required)</w:t>
            </w:r>
          </w:p>
        </w:tc>
      </w:tr>
      <w:tr w:rsidR="00D5595E" w:rsidRPr="00D502C0" w14:paraId="5F63AA0B" w14:textId="77777777" w:rsidTr="00D5595E">
        <w:tc>
          <w:tcPr>
            <w:tcW w:w="5000" w:type="pct"/>
            <w:tcBorders>
              <w:left w:val="single" w:sz="4" w:space="0" w:color="auto"/>
              <w:right w:val="single" w:sz="4" w:space="0" w:color="auto"/>
            </w:tcBorders>
          </w:tcPr>
          <w:p w14:paraId="45C8526A" w14:textId="77777777" w:rsidR="00D5595E" w:rsidRPr="00D502C0" w:rsidRDefault="00D5595E" w:rsidP="00D502C0">
            <w:pPr>
              <w:pStyle w:val="FormText"/>
              <w:spacing w:line="276" w:lineRule="auto"/>
              <w:rPr>
                <w:rFonts w:ascii="Arial" w:hAnsi="Arial" w:cs="Arial"/>
              </w:rPr>
            </w:pPr>
          </w:p>
          <w:p w14:paraId="310E8A3F" w14:textId="77777777" w:rsidR="00D5595E" w:rsidRPr="00D502C0" w:rsidRDefault="00D5595E" w:rsidP="00D502C0">
            <w:pPr>
              <w:pStyle w:val="FormText"/>
              <w:spacing w:line="276" w:lineRule="auto"/>
              <w:rPr>
                <w:rFonts w:ascii="Arial" w:hAnsi="Arial" w:cs="Arial"/>
              </w:rPr>
            </w:pPr>
            <w:r w:rsidRPr="00D502C0">
              <w:rPr>
                <w:rFonts w:ascii="Arial" w:hAnsi="Arial" w:cs="Arial"/>
              </w:rPr>
              <w:t>2. On the [</w:t>
            </w:r>
            <w:r w:rsidRPr="00D502C0">
              <w:rPr>
                <w:rFonts w:ascii="Arial" w:hAnsi="Arial" w:cs="Arial"/>
                <w:b/>
                <w:i/>
              </w:rPr>
              <w:t>insert day</w:t>
            </w:r>
            <w:r w:rsidRPr="00D502C0">
              <w:rPr>
                <w:rFonts w:ascii="Arial" w:hAnsi="Arial" w:cs="Arial"/>
              </w:rPr>
              <w:t>] day of [</w:t>
            </w:r>
            <w:r w:rsidRPr="00D502C0">
              <w:rPr>
                <w:rFonts w:ascii="Arial" w:hAnsi="Arial" w:cs="Arial"/>
                <w:b/>
                <w:i/>
              </w:rPr>
              <w:t xml:space="preserve">insert </w:t>
            </w:r>
            <w:r w:rsidRPr="00D502C0">
              <w:rPr>
                <w:rFonts w:ascii="Arial" w:hAnsi="Arial" w:cs="Arial"/>
                <w:i/>
              </w:rPr>
              <w:t>month, year</w:t>
            </w:r>
            <w:r w:rsidRPr="00D502C0">
              <w:rPr>
                <w:rFonts w:ascii="Arial" w:hAnsi="Arial" w:cs="Arial"/>
              </w:rPr>
              <w:t>] [I/my/[</w:t>
            </w:r>
            <w:r w:rsidRPr="00D502C0">
              <w:rPr>
                <w:rFonts w:ascii="Arial" w:hAnsi="Arial" w:cs="Arial"/>
                <w:b/>
                <w:i/>
              </w:rPr>
              <w:t>insert name of owner’s</w:t>
            </w:r>
            <w:r w:rsidRPr="00D502C0">
              <w:rPr>
                <w:rFonts w:ascii="Arial" w:hAnsi="Arial" w:cs="Arial"/>
              </w:rPr>
              <w:t>] predecessor in title [</w:t>
            </w:r>
            <w:r w:rsidRPr="00D502C0">
              <w:rPr>
                <w:rFonts w:ascii="Arial" w:hAnsi="Arial" w:cs="Arial"/>
                <w:b/>
                <w:i/>
              </w:rPr>
              <w:t>insert name</w:t>
            </w:r>
            <w:r w:rsidRPr="00D502C0">
              <w:rPr>
                <w:rFonts w:ascii="Arial" w:hAnsi="Arial" w:cs="Arial"/>
              </w:rPr>
              <w:t>]] deposited with [</w:t>
            </w:r>
            <w:r w:rsidRPr="00D502C0">
              <w:rPr>
                <w:rFonts w:ascii="Arial" w:hAnsi="Arial" w:cs="Arial"/>
                <w:b/>
                <w:i/>
              </w:rPr>
              <w:t>insert name</w:t>
            </w:r>
            <w:r w:rsidRPr="00D502C0">
              <w:rPr>
                <w:rFonts w:ascii="Arial" w:hAnsi="Arial" w:cs="Arial"/>
              </w:rPr>
              <w:t>] Council, being the appropriate council, a statement accompanied by a map showing [my/[</w:t>
            </w:r>
            <w:r w:rsidRPr="00D502C0">
              <w:rPr>
                <w:rFonts w:ascii="Arial" w:hAnsi="Arial" w:cs="Arial"/>
                <w:b/>
                <w:i/>
              </w:rPr>
              <w:t>insert name of owner’s</w:t>
            </w:r>
            <w:r w:rsidRPr="00D502C0">
              <w:rPr>
                <w:rFonts w:ascii="Arial" w:hAnsi="Arial" w:cs="Arial"/>
              </w:rPr>
              <w:t>]] property [</w:t>
            </w:r>
            <w:r w:rsidRPr="00D502C0">
              <w:rPr>
                <w:rFonts w:ascii="Arial" w:hAnsi="Arial" w:cs="Arial"/>
                <w:b/>
                <w:i/>
              </w:rPr>
              <w:t>insert colouring</w:t>
            </w:r>
            <w:r w:rsidRPr="00D502C0">
              <w:rPr>
                <w:rFonts w:ascii="Arial" w:hAnsi="Arial" w:cs="Arial"/>
              </w:rPr>
              <w:t>] which stated that:</w:t>
            </w:r>
          </w:p>
          <w:p w14:paraId="15DA4F48" w14:textId="77777777" w:rsidR="00D5595E" w:rsidRPr="00D502C0" w:rsidRDefault="00D5595E" w:rsidP="00D502C0">
            <w:pPr>
              <w:pStyle w:val="FormText"/>
              <w:spacing w:line="276" w:lineRule="auto"/>
              <w:rPr>
                <w:rFonts w:ascii="Arial" w:hAnsi="Arial" w:cs="Arial"/>
              </w:rPr>
            </w:pPr>
          </w:p>
          <w:p w14:paraId="73204010" w14:textId="77777777" w:rsidR="00D5595E" w:rsidRPr="00D502C0" w:rsidRDefault="00D5595E" w:rsidP="00D502C0">
            <w:pPr>
              <w:pStyle w:val="FormText"/>
              <w:spacing w:line="276" w:lineRule="auto"/>
              <w:rPr>
                <w:rFonts w:ascii="Arial" w:hAnsi="Arial" w:cs="Arial"/>
              </w:rPr>
            </w:pPr>
            <w:r w:rsidRPr="00D502C0">
              <w:rPr>
                <w:rFonts w:ascii="Arial" w:hAnsi="Arial" w:cs="Arial"/>
              </w:rPr>
              <w:t>[the ways shown [</w:t>
            </w:r>
            <w:r w:rsidRPr="00D502C0">
              <w:rPr>
                <w:rFonts w:ascii="Arial" w:hAnsi="Arial" w:cs="Arial"/>
                <w:b/>
                <w:i/>
              </w:rPr>
              <w:t>insert colouring</w:t>
            </w:r>
            <w:r w:rsidRPr="00D502C0">
              <w:rPr>
                <w:rFonts w:ascii="Arial" w:hAnsi="Arial" w:cs="Arial"/>
              </w:rPr>
              <w:t xml:space="preserve">] on that map [and on the map accompanying this declaration] had been dedicated as byways open to all traffic] </w:t>
            </w:r>
          </w:p>
          <w:p w14:paraId="3746ADE2" w14:textId="77777777" w:rsidR="00D5595E" w:rsidRDefault="00D5595E" w:rsidP="00D502C0">
            <w:pPr>
              <w:pStyle w:val="FormText"/>
              <w:spacing w:line="276" w:lineRule="auto"/>
              <w:rPr>
                <w:rFonts w:ascii="Arial" w:hAnsi="Arial" w:cs="Arial"/>
              </w:rPr>
            </w:pPr>
          </w:p>
          <w:p w14:paraId="2D898B8C" w14:textId="77777777" w:rsidR="00D502C0" w:rsidRPr="00D502C0" w:rsidRDefault="00D502C0" w:rsidP="00D502C0">
            <w:pPr>
              <w:pStyle w:val="FormText"/>
              <w:spacing w:line="276" w:lineRule="auto"/>
              <w:rPr>
                <w:rFonts w:ascii="Arial" w:hAnsi="Arial" w:cs="Arial"/>
              </w:rPr>
            </w:pPr>
          </w:p>
          <w:p w14:paraId="10BB488A" w14:textId="77777777" w:rsidR="00D5595E" w:rsidRPr="00D502C0" w:rsidRDefault="00D5595E" w:rsidP="00D502C0">
            <w:pPr>
              <w:pStyle w:val="FormText"/>
              <w:spacing w:line="276" w:lineRule="auto"/>
              <w:rPr>
                <w:rFonts w:ascii="Arial" w:hAnsi="Arial" w:cs="Arial"/>
              </w:rPr>
            </w:pPr>
            <w:r w:rsidRPr="00D502C0">
              <w:rPr>
                <w:rFonts w:ascii="Arial" w:hAnsi="Arial" w:cs="Arial"/>
              </w:rPr>
              <w:t>[the ways shown [</w:t>
            </w:r>
            <w:r w:rsidRPr="00D502C0">
              <w:rPr>
                <w:rFonts w:ascii="Arial" w:hAnsi="Arial" w:cs="Arial"/>
                <w:b/>
                <w:i/>
              </w:rPr>
              <w:t>insert colouring</w:t>
            </w:r>
            <w:r w:rsidRPr="00D502C0">
              <w:rPr>
                <w:rFonts w:ascii="Arial" w:hAnsi="Arial" w:cs="Arial"/>
              </w:rPr>
              <w:t>] on that map [and on the map accompanying this declaration] had been dedicated as restricted byways]</w:t>
            </w:r>
          </w:p>
          <w:p w14:paraId="7BDA7EF7" w14:textId="77777777" w:rsidR="00D5595E" w:rsidRDefault="00D5595E" w:rsidP="00D502C0">
            <w:pPr>
              <w:pStyle w:val="FormText"/>
              <w:spacing w:line="276" w:lineRule="auto"/>
              <w:rPr>
                <w:rFonts w:ascii="Arial" w:hAnsi="Arial" w:cs="Arial"/>
              </w:rPr>
            </w:pPr>
          </w:p>
          <w:p w14:paraId="0845C9B6" w14:textId="77777777" w:rsidR="00D502C0" w:rsidRPr="00D502C0" w:rsidRDefault="00D502C0" w:rsidP="00D502C0">
            <w:pPr>
              <w:pStyle w:val="FormText"/>
              <w:spacing w:line="276" w:lineRule="auto"/>
              <w:rPr>
                <w:rFonts w:ascii="Arial" w:hAnsi="Arial" w:cs="Arial"/>
              </w:rPr>
            </w:pPr>
          </w:p>
          <w:p w14:paraId="785807E2" w14:textId="77777777" w:rsidR="00D5595E" w:rsidRPr="00D502C0" w:rsidRDefault="00D5595E" w:rsidP="00D502C0">
            <w:pPr>
              <w:pStyle w:val="FormText"/>
              <w:spacing w:line="276" w:lineRule="auto"/>
              <w:rPr>
                <w:rFonts w:ascii="Arial" w:hAnsi="Arial" w:cs="Arial"/>
              </w:rPr>
            </w:pPr>
            <w:r w:rsidRPr="00D502C0">
              <w:rPr>
                <w:rFonts w:ascii="Arial" w:hAnsi="Arial" w:cs="Arial"/>
              </w:rPr>
              <w:t>[the ways shown [</w:t>
            </w:r>
            <w:r w:rsidRPr="00D502C0">
              <w:rPr>
                <w:rFonts w:ascii="Arial" w:hAnsi="Arial" w:cs="Arial"/>
                <w:b/>
                <w:i/>
              </w:rPr>
              <w:t>insert colouring</w:t>
            </w:r>
            <w:r w:rsidRPr="00D502C0">
              <w:rPr>
                <w:rFonts w:ascii="Arial" w:hAnsi="Arial" w:cs="Arial"/>
              </w:rPr>
              <w:t>] on that map [and on the map accompanying this declaration] had been dedicated as bridleways]</w:t>
            </w:r>
          </w:p>
          <w:p w14:paraId="64334EDA" w14:textId="77777777" w:rsidR="00D5595E" w:rsidRDefault="00D5595E" w:rsidP="00D502C0">
            <w:pPr>
              <w:pStyle w:val="FormText"/>
              <w:spacing w:line="276" w:lineRule="auto"/>
              <w:rPr>
                <w:rFonts w:ascii="Arial" w:hAnsi="Arial" w:cs="Arial"/>
              </w:rPr>
            </w:pPr>
          </w:p>
          <w:p w14:paraId="1F64F4D0" w14:textId="77777777" w:rsidR="00D502C0" w:rsidRPr="00D502C0" w:rsidRDefault="00D502C0" w:rsidP="00D502C0">
            <w:pPr>
              <w:pStyle w:val="FormText"/>
              <w:spacing w:line="276" w:lineRule="auto"/>
              <w:rPr>
                <w:rFonts w:ascii="Arial" w:hAnsi="Arial" w:cs="Arial"/>
              </w:rPr>
            </w:pPr>
          </w:p>
          <w:p w14:paraId="7F108D73" w14:textId="77777777" w:rsidR="00D5595E" w:rsidRPr="00D502C0" w:rsidRDefault="00D5595E" w:rsidP="00D502C0">
            <w:pPr>
              <w:pStyle w:val="FormText"/>
              <w:spacing w:line="276" w:lineRule="auto"/>
              <w:rPr>
                <w:rFonts w:ascii="Arial" w:hAnsi="Arial" w:cs="Arial"/>
              </w:rPr>
            </w:pPr>
            <w:r w:rsidRPr="00D502C0">
              <w:rPr>
                <w:rFonts w:ascii="Arial" w:hAnsi="Arial" w:cs="Arial"/>
              </w:rPr>
              <w:t>[the ways shown [</w:t>
            </w:r>
            <w:r w:rsidRPr="00D502C0">
              <w:rPr>
                <w:rFonts w:ascii="Arial" w:hAnsi="Arial" w:cs="Arial"/>
                <w:b/>
                <w:i/>
              </w:rPr>
              <w:t>insert colouring</w:t>
            </w:r>
            <w:r w:rsidRPr="00D502C0">
              <w:rPr>
                <w:rFonts w:ascii="Arial" w:hAnsi="Arial" w:cs="Arial"/>
              </w:rPr>
              <w:t xml:space="preserve">] on that map [and on the map accompanying this declaration] had been dedicated as footpaths] </w:t>
            </w:r>
          </w:p>
          <w:p w14:paraId="390F7654" w14:textId="77777777" w:rsidR="00D5595E" w:rsidRDefault="00D5595E" w:rsidP="00D502C0">
            <w:pPr>
              <w:pStyle w:val="FormText"/>
              <w:spacing w:line="276" w:lineRule="auto"/>
              <w:rPr>
                <w:rFonts w:ascii="Arial" w:hAnsi="Arial" w:cs="Arial"/>
              </w:rPr>
            </w:pPr>
          </w:p>
          <w:p w14:paraId="213B509B" w14:textId="77777777" w:rsidR="00D502C0" w:rsidRPr="00D502C0" w:rsidRDefault="00D502C0" w:rsidP="00D502C0">
            <w:pPr>
              <w:pStyle w:val="FormText"/>
              <w:spacing w:line="276" w:lineRule="auto"/>
              <w:rPr>
                <w:rFonts w:ascii="Arial" w:hAnsi="Arial" w:cs="Arial"/>
              </w:rPr>
            </w:pPr>
          </w:p>
          <w:p w14:paraId="7B9006D9" w14:textId="77777777" w:rsidR="00D5595E" w:rsidRPr="00D502C0" w:rsidRDefault="00D5595E" w:rsidP="00D502C0">
            <w:pPr>
              <w:pStyle w:val="FormText"/>
              <w:spacing w:line="276" w:lineRule="auto"/>
              <w:rPr>
                <w:rFonts w:ascii="Arial" w:hAnsi="Arial" w:cs="Arial"/>
                <w:i/>
              </w:rPr>
            </w:pPr>
            <w:r w:rsidRPr="00D502C0">
              <w:rPr>
                <w:rFonts w:ascii="Arial" w:hAnsi="Arial" w:cs="Arial"/>
              </w:rPr>
              <w:t>[no [other] ways had been dedicated as highways over [my</w:t>
            </w:r>
            <w:proofErr w:type="gramStart"/>
            <w:r w:rsidRPr="00D502C0">
              <w:rPr>
                <w:rFonts w:ascii="Arial" w:hAnsi="Arial" w:cs="Arial"/>
              </w:rPr>
              <w:t>/[</w:t>
            </w:r>
            <w:proofErr w:type="gramEnd"/>
            <w:r w:rsidRPr="00D502C0">
              <w:rPr>
                <w:rFonts w:ascii="Arial" w:hAnsi="Arial" w:cs="Arial"/>
                <w:b/>
                <w:i/>
              </w:rPr>
              <w:t>insert name of owner’s</w:t>
            </w:r>
            <w:r w:rsidRPr="00D502C0">
              <w:rPr>
                <w:rFonts w:ascii="Arial" w:hAnsi="Arial" w:cs="Arial"/>
              </w:rPr>
              <w:t xml:space="preserve">]] property]. </w:t>
            </w:r>
            <w:r w:rsidRPr="00D502C0">
              <w:rPr>
                <w:rFonts w:ascii="Arial" w:hAnsi="Arial" w:cs="Arial"/>
                <w:i/>
              </w:rPr>
              <w:t>(delete wording in square brackets as appropriate and/or insert information as required)</w:t>
            </w:r>
          </w:p>
        </w:tc>
      </w:tr>
      <w:tr w:rsidR="00D5595E" w:rsidRPr="00D502C0" w14:paraId="434973F8" w14:textId="77777777" w:rsidTr="00F67B5C">
        <w:tc>
          <w:tcPr>
            <w:tcW w:w="5000" w:type="pct"/>
            <w:tcBorders>
              <w:left w:val="single" w:sz="4" w:space="0" w:color="auto"/>
              <w:right w:val="single" w:sz="4" w:space="0" w:color="auto"/>
            </w:tcBorders>
          </w:tcPr>
          <w:p w14:paraId="0D7F418A" w14:textId="77777777" w:rsidR="00D5595E" w:rsidRPr="00D502C0" w:rsidRDefault="00D5595E" w:rsidP="00D502C0">
            <w:pPr>
              <w:pStyle w:val="FormText"/>
              <w:spacing w:line="276" w:lineRule="auto"/>
              <w:rPr>
                <w:rFonts w:ascii="Arial" w:hAnsi="Arial" w:cs="Arial"/>
              </w:rPr>
            </w:pPr>
          </w:p>
          <w:p w14:paraId="660200EE" w14:textId="77777777" w:rsidR="00D5595E" w:rsidRPr="00D502C0" w:rsidRDefault="00D5595E" w:rsidP="00D502C0">
            <w:pPr>
              <w:pStyle w:val="FormText"/>
              <w:spacing w:line="276" w:lineRule="auto"/>
              <w:rPr>
                <w:rFonts w:ascii="Arial" w:hAnsi="Arial" w:cs="Arial"/>
              </w:rPr>
            </w:pPr>
            <w:r w:rsidRPr="00D502C0">
              <w:rPr>
                <w:rFonts w:ascii="Arial" w:hAnsi="Arial" w:cs="Arial"/>
              </w:rPr>
              <w:t>[3. On the [</w:t>
            </w:r>
            <w:r w:rsidRPr="00D502C0">
              <w:rPr>
                <w:rFonts w:ascii="Arial" w:hAnsi="Arial" w:cs="Arial"/>
                <w:b/>
                <w:i/>
              </w:rPr>
              <w:t>insert day</w:t>
            </w:r>
            <w:r w:rsidRPr="00D502C0">
              <w:rPr>
                <w:rFonts w:ascii="Arial" w:hAnsi="Arial" w:cs="Arial"/>
              </w:rPr>
              <w:t>] day of [</w:t>
            </w:r>
            <w:r w:rsidRPr="00D502C0">
              <w:rPr>
                <w:rFonts w:ascii="Arial" w:hAnsi="Arial" w:cs="Arial"/>
                <w:b/>
                <w:i/>
              </w:rPr>
              <w:t>insert month, year</w:t>
            </w:r>
            <w:r w:rsidRPr="00D502C0">
              <w:rPr>
                <w:rFonts w:ascii="Arial" w:hAnsi="Arial" w:cs="Arial"/>
              </w:rPr>
              <w:t>] [I/my/[</w:t>
            </w:r>
            <w:r w:rsidRPr="00D502C0">
              <w:rPr>
                <w:rFonts w:ascii="Arial" w:hAnsi="Arial" w:cs="Arial"/>
                <w:b/>
                <w:i/>
              </w:rPr>
              <w:t>insert name of owner’s</w:t>
            </w:r>
            <w:r w:rsidRPr="00D502C0">
              <w:rPr>
                <w:rFonts w:ascii="Arial" w:hAnsi="Arial" w:cs="Arial"/>
              </w:rPr>
              <w:t>] predecessor in title [</w:t>
            </w:r>
            <w:r w:rsidRPr="00D502C0">
              <w:rPr>
                <w:rFonts w:ascii="Arial" w:hAnsi="Arial" w:cs="Arial"/>
                <w:b/>
                <w:i/>
              </w:rPr>
              <w:t>insert name</w:t>
            </w:r>
            <w:r w:rsidRPr="00D502C0">
              <w:rPr>
                <w:rFonts w:ascii="Arial" w:hAnsi="Arial" w:cs="Arial"/>
              </w:rPr>
              <w:t>]] deposited with [</w:t>
            </w:r>
            <w:r w:rsidRPr="00D502C0">
              <w:rPr>
                <w:rFonts w:ascii="Arial" w:hAnsi="Arial" w:cs="Arial"/>
                <w:b/>
                <w:i/>
              </w:rPr>
              <w:t>insert name</w:t>
            </w:r>
            <w:r w:rsidRPr="00D502C0">
              <w:rPr>
                <w:rFonts w:ascii="Arial" w:hAnsi="Arial" w:cs="Arial"/>
              </w:rPr>
              <w:t>] Council, being the appropriate council, a declaration dated [</w:t>
            </w:r>
            <w:r w:rsidRPr="00D502C0">
              <w:rPr>
                <w:rFonts w:ascii="Arial" w:hAnsi="Arial" w:cs="Arial"/>
                <w:b/>
                <w:i/>
              </w:rPr>
              <w:t>insert day, month, year</w:t>
            </w:r>
            <w:r w:rsidRPr="00D502C0">
              <w:rPr>
                <w:rFonts w:ascii="Arial" w:hAnsi="Arial" w:cs="Arial"/>
              </w:rPr>
              <w:t>], stating that no additional ways [other than those marked in the appropriate colour on the map accompanying that declaration] had been dedicated as [byways open to all traffic] [restricted byways] [bridleways] [footpaths] since the deposit of the statement referred to in paragraph 2 above.]</w:t>
            </w:r>
          </w:p>
          <w:p w14:paraId="75EA9455" w14:textId="77777777" w:rsidR="00D5595E" w:rsidRPr="00D502C0" w:rsidRDefault="00D5595E" w:rsidP="00D502C0">
            <w:pPr>
              <w:pStyle w:val="FormText"/>
              <w:spacing w:line="276" w:lineRule="auto"/>
              <w:rPr>
                <w:rFonts w:ascii="Arial" w:hAnsi="Arial" w:cs="Arial"/>
                <w:i/>
              </w:rPr>
            </w:pPr>
            <w:r w:rsidRPr="00D502C0">
              <w:rPr>
                <w:rFonts w:ascii="Arial" w:hAnsi="Arial" w:cs="Arial"/>
                <w:i/>
              </w:rPr>
              <w:t>(delete if not applicable and delete wording in square brackets as appropriate and/or insert information as required)</w:t>
            </w:r>
          </w:p>
        </w:tc>
      </w:tr>
      <w:tr w:rsidR="00D5595E" w:rsidRPr="00D502C0" w14:paraId="3F78AA03" w14:textId="77777777" w:rsidTr="00F67B5C">
        <w:tc>
          <w:tcPr>
            <w:tcW w:w="5000" w:type="pct"/>
            <w:tcBorders>
              <w:left w:val="single" w:sz="4" w:space="0" w:color="auto"/>
              <w:bottom w:val="single" w:sz="4" w:space="0" w:color="auto"/>
              <w:right w:val="single" w:sz="4" w:space="0" w:color="auto"/>
            </w:tcBorders>
          </w:tcPr>
          <w:p w14:paraId="73F2CAEE" w14:textId="77777777" w:rsidR="00D5595E" w:rsidRPr="00D502C0" w:rsidRDefault="00D5595E" w:rsidP="00D502C0">
            <w:pPr>
              <w:pStyle w:val="FormText"/>
              <w:spacing w:line="276" w:lineRule="auto"/>
              <w:rPr>
                <w:rFonts w:ascii="Arial" w:hAnsi="Arial" w:cs="Arial"/>
              </w:rPr>
            </w:pPr>
          </w:p>
          <w:p w14:paraId="4460047F" w14:textId="77777777" w:rsidR="00D5595E" w:rsidRPr="00D502C0" w:rsidRDefault="00D5595E" w:rsidP="00D502C0">
            <w:pPr>
              <w:pStyle w:val="FormText"/>
              <w:spacing w:line="276" w:lineRule="auto"/>
              <w:rPr>
                <w:rFonts w:ascii="Arial" w:hAnsi="Arial" w:cs="Arial"/>
              </w:rPr>
            </w:pPr>
            <w:r w:rsidRPr="00D502C0">
              <w:rPr>
                <w:rFonts w:ascii="Arial" w:hAnsi="Arial" w:cs="Arial"/>
              </w:rPr>
              <w:t>4. No additional ways have been dedicated over the land [</w:t>
            </w:r>
            <w:r w:rsidRPr="00D502C0">
              <w:rPr>
                <w:rFonts w:ascii="Arial" w:hAnsi="Arial" w:cs="Arial"/>
                <w:b/>
                <w:i/>
              </w:rPr>
              <w:t>insert colouring</w:t>
            </w:r>
            <w:r w:rsidRPr="00D502C0">
              <w:rPr>
                <w:rFonts w:ascii="Arial" w:hAnsi="Arial" w:cs="Arial"/>
              </w:rPr>
              <w:t xml:space="preserve">] on the map [accompanying this declaration/referenced in paragraph 1 above] since the statement dated </w:t>
            </w:r>
            <w:r w:rsidRPr="00D502C0">
              <w:rPr>
                <w:rFonts w:ascii="Arial" w:hAnsi="Arial" w:cs="Arial"/>
                <w:i/>
              </w:rPr>
              <w:t>[</w:t>
            </w:r>
            <w:r w:rsidRPr="00D502C0">
              <w:rPr>
                <w:rFonts w:ascii="Arial" w:hAnsi="Arial" w:cs="Arial"/>
                <w:b/>
                <w:i/>
              </w:rPr>
              <w:t>insert day, month, year</w:t>
            </w:r>
            <w:r w:rsidRPr="00D502C0">
              <w:rPr>
                <w:rFonts w:ascii="Arial" w:hAnsi="Arial" w:cs="Arial"/>
              </w:rPr>
              <w:t>] referred to in paragraph 2 above [since the date of the declaration referred to in paragraph 3 above] [other than those [byways open to all traffic] [restricted byways] [bridleways] [footpaths] marked in the appropriate colour on the map accompanying this declaration] and at the present time [I/[</w:t>
            </w:r>
            <w:r w:rsidRPr="00D502C0">
              <w:rPr>
                <w:rFonts w:ascii="Arial" w:hAnsi="Arial" w:cs="Arial"/>
                <w:b/>
                <w:i/>
              </w:rPr>
              <w:t>insert name of owner</w:t>
            </w:r>
            <w:r w:rsidRPr="00D502C0">
              <w:rPr>
                <w:rFonts w:ascii="Arial" w:hAnsi="Arial" w:cs="Arial"/>
              </w:rPr>
              <w:t xml:space="preserve">]] [have/has] no intention of dedicating any more public rights of way over [my/the] property. </w:t>
            </w:r>
          </w:p>
          <w:p w14:paraId="329955AD" w14:textId="77777777" w:rsidR="00F67B5C" w:rsidRPr="00D502C0" w:rsidRDefault="00D5595E" w:rsidP="00D502C0">
            <w:pPr>
              <w:pStyle w:val="FormText"/>
              <w:spacing w:line="276" w:lineRule="auto"/>
              <w:rPr>
                <w:rFonts w:ascii="Arial" w:hAnsi="Arial" w:cs="Arial"/>
                <w:i/>
              </w:rPr>
            </w:pPr>
            <w:r w:rsidRPr="00D502C0">
              <w:rPr>
                <w:rFonts w:ascii="Arial" w:hAnsi="Arial" w:cs="Arial"/>
                <w:i/>
              </w:rPr>
              <w:t>(delete wording in square brackets as appropriate and/or insert information as required)</w:t>
            </w:r>
          </w:p>
        </w:tc>
      </w:tr>
      <w:tr w:rsidR="00D5595E" w:rsidRPr="00D502C0" w14:paraId="32D7B853" w14:textId="77777777" w:rsidTr="00F67B5C">
        <w:tc>
          <w:tcPr>
            <w:tcW w:w="5000" w:type="pct"/>
            <w:tcBorders>
              <w:top w:val="single" w:sz="4" w:space="0" w:color="auto"/>
            </w:tcBorders>
          </w:tcPr>
          <w:p w14:paraId="131EF89A" w14:textId="77777777" w:rsidR="00F67B5C" w:rsidRDefault="00F67B5C" w:rsidP="00F67B5C">
            <w:pPr>
              <w:pStyle w:val="FormSubHeading"/>
              <w:spacing w:line="276" w:lineRule="auto"/>
              <w:jc w:val="left"/>
              <w:rPr>
                <w:rFonts w:ascii="Arial" w:hAnsi="Arial" w:cs="Arial"/>
                <w:b/>
              </w:rPr>
            </w:pPr>
          </w:p>
          <w:p w14:paraId="2633F8AC" w14:textId="77777777" w:rsidR="00767C6B" w:rsidRPr="00D502C0" w:rsidRDefault="00767C6B" w:rsidP="00F67B5C">
            <w:pPr>
              <w:pStyle w:val="FormSubHeading"/>
              <w:spacing w:line="276" w:lineRule="auto"/>
              <w:jc w:val="left"/>
              <w:rPr>
                <w:rFonts w:ascii="Arial" w:hAnsi="Arial" w:cs="Arial"/>
                <w:b/>
              </w:rPr>
            </w:pPr>
          </w:p>
        </w:tc>
      </w:tr>
      <w:tr w:rsidR="00F67B5C" w:rsidRPr="00D502C0" w14:paraId="2CCDAD39" w14:textId="77777777" w:rsidTr="00F67B5C">
        <w:tc>
          <w:tcPr>
            <w:tcW w:w="5000" w:type="pct"/>
            <w:tcBorders>
              <w:bottom w:val="single" w:sz="4" w:space="0" w:color="auto"/>
            </w:tcBorders>
          </w:tcPr>
          <w:p w14:paraId="18C719D4" w14:textId="77777777" w:rsidR="00F67B5C" w:rsidRDefault="00F67B5C" w:rsidP="00F67B5C">
            <w:pPr>
              <w:pStyle w:val="FormSubHeading"/>
              <w:spacing w:line="276" w:lineRule="auto"/>
              <w:rPr>
                <w:rFonts w:ascii="Arial" w:hAnsi="Arial" w:cs="Arial"/>
                <w:b/>
              </w:rPr>
            </w:pPr>
            <w:r w:rsidRPr="00D502C0">
              <w:rPr>
                <w:rFonts w:ascii="Arial" w:hAnsi="Arial" w:cs="Arial"/>
                <w:b/>
              </w:rPr>
              <w:lastRenderedPageBreak/>
              <w:t>PART D: Statement under section 15</w:t>
            </w:r>
            <w:proofErr w:type="gramStart"/>
            <w:r w:rsidRPr="00D502C0">
              <w:rPr>
                <w:rFonts w:ascii="Arial" w:hAnsi="Arial" w:cs="Arial"/>
                <w:b/>
              </w:rPr>
              <w:t>A(</w:t>
            </w:r>
            <w:proofErr w:type="gramEnd"/>
            <w:r w:rsidRPr="00D502C0">
              <w:rPr>
                <w:rFonts w:ascii="Arial" w:hAnsi="Arial" w:cs="Arial"/>
                <w:b/>
              </w:rPr>
              <w:t>1) of the Commons Act 2006</w:t>
            </w:r>
          </w:p>
          <w:p w14:paraId="29368D0B" w14:textId="77777777" w:rsidR="00F67B5C" w:rsidRDefault="00F67B5C" w:rsidP="00F67B5C">
            <w:pPr>
              <w:pStyle w:val="FormSubHeading"/>
              <w:spacing w:line="276" w:lineRule="auto"/>
              <w:jc w:val="left"/>
              <w:rPr>
                <w:rFonts w:ascii="Arial" w:hAnsi="Arial" w:cs="Arial"/>
                <w:b/>
              </w:rPr>
            </w:pPr>
          </w:p>
        </w:tc>
      </w:tr>
      <w:tr w:rsidR="00D5595E" w:rsidRPr="00D502C0" w14:paraId="0D16B8A0" w14:textId="77777777" w:rsidTr="00F67B5C">
        <w:tc>
          <w:tcPr>
            <w:tcW w:w="5000" w:type="pct"/>
            <w:tcBorders>
              <w:top w:val="single" w:sz="4" w:space="0" w:color="auto"/>
              <w:left w:val="single" w:sz="4" w:space="0" w:color="auto"/>
              <w:bottom w:val="single" w:sz="4" w:space="0" w:color="auto"/>
              <w:right w:val="single" w:sz="4" w:space="0" w:color="auto"/>
            </w:tcBorders>
          </w:tcPr>
          <w:p w14:paraId="697B2F75" w14:textId="77777777" w:rsidR="00D5595E" w:rsidRPr="00D502C0" w:rsidRDefault="00D5595E" w:rsidP="00AD06A2">
            <w:pPr>
              <w:pStyle w:val="FormText"/>
              <w:spacing w:line="276" w:lineRule="auto"/>
              <w:rPr>
                <w:rFonts w:ascii="Arial" w:hAnsi="Arial" w:cs="Arial"/>
              </w:rPr>
            </w:pPr>
            <w:r w:rsidRPr="00D502C0">
              <w:rPr>
                <w:rFonts w:ascii="Arial" w:hAnsi="Arial" w:cs="Arial"/>
              </w:rPr>
              <w:t>[I am/[</w:t>
            </w:r>
            <w:r w:rsidRPr="00D502C0">
              <w:rPr>
                <w:rFonts w:ascii="Arial" w:hAnsi="Arial" w:cs="Arial"/>
                <w:b/>
                <w:i/>
              </w:rPr>
              <w:t>insert name of owner</w:t>
            </w:r>
            <w:r w:rsidRPr="00D502C0">
              <w:rPr>
                <w:rFonts w:ascii="Arial" w:hAnsi="Arial" w:cs="Arial"/>
              </w:rPr>
              <w:t>] is] the owner of the land described in paragraph 4 of Part A of this form and shown [</w:t>
            </w:r>
            <w:r w:rsidRPr="00D502C0">
              <w:rPr>
                <w:rFonts w:ascii="Arial" w:hAnsi="Arial" w:cs="Arial"/>
                <w:b/>
                <w:i/>
              </w:rPr>
              <w:t>insert colouring</w:t>
            </w:r>
            <w:r w:rsidRPr="00D502C0">
              <w:rPr>
                <w:rFonts w:ascii="Arial" w:hAnsi="Arial" w:cs="Arial"/>
              </w:rPr>
              <w:t>] on the map [accompanying this statement/deposited with [</w:t>
            </w:r>
            <w:r w:rsidRPr="00AD06A2">
              <w:rPr>
                <w:rFonts w:ascii="Arial" w:hAnsi="Arial" w:cs="Arial"/>
                <w:b/>
                <w:i/>
              </w:rPr>
              <w:t>insert name</w:t>
            </w:r>
            <w:r w:rsidRPr="00D502C0">
              <w:rPr>
                <w:rFonts w:ascii="Arial" w:hAnsi="Arial" w:cs="Arial"/>
              </w:rPr>
              <w:t>] Council on [</w:t>
            </w:r>
            <w:r w:rsidRPr="00AD06A2">
              <w:rPr>
                <w:rFonts w:ascii="Arial" w:hAnsi="Arial" w:cs="Arial"/>
                <w:b/>
                <w:i/>
              </w:rPr>
              <w:t>insert day, month, year</w:t>
            </w:r>
            <w:r w:rsidRPr="00D502C0">
              <w:rPr>
                <w:rFonts w:ascii="Arial" w:hAnsi="Arial" w:cs="Arial"/>
              </w:rPr>
              <w:t>]].</w:t>
            </w:r>
          </w:p>
          <w:p w14:paraId="35D88DD8" w14:textId="77777777" w:rsidR="00D5595E" w:rsidRPr="00D502C0" w:rsidRDefault="00D5595E" w:rsidP="00AD06A2">
            <w:pPr>
              <w:pStyle w:val="FormText"/>
              <w:spacing w:line="276" w:lineRule="auto"/>
              <w:rPr>
                <w:rFonts w:ascii="Arial" w:hAnsi="Arial" w:cs="Arial"/>
              </w:rPr>
            </w:pPr>
          </w:p>
          <w:p w14:paraId="4FC6785A" w14:textId="77777777" w:rsidR="00D5595E" w:rsidRPr="00D502C0" w:rsidRDefault="00D5595E" w:rsidP="00AD06A2">
            <w:pPr>
              <w:pStyle w:val="FormText"/>
              <w:spacing w:line="276" w:lineRule="auto"/>
              <w:rPr>
                <w:rFonts w:ascii="Arial" w:hAnsi="Arial" w:cs="Arial"/>
              </w:rPr>
            </w:pPr>
            <w:r w:rsidRPr="00D502C0">
              <w:rPr>
                <w:rFonts w:ascii="Arial" w:hAnsi="Arial" w:cs="Arial"/>
              </w:rPr>
              <w:t>[I/[</w:t>
            </w:r>
            <w:r w:rsidRPr="00AD06A2">
              <w:rPr>
                <w:rFonts w:ascii="Arial" w:hAnsi="Arial" w:cs="Arial"/>
                <w:b/>
                <w:i/>
              </w:rPr>
              <w:t>insert name of owner</w:t>
            </w:r>
            <w:r w:rsidRPr="00D502C0">
              <w:rPr>
                <w:rFonts w:ascii="Arial" w:hAnsi="Arial" w:cs="Arial"/>
              </w:rPr>
              <w:t>]] [wish/wishes] to bring to an end any period during which persons may have indulged as of right in lawful sports and pastimes on the whole or any part of the land shown [</w:t>
            </w:r>
            <w:r w:rsidRPr="00D502C0">
              <w:rPr>
                <w:rFonts w:ascii="Arial" w:hAnsi="Arial" w:cs="Arial"/>
                <w:i/>
              </w:rPr>
              <w:t>insert colouring</w:t>
            </w:r>
            <w:r w:rsidRPr="00D502C0">
              <w:rPr>
                <w:rFonts w:ascii="Arial" w:hAnsi="Arial" w:cs="Arial"/>
              </w:rPr>
              <w:t xml:space="preserve">] on the [accompanying map/map referenced above]. </w:t>
            </w:r>
          </w:p>
          <w:p w14:paraId="0C03E938" w14:textId="77777777" w:rsidR="00D5595E" w:rsidRPr="00D502C0" w:rsidRDefault="00D5595E" w:rsidP="00AD06A2">
            <w:pPr>
              <w:pStyle w:val="FormText"/>
              <w:spacing w:line="276" w:lineRule="auto"/>
              <w:rPr>
                <w:rFonts w:ascii="Arial" w:hAnsi="Arial" w:cs="Arial"/>
              </w:rPr>
            </w:pPr>
            <w:r w:rsidRPr="00D502C0">
              <w:rPr>
                <w:rFonts w:ascii="Arial" w:hAnsi="Arial" w:cs="Arial"/>
                <w:i/>
              </w:rPr>
              <w:t>(delete wording in square brackets as appropriate and/or insert information as required</w:t>
            </w:r>
            <w:r w:rsidRPr="00D502C0">
              <w:rPr>
                <w:rFonts w:ascii="Arial" w:hAnsi="Arial" w:cs="Arial"/>
              </w:rPr>
              <w:t>)</w:t>
            </w:r>
          </w:p>
        </w:tc>
      </w:tr>
    </w:tbl>
    <w:p w14:paraId="3BB59D34" w14:textId="77777777" w:rsidR="00D5595E" w:rsidRPr="00D502C0" w:rsidRDefault="00D5595E" w:rsidP="00D5595E">
      <w:pPr>
        <w:pStyle w:val="linespace"/>
        <w:rPr>
          <w:rFonts w:ascii="Arial" w:hAnsi="Arial" w:cs="Arial"/>
        </w:rPr>
      </w:pPr>
    </w:p>
    <w:p w14:paraId="415CADE1" w14:textId="77777777" w:rsidR="00D5595E" w:rsidRPr="00D502C0" w:rsidRDefault="00D5595E" w:rsidP="00D5595E">
      <w:pPr>
        <w:pStyle w:val="linespace"/>
        <w:rPr>
          <w:rFonts w:ascii="Arial" w:hAnsi="Arial" w:cs="Arial"/>
        </w:rPr>
      </w:pPr>
    </w:p>
    <w:p w14:paraId="1B877059" w14:textId="77777777" w:rsidR="00DB04A4" w:rsidRPr="00D502C0" w:rsidRDefault="00DB04A4">
      <w:pPr>
        <w:rPr>
          <w:rFonts w:ascii="Arial" w:hAnsi="Arial" w:cs="Arial"/>
        </w:rPr>
      </w:pPr>
      <w:r w:rsidRPr="00D502C0">
        <w:rPr>
          <w:rFonts w:ascii="Arial" w:hAnsi="Arial" w:cs="Arial"/>
        </w:rPr>
        <w:br w:type="page"/>
      </w:r>
    </w:p>
    <w:tbl>
      <w:tblPr>
        <w:tblW w:w="5000" w:type="pct"/>
        <w:tblLook w:val="0000" w:firstRow="0" w:lastRow="0" w:firstColumn="0" w:lastColumn="0" w:noHBand="0" w:noVBand="0"/>
      </w:tblPr>
      <w:tblGrid>
        <w:gridCol w:w="9026"/>
      </w:tblGrid>
      <w:tr w:rsidR="00D5595E" w:rsidRPr="00D502C0" w14:paraId="10A4A4F1" w14:textId="77777777" w:rsidTr="00F67B5C">
        <w:trPr>
          <w:trHeight w:val="362"/>
        </w:trPr>
        <w:tc>
          <w:tcPr>
            <w:tcW w:w="5000" w:type="pct"/>
            <w:tcBorders>
              <w:bottom w:val="single" w:sz="4" w:space="0" w:color="auto"/>
            </w:tcBorders>
          </w:tcPr>
          <w:p w14:paraId="35EDD77B" w14:textId="77777777" w:rsidR="00D5595E" w:rsidRPr="00D502C0" w:rsidRDefault="00D5595E" w:rsidP="00D5595E">
            <w:pPr>
              <w:pStyle w:val="FormSubHeading"/>
              <w:rPr>
                <w:rFonts w:ascii="Arial" w:hAnsi="Arial" w:cs="Arial"/>
                <w:b/>
              </w:rPr>
            </w:pPr>
            <w:r w:rsidRPr="00D502C0">
              <w:rPr>
                <w:rFonts w:ascii="Arial" w:hAnsi="Arial" w:cs="Arial"/>
                <w:b/>
              </w:rPr>
              <w:lastRenderedPageBreak/>
              <w:t xml:space="preserve">PART E: Additional information relevant to the application </w:t>
            </w:r>
          </w:p>
          <w:p w14:paraId="007058AA" w14:textId="77777777" w:rsidR="00D5595E" w:rsidRDefault="00D5595E" w:rsidP="00D5595E">
            <w:pPr>
              <w:pStyle w:val="FormSubHeading"/>
              <w:rPr>
                <w:rFonts w:ascii="Arial" w:hAnsi="Arial" w:cs="Arial"/>
                <w:b/>
                <w:i/>
              </w:rPr>
            </w:pPr>
            <w:r w:rsidRPr="00D502C0">
              <w:rPr>
                <w:rFonts w:ascii="Arial" w:hAnsi="Arial" w:cs="Arial"/>
                <w:b/>
                <w:i/>
              </w:rPr>
              <w:t>(insert any additional information relevant to the application)</w:t>
            </w:r>
          </w:p>
          <w:p w14:paraId="7106101A" w14:textId="77777777" w:rsidR="00F67B5C" w:rsidRPr="00D502C0" w:rsidRDefault="00F67B5C" w:rsidP="00D5595E">
            <w:pPr>
              <w:pStyle w:val="FormSubHeading"/>
              <w:rPr>
                <w:rFonts w:ascii="Arial" w:hAnsi="Arial" w:cs="Arial"/>
                <w:i/>
              </w:rPr>
            </w:pPr>
          </w:p>
        </w:tc>
      </w:tr>
      <w:tr w:rsidR="00D5595E" w:rsidRPr="00D502C0" w14:paraId="00A8A2D1" w14:textId="77777777" w:rsidTr="00F67B5C">
        <w:tc>
          <w:tcPr>
            <w:tcW w:w="5000" w:type="pct"/>
            <w:tcBorders>
              <w:top w:val="single" w:sz="4" w:space="0" w:color="auto"/>
              <w:left w:val="single" w:sz="4" w:space="0" w:color="auto"/>
              <w:bottom w:val="single" w:sz="4" w:space="0" w:color="auto"/>
              <w:right w:val="single" w:sz="4" w:space="0" w:color="auto"/>
            </w:tcBorders>
          </w:tcPr>
          <w:p w14:paraId="17587B5C" w14:textId="77777777" w:rsidR="00D5595E" w:rsidRPr="00D502C0" w:rsidRDefault="00D5595E" w:rsidP="00D5595E">
            <w:pPr>
              <w:pStyle w:val="FormText"/>
              <w:rPr>
                <w:rFonts w:ascii="Arial" w:hAnsi="Arial" w:cs="Arial"/>
              </w:rPr>
            </w:pPr>
          </w:p>
          <w:p w14:paraId="388128AD" w14:textId="77777777" w:rsidR="00D5595E" w:rsidRDefault="00D5595E" w:rsidP="00D5595E">
            <w:pPr>
              <w:pStyle w:val="FormText"/>
              <w:rPr>
                <w:rFonts w:ascii="Arial" w:hAnsi="Arial" w:cs="Arial"/>
              </w:rPr>
            </w:pPr>
          </w:p>
          <w:p w14:paraId="4E024DC9" w14:textId="77777777" w:rsidR="00AD06A2" w:rsidRDefault="00AD06A2" w:rsidP="00D5595E">
            <w:pPr>
              <w:pStyle w:val="FormText"/>
              <w:rPr>
                <w:rFonts w:ascii="Arial" w:hAnsi="Arial" w:cs="Arial"/>
              </w:rPr>
            </w:pPr>
          </w:p>
          <w:p w14:paraId="496F0929" w14:textId="77777777" w:rsidR="00AD06A2" w:rsidRDefault="00AD06A2" w:rsidP="00D5595E">
            <w:pPr>
              <w:pStyle w:val="FormText"/>
              <w:rPr>
                <w:rFonts w:ascii="Arial" w:hAnsi="Arial" w:cs="Arial"/>
              </w:rPr>
            </w:pPr>
          </w:p>
          <w:p w14:paraId="43BF4E60" w14:textId="77777777" w:rsidR="00AD06A2" w:rsidRDefault="00AD06A2" w:rsidP="00D5595E">
            <w:pPr>
              <w:pStyle w:val="FormText"/>
              <w:rPr>
                <w:rFonts w:ascii="Arial" w:hAnsi="Arial" w:cs="Arial"/>
              </w:rPr>
            </w:pPr>
          </w:p>
          <w:p w14:paraId="1D2E829B" w14:textId="77777777" w:rsidR="00AD06A2" w:rsidRDefault="00AD06A2" w:rsidP="00D5595E">
            <w:pPr>
              <w:pStyle w:val="FormText"/>
              <w:rPr>
                <w:rFonts w:ascii="Arial" w:hAnsi="Arial" w:cs="Arial"/>
              </w:rPr>
            </w:pPr>
          </w:p>
          <w:p w14:paraId="1C5543F6" w14:textId="77777777" w:rsidR="00AD06A2" w:rsidRDefault="00AD06A2" w:rsidP="00D5595E">
            <w:pPr>
              <w:pStyle w:val="FormText"/>
              <w:rPr>
                <w:rFonts w:ascii="Arial" w:hAnsi="Arial" w:cs="Arial"/>
              </w:rPr>
            </w:pPr>
          </w:p>
          <w:p w14:paraId="0E1CEB11" w14:textId="77777777" w:rsidR="00AD06A2" w:rsidRDefault="00AD06A2" w:rsidP="00D5595E">
            <w:pPr>
              <w:pStyle w:val="FormText"/>
              <w:rPr>
                <w:rFonts w:ascii="Arial" w:hAnsi="Arial" w:cs="Arial"/>
              </w:rPr>
            </w:pPr>
          </w:p>
          <w:p w14:paraId="0672B595" w14:textId="77777777" w:rsidR="00AD06A2" w:rsidRDefault="00AD06A2" w:rsidP="00D5595E">
            <w:pPr>
              <w:pStyle w:val="FormText"/>
              <w:rPr>
                <w:rFonts w:ascii="Arial" w:hAnsi="Arial" w:cs="Arial"/>
              </w:rPr>
            </w:pPr>
          </w:p>
          <w:p w14:paraId="79ACD6C3" w14:textId="77777777" w:rsidR="00AD06A2" w:rsidRDefault="00AD06A2" w:rsidP="00D5595E">
            <w:pPr>
              <w:pStyle w:val="FormText"/>
              <w:rPr>
                <w:rFonts w:ascii="Arial" w:hAnsi="Arial" w:cs="Arial"/>
              </w:rPr>
            </w:pPr>
          </w:p>
          <w:p w14:paraId="76B7FB89" w14:textId="77777777" w:rsidR="00AD06A2" w:rsidRDefault="00AD06A2" w:rsidP="00D5595E">
            <w:pPr>
              <w:pStyle w:val="FormText"/>
              <w:rPr>
                <w:rFonts w:ascii="Arial" w:hAnsi="Arial" w:cs="Arial"/>
              </w:rPr>
            </w:pPr>
          </w:p>
          <w:p w14:paraId="0B39AAFD" w14:textId="77777777" w:rsidR="00AD06A2" w:rsidRDefault="00AD06A2" w:rsidP="00D5595E">
            <w:pPr>
              <w:pStyle w:val="FormText"/>
              <w:rPr>
                <w:rFonts w:ascii="Arial" w:hAnsi="Arial" w:cs="Arial"/>
              </w:rPr>
            </w:pPr>
          </w:p>
          <w:p w14:paraId="3E6154E5" w14:textId="77777777" w:rsidR="00AD06A2" w:rsidRDefault="00AD06A2" w:rsidP="00D5595E">
            <w:pPr>
              <w:pStyle w:val="FormText"/>
              <w:rPr>
                <w:rFonts w:ascii="Arial" w:hAnsi="Arial" w:cs="Arial"/>
              </w:rPr>
            </w:pPr>
          </w:p>
          <w:p w14:paraId="3702BCBE" w14:textId="77777777" w:rsidR="00AD06A2" w:rsidRDefault="00AD06A2" w:rsidP="00D5595E">
            <w:pPr>
              <w:pStyle w:val="FormText"/>
              <w:rPr>
                <w:rFonts w:ascii="Arial" w:hAnsi="Arial" w:cs="Arial"/>
              </w:rPr>
            </w:pPr>
          </w:p>
          <w:p w14:paraId="7F0F9FE8" w14:textId="77777777" w:rsidR="00AD06A2" w:rsidRDefault="00AD06A2" w:rsidP="00D5595E">
            <w:pPr>
              <w:pStyle w:val="FormText"/>
              <w:rPr>
                <w:rFonts w:ascii="Arial" w:hAnsi="Arial" w:cs="Arial"/>
              </w:rPr>
            </w:pPr>
          </w:p>
          <w:p w14:paraId="15769426" w14:textId="77777777" w:rsidR="00AD06A2" w:rsidRDefault="00AD06A2" w:rsidP="00D5595E">
            <w:pPr>
              <w:pStyle w:val="FormText"/>
              <w:rPr>
                <w:rFonts w:ascii="Arial" w:hAnsi="Arial" w:cs="Arial"/>
              </w:rPr>
            </w:pPr>
          </w:p>
          <w:p w14:paraId="011E3BDE" w14:textId="77777777" w:rsidR="00AD06A2" w:rsidRDefault="00AD06A2" w:rsidP="00D5595E">
            <w:pPr>
              <w:pStyle w:val="FormText"/>
              <w:rPr>
                <w:rFonts w:ascii="Arial" w:hAnsi="Arial" w:cs="Arial"/>
              </w:rPr>
            </w:pPr>
          </w:p>
          <w:p w14:paraId="7FEB60C0" w14:textId="77777777" w:rsidR="00AD06A2" w:rsidRDefault="00AD06A2" w:rsidP="00D5595E">
            <w:pPr>
              <w:pStyle w:val="FormText"/>
              <w:rPr>
                <w:rFonts w:ascii="Arial" w:hAnsi="Arial" w:cs="Arial"/>
              </w:rPr>
            </w:pPr>
          </w:p>
          <w:p w14:paraId="03EBB34B" w14:textId="77777777" w:rsidR="00AD06A2" w:rsidRDefault="00AD06A2" w:rsidP="00D5595E">
            <w:pPr>
              <w:pStyle w:val="FormText"/>
              <w:rPr>
                <w:rFonts w:ascii="Arial" w:hAnsi="Arial" w:cs="Arial"/>
              </w:rPr>
            </w:pPr>
          </w:p>
          <w:p w14:paraId="044A07E9" w14:textId="77777777" w:rsidR="00AD06A2" w:rsidRDefault="00AD06A2" w:rsidP="00D5595E">
            <w:pPr>
              <w:pStyle w:val="FormText"/>
              <w:rPr>
                <w:rFonts w:ascii="Arial" w:hAnsi="Arial" w:cs="Arial"/>
              </w:rPr>
            </w:pPr>
          </w:p>
          <w:p w14:paraId="271E29F2" w14:textId="77777777" w:rsidR="00AD06A2" w:rsidRDefault="00AD06A2" w:rsidP="00D5595E">
            <w:pPr>
              <w:pStyle w:val="FormText"/>
              <w:rPr>
                <w:rFonts w:ascii="Arial" w:hAnsi="Arial" w:cs="Arial"/>
              </w:rPr>
            </w:pPr>
          </w:p>
          <w:p w14:paraId="4B3BFA83" w14:textId="77777777" w:rsidR="00AD06A2" w:rsidRDefault="00AD06A2" w:rsidP="00D5595E">
            <w:pPr>
              <w:pStyle w:val="FormText"/>
              <w:rPr>
                <w:rFonts w:ascii="Arial" w:hAnsi="Arial" w:cs="Arial"/>
              </w:rPr>
            </w:pPr>
          </w:p>
          <w:p w14:paraId="57064603" w14:textId="77777777" w:rsidR="00AD06A2" w:rsidRDefault="00AD06A2" w:rsidP="00D5595E">
            <w:pPr>
              <w:pStyle w:val="FormText"/>
              <w:rPr>
                <w:rFonts w:ascii="Arial" w:hAnsi="Arial" w:cs="Arial"/>
              </w:rPr>
            </w:pPr>
          </w:p>
          <w:p w14:paraId="26B8B370" w14:textId="77777777" w:rsidR="00AD06A2" w:rsidRDefault="00AD06A2" w:rsidP="00D5595E">
            <w:pPr>
              <w:pStyle w:val="FormText"/>
              <w:rPr>
                <w:rFonts w:ascii="Arial" w:hAnsi="Arial" w:cs="Arial"/>
              </w:rPr>
            </w:pPr>
          </w:p>
          <w:p w14:paraId="16C89B11" w14:textId="77777777" w:rsidR="00AD06A2" w:rsidRDefault="00AD06A2" w:rsidP="00D5595E">
            <w:pPr>
              <w:pStyle w:val="FormText"/>
              <w:rPr>
                <w:rFonts w:ascii="Arial" w:hAnsi="Arial" w:cs="Arial"/>
              </w:rPr>
            </w:pPr>
          </w:p>
          <w:p w14:paraId="28F1AAAD" w14:textId="77777777" w:rsidR="00AD06A2" w:rsidRDefault="00AD06A2" w:rsidP="00D5595E">
            <w:pPr>
              <w:pStyle w:val="FormText"/>
              <w:rPr>
                <w:rFonts w:ascii="Arial" w:hAnsi="Arial" w:cs="Arial"/>
              </w:rPr>
            </w:pPr>
          </w:p>
          <w:p w14:paraId="5A2D7DF8" w14:textId="77777777" w:rsidR="00AD06A2" w:rsidRDefault="00AD06A2" w:rsidP="00D5595E">
            <w:pPr>
              <w:pStyle w:val="FormText"/>
              <w:rPr>
                <w:rFonts w:ascii="Arial" w:hAnsi="Arial" w:cs="Arial"/>
              </w:rPr>
            </w:pPr>
          </w:p>
          <w:p w14:paraId="1E468C1B" w14:textId="77777777" w:rsidR="00AD06A2" w:rsidRDefault="00AD06A2" w:rsidP="00D5595E">
            <w:pPr>
              <w:pStyle w:val="FormText"/>
              <w:rPr>
                <w:rFonts w:ascii="Arial" w:hAnsi="Arial" w:cs="Arial"/>
              </w:rPr>
            </w:pPr>
          </w:p>
          <w:p w14:paraId="1379A8B3" w14:textId="77777777" w:rsidR="00AD06A2" w:rsidRDefault="00AD06A2" w:rsidP="00D5595E">
            <w:pPr>
              <w:pStyle w:val="FormText"/>
              <w:rPr>
                <w:rFonts w:ascii="Arial" w:hAnsi="Arial" w:cs="Arial"/>
              </w:rPr>
            </w:pPr>
          </w:p>
          <w:p w14:paraId="3D499A0B" w14:textId="77777777" w:rsidR="00AD06A2" w:rsidRDefault="00AD06A2" w:rsidP="00D5595E">
            <w:pPr>
              <w:pStyle w:val="FormText"/>
              <w:rPr>
                <w:rFonts w:ascii="Arial" w:hAnsi="Arial" w:cs="Arial"/>
              </w:rPr>
            </w:pPr>
          </w:p>
          <w:p w14:paraId="4BA7689E" w14:textId="77777777" w:rsidR="00AD06A2" w:rsidRDefault="00AD06A2" w:rsidP="00D5595E">
            <w:pPr>
              <w:pStyle w:val="FormText"/>
              <w:rPr>
                <w:rFonts w:ascii="Arial" w:hAnsi="Arial" w:cs="Arial"/>
              </w:rPr>
            </w:pPr>
          </w:p>
          <w:p w14:paraId="70656052" w14:textId="77777777" w:rsidR="00AD06A2" w:rsidRDefault="00AD06A2" w:rsidP="00D5595E">
            <w:pPr>
              <w:pStyle w:val="FormText"/>
              <w:rPr>
                <w:rFonts w:ascii="Arial" w:hAnsi="Arial" w:cs="Arial"/>
              </w:rPr>
            </w:pPr>
          </w:p>
          <w:p w14:paraId="7C2D0B58" w14:textId="77777777" w:rsidR="00AD06A2" w:rsidRDefault="00AD06A2" w:rsidP="00D5595E">
            <w:pPr>
              <w:pStyle w:val="FormText"/>
              <w:rPr>
                <w:rFonts w:ascii="Arial" w:hAnsi="Arial" w:cs="Arial"/>
              </w:rPr>
            </w:pPr>
          </w:p>
          <w:p w14:paraId="67191BFD" w14:textId="77777777" w:rsidR="00AD06A2" w:rsidRDefault="00AD06A2" w:rsidP="00D5595E">
            <w:pPr>
              <w:pStyle w:val="FormText"/>
              <w:rPr>
                <w:rFonts w:ascii="Arial" w:hAnsi="Arial" w:cs="Arial"/>
              </w:rPr>
            </w:pPr>
          </w:p>
          <w:p w14:paraId="49539DD7" w14:textId="77777777" w:rsidR="00AD06A2" w:rsidRDefault="00AD06A2" w:rsidP="00D5595E">
            <w:pPr>
              <w:pStyle w:val="FormText"/>
              <w:rPr>
                <w:rFonts w:ascii="Arial" w:hAnsi="Arial" w:cs="Arial"/>
              </w:rPr>
            </w:pPr>
          </w:p>
          <w:p w14:paraId="27DB0E49" w14:textId="77777777" w:rsidR="00AD06A2" w:rsidRDefault="00AD06A2" w:rsidP="00D5595E">
            <w:pPr>
              <w:pStyle w:val="FormText"/>
              <w:rPr>
                <w:rFonts w:ascii="Arial" w:hAnsi="Arial" w:cs="Arial"/>
              </w:rPr>
            </w:pPr>
          </w:p>
          <w:p w14:paraId="19BFBD72" w14:textId="77777777" w:rsidR="00AD06A2" w:rsidRDefault="00AD06A2" w:rsidP="00D5595E">
            <w:pPr>
              <w:pStyle w:val="FormText"/>
              <w:rPr>
                <w:rFonts w:ascii="Arial" w:hAnsi="Arial" w:cs="Arial"/>
              </w:rPr>
            </w:pPr>
          </w:p>
          <w:p w14:paraId="6BD3775B" w14:textId="77777777" w:rsidR="00AD06A2" w:rsidRDefault="00AD06A2" w:rsidP="00D5595E">
            <w:pPr>
              <w:pStyle w:val="FormText"/>
              <w:rPr>
                <w:rFonts w:ascii="Arial" w:hAnsi="Arial" w:cs="Arial"/>
              </w:rPr>
            </w:pPr>
          </w:p>
          <w:p w14:paraId="2A96E010" w14:textId="77777777" w:rsidR="00AD06A2" w:rsidRDefault="00AD06A2" w:rsidP="00D5595E">
            <w:pPr>
              <w:pStyle w:val="FormText"/>
              <w:rPr>
                <w:rFonts w:ascii="Arial" w:hAnsi="Arial" w:cs="Arial"/>
              </w:rPr>
            </w:pPr>
          </w:p>
          <w:p w14:paraId="791E7EFB" w14:textId="77777777" w:rsidR="00AD06A2" w:rsidRDefault="00AD06A2" w:rsidP="00D5595E">
            <w:pPr>
              <w:pStyle w:val="FormText"/>
              <w:rPr>
                <w:rFonts w:ascii="Arial" w:hAnsi="Arial" w:cs="Arial"/>
              </w:rPr>
            </w:pPr>
          </w:p>
          <w:p w14:paraId="21FA53BA" w14:textId="77777777" w:rsidR="00AD06A2" w:rsidRDefault="00AD06A2" w:rsidP="00D5595E">
            <w:pPr>
              <w:pStyle w:val="FormText"/>
              <w:rPr>
                <w:rFonts w:ascii="Arial" w:hAnsi="Arial" w:cs="Arial"/>
              </w:rPr>
            </w:pPr>
          </w:p>
          <w:p w14:paraId="1B6AD9D1" w14:textId="77777777" w:rsidR="00AD06A2" w:rsidRDefault="00AD06A2" w:rsidP="00D5595E">
            <w:pPr>
              <w:pStyle w:val="FormText"/>
              <w:rPr>
                <w:rFonts w:ascii="Arial" w:hAnsi="Arial" w:cs="Arial"/>
              </w:rPr>
            </w:pPr>
          </w:p>
          <w:p w14:paraId="6D32F932" w14:textId="77777777" w:rsidR="00AD06A2" w:rsidRDefault="00AD06A2" w:rsidP="00D5595E">
            <w:pPr>
              <w:pStyle w:val="FormText"/>
              <w:rPr>
                <w:rFonts w:ascii="Arial" w:hAnsi="Arial" w:cs="Arial"/>
              </w:rPr>
            </w:pPr>
          </w:p>
          <w:p w14:paraId="578EDDF0" w14:textId="77777777" w:rsidR="00AD06A2" w:rsidRDefault="00AD06A2" w:rsidP="00D5595E">
            <w:pPr>
              <w:pStyle w:val="FormText"/>
              <w:rPr>
                <w:rFonts w:ascii="Arial" w:hAnsi="Arial" w:cs="Arial"/>
              </w:rPr>
            </w:pPr>
          </w:p>
          <w:p w14:paraId="1EE513E2" w14:textId="77777777" w:rsidR="00AD06A2" w:rsidRDefault="00AD06A2" w:rsidP="00D5595E">
            <w:pPr>
              <w:pStyle w:val="FormText"/>
              <w:rPr>
                <w:rFonts w:ascii="Arial" w:hAnsi="Arial" w:cs="Arial"/>
              </w:rPr>
            </w:pPr>
          </w:p>
          <w:p w14:paraId="55389AD2" w14:textId="77777777" w:rsidR="00AD06A2" w:rsidRDefault="00AD06A2" w:rsidP="00D5595E">
            <w:pPr>
              <w:pStyle w:val="FormText"/>
              <w:rPr>
                <w:rFonts w:ascii="Arial" w:hAnsi="Arial" w:cs="Arial"/>
              </w:rPr>
            </w:pPr>
          </w:p>
          <w:p w14:paraId="77983C55" w14:textId="77777777" w:rsidR="00AD06A2" w:rsidRDefault="00AD06A2" w:rsidP="00D5595E">
            <w:pPr>
              <w:pStyle w:val="FormText"/>
              <w:rPr>
                <w:rFonts w:ascii="Arial" w:hAnsi="Arial" w:cs="Arial"/>
              </w:rPr>
            </w:pPr>
          </w:p>
          <w:p w14:paraId="264F851D" w14:textId="77777777" w:rsidR="00AD06A2" w:rsidRDefault="00AD06A2" w:rsidP="00D5595E">
            <w:pPr>
              <w:pStyle w:val="FormText"/>
              <w:rPr>
                <w:rFonts w:ascii="Arial" w:hAnsi="Arial" w:cs="Arial"/>
              </w:rPr>
            </w:pPr>
          </w:p>
          <w:p w14:paraId="53B2634E" w14:textId="77777777" w:rsidR="00AD06A2" w:rsidRDefault="00AD06A2" w:rsidP="00D5595E">
            <w:pPr>
              <w:pStyle w:val="FormText"/>
              <w:rPr>
                <w:rFonts w:ascii="Arial" w:hAnsi="Arial" w:cs="Arial"/>
              </w:rPr>
            </w:pPr>
          </w:p>
          <w:p w14:paraId="7D9882E5" w14:textId="77777777" w:rsidR="00AD06A2" w:rsidRDefault="00AD06A2" w:rsidP="00D5595E">
            <w:pPr>
              <w:pStyle w:val="FormText"/>
              <w:rPr>
                <w:rFonts w:ascii="Arial" w:hAnsi="Arial" w:cs="Arial"/>
              </w:rPr>
            </w:pPr>
          </w:p>
          <w:p w14:paraId="5EE28A0B" w14:textId="77777777" w:rsidR="00AD06A2" w:rsidRPr="00D502C0" w:rsidRDefault="00AD06A2" w:rsidP="00D5595E">
            <w:pPr>
              <w:pStyle w:val="FormText"/>
              <w:rPr>
                <w:rFonts w:ascii="Arial" w:hAnsi="Arial" w:cs="Arial"/>
              </w:rPr>
            </w:pPr>
          </w:p>
          <w:p w14:paraId="33D6B5C4" w14:textId="77777777" w:rsidR="00D5595E" w:rsidRPr="00D502C0" w:rsidRDefault="00D5595E" w:rsidP="00D5595E">
            <w:pPr>
              <w:pStyle w:val="FormText"/>
              <w:rPr>
                <w:rFonts w:ascii="Arial" w:hAnsi="Arial" w:cs="Arial"/>
              </w:rPr>
            </w:pPr>
          </w:p>
          <w:p w14:paraId="4F07FE03" w14:textId="77777777" w:rsidR="00D5595E" w:rsidRPr="00D502C0" w:rsidRDefault="00D5595E" w:rsidP="00D5595E">
            <w:pPr>
              <w:pStyle w:val="FormText"/>
              <w:rPr>
                <w:rFonts w:ascii="Arial" w:hAnsi="Arial" w:cs="Arial"/>
              </w:rPr>
            </w:pPr>
          </w:p>
        </w:tc>
      </w:tr>
      <w:tr w:rsidR="00F67B5C" w:rsidRPr="00D502C0" w14:paraId="668B5090" w14:textId="77777777" w:rsidTr="00F67B5C">
        <w:tc>
          <w:tcPr>
            <w:tcW w:w="5000" w:type="pct"/>
            <w:tcBorders>
              <w:top w:val="single" w:sz="4" w:space="0" w:color="auto"/>
            </w:tcBorders>
          </w:tcPr>
          <w:p w14:paraId="607AEAB7" w14:textId="77777777" w:rsidR="00F67B5C" w:rsidRPr="00D502C0" w:rsidRDefault="00F67B5C" w:rsidP="00D5595E">
            <w:pPr>
              <w:pStyle w:val="FormText"/>
              <w:rPr>
                <w:rFonts w:ascii="Arial" w:hAnsi="Arial" w:cs="Arial"/>
              </w:rPr>
            </w:pPr>
          </w:p>
        </w:tc>
      </w:tr>
      <w:tr w:rsidR="00D5595E" w:rsidRPr="00D502C0" w14:paraId="171BD142" w14:textId="77777777" w:rsidTr="00F67B5C">
        <w:tc>
          <w:tcPr>
            <w:tcW w:w="5000" w:type="pct"/>
            <w:tcBorders>
              <w:bottom w:val="single" w:sz="4" w:space="0" w:color="auto"/>
            </w:tcBorders>
          </w:tcPr>
          <w:p w14:paraId="099E80B4" w14:textId="77777777" w:rsidR="00D5595E" w:rsidRPr="00D502C0" w:rsidRDefault="00D5595E" w:rsidP="00AD06A2">
            <w:pPr>
              <w:pStyle w:val="FormSubHeading"/>
              <w:spacing w:line="276" w:lineRule="auto"/>
              <w:rPr>
                <w:rFonts w:ascii="Arial" w:hAnsi="Arial" w:cs="Arial"/>
                <w:b/>
              </w:rPr>
            </w:pPr>
            <w:r w:rsidRPr="00D502C0">
              <w:rPr>
                <w:rFonts w:ascii="Arial" w:hAnsi="Arial" w:cs="Arial"/>
                <w:b/>
              </w:rPr>
              <w:lastRenderedPageBreak/>
              <w:t>PART F: Statement of Truth</w:t>
            </w:r>
          </w:p>
          <w:p w14:paraId="20BC2B72" w14:textId="77777777" w:rsidR="00D5595E" w:rsidRDefault="00D5595E" w:rsidP="00AD06A2">
            <w:pPr>
              <w:pStyle w:val="FormSubHeading"/>
              <w:spacing w:line="276" w:lineRule="auto"/>
              <w:rPr>
                <w:rFonts w:ascii="Arial" w:hAnsi="Arial" w:cs="Arial"/>
                <w:b/>
                <w:i/>
              </w:rPr>
            </w:pPr>
            <w:r w:rsidRPr="00D502C0">
              <w:rPr>
                <w:rFonts w:ascii="Arial" w:hAnsi="Arial" w:cs="Arial"/>
                <w:b/>
                <w:i/>
              </w:rPr>
              <w:t>(all applicants must complete this Part)</w:t>
            </w:r>
          </w:p>
          <w:p w14:paraId="6DDB74C6" w14:textId="77777777" w:rsidR="00F67B5C" w:rsidRPr="00D502C0" w:rsidRDefault="00F67B5C" w:rsidP="00AD06A2">
            <w:pPr>
              <w:pStyle w:val="FormSubHeading"/>
              <w:spacing w:line="276" w:lineRule="auto"/>
              <w:rPr>
                <w:rFonts w:ascii="Arial" w:hAnsi="Arial" w:cs="Arial"/>
                <w:i/>
              </w:rPr>
            </w:pPr>
          </w:p>
        </w:tc>
      </w:tr>
      <w:tr w:rsidR="00D5595E" w:rsidRPr="00D502C0" w14:paraId="2AF308CB" w14:textId="77777777" w:rsidTr="00F67B5C">
        <w:tc>
          <w:tcPr>
            <w:tcW w:w="5000" w:type="pct"/>
            <w:tcBorders>
              <w:top w:val="single" w:sz="4" w:space="0" w:color="auto"/>
              <w:left w:val="single" w:sz="4" w:space="0" w:color="auto"/>
              <w:bottom w:val="single" w:sz="4" w:space="0" w:color="auto"/>
              <w:right w:val="single" w:sz="4" w:space="0" w:color="auto"/>
            </w:tcBorders>
          </w:tcPr>
          <w:p w14:paraId="2137983C" w14:textId="77777777" w:rsidR="00D5595E" w:rsidRPr="00D502C0" w:rsidRDefault="00D5595E" w:rsidP="00AD06A2">
            <w:pPr>
              <w:pStyle w:val="FormText"/>
              <w:spacing w:line="276" w:lineRule="auto"/>
              <w:rPr>
                <w:rFonts w:ascii="Arial" w:hAnsi="Arial" w:cs="Arial"/>
                <w:b/>
              </w:rPr>
            </w:pPr>
            <w:r w:rsidRPr="00D502C0">
              <w:rPr>
                <w:rFonts w:ascii="Arial" w:hAnsi="Arial" w:cs="Arial"/>
                <w:b/>
              </w:rPr>
              <w:t>WARNING: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p w14:paraId="6CD805AB" w14:textId="77777777" w:rsidR="00D5595E" w:rsidRDefault="00D5595E" w:rsidP="00AD06A2">
            <w:pPr>
              <w:pStyle w:val="FormText"/>
              <w:spacing w:line="276" w:lineRule="auto"/>
              <w:rPr>
                <w:rFonts w:ascii="Arial" w:hAnsi="Arial" w:cs="Arial"/>
                <w:b/>
              </w:rPr>
            </w:pPr>
          </w:p>
          <w:p w14:paraId="365E6317" w14:textId="77777777" w:rsidR="00AD06A2" w:rsidRPr="00D502C0" w:rsidRDefault="00AD06A2" w:rsidP="00AD06A2">
            <w:pPr>
              <w:pStyle w:val="FormText"/>
              <w:spacing w:line="276" w:lineRule="auto"/>
              <w:rPr>
                <w:rFonts w:ascii="Arial" w:hAnsi="Arial" w:cs="Arial"/>
                <w:b/>
              </w:rPr>
            </w:pPr>
          </w:p>
          <w:p w14:paraId="5E0C2778" w14:textId="77777777" w:rsidR="00D5595E" w:rsidRPr="00D502C0" w:rsidRDefault="00D5595E" w:rsidP="00AD06A2">
            <w:pPr>
              <w:pStyle w:val="FormText"/>
              <w:spacing w:line="276" w:lineRule="auto"/>
              <w:rPr>
                <w:rFonts w:ascii="Arial" w:hAnsi="Arial" w:cs="Arial"/>
                <w:b/>
              </w:rPr>
            </w:pPr>
            <w:r w:rsidRPr="00D502C0">
              <w:rPr>
                <w:rFonts w:ascii="Arial" w:hAnsi="Arial" w:cs="Arial"/>
                <w:b/>
              </w:rPr>
              <w:t>I BELIEVE THAT THE FACTS AND MATTERS CONTAINED IN THIS FORM ARE TRUE</w:t>
            </w:r>
          </w:p>
          <w:p w14:paraId="135316B1" w14:textId="77777777" w:rsidR="00D5595E" w:rsidRDefault="00D5595E" w:rsidP="00AD06A2">
            <w:pPr>
              <w:pStyle w:val="FormText"/>
              <w:spacing w:line="276" w:lineRule="auto"/>
              <w:rPr>
                <w:rFonts w:ascii="Arial" w:hAnsi="Arial" w:cs="Arial"/>
                <w:b/>
              </w:rPr>
            </w:pPr>
          </w:p>
          <w:p w14:paraId="759A2D95" w14:textId="77777777" w:rsidR="00AD06A2" w:rsidRPr="00D502C0" w:rsidRDefault="00AD06A2" w:rsidP="00AD06A2">
            <w:pPr>
              <w:pStyle w:val="FormText"/>
              <w:spacing w:line="276" w:lineRule="auto"/>
              <w:rPr>
                <w:rFonts w:ascii="Arial" w:hAnsi="Arial" w:cs="Arial"/>
                <w:b/>
              </w:rPr>
            </w:pPr>
          </w:p>
          <w:p w14:paraId="36D3B08E" w14:textId="77777777" w:rsidR="00D5595E" w:rsidRPr="00D502C0" w:rsidRDefault="00D5595E" w:rsidP="00AD06A2">
            <w:pPr>
              <w:pStyle w:val="FormText"/>
              <w:spacing w:line="276" w:lineRule="auto"/>
              <w:rPr>
                <w:rFonts w:ascii="Arial" w:hAnsi="Arial" w:cs="Arial"/>
                <w:b/>
              </w:rPr>
            </w:pPr>
            <w:r w:rsidRPr="00D502C0">
              <w:rPr>
                <w:rFonts w:ascii="Arial" w:hAnsi="Arial" w:cs="Arial"/>
                <w:b/>
              </w:rPr>
              <w:t xml:space="preserve">Signature (of the person making the statement of truth): </w:t>
            </w:r>
          </w:p>
          <w:p w14:paraId="72290223" w14:textId="77777777" w:rsidR="00D5595E" w:rsidRDefault="00D5595E" w:rsidP="00AD06A2">
            <w:pPr>
              <w:pStyle w:val="FormText"/>
              <w:spacing w:line="276" w:lineRule="auto"/>
              <w:rPr>
                <w:rFonts w:ascii="Arial" w:hAnsi="Arial" w:cs="Arial"/>
                <w:b/>
              </w:rPr>
            </w:pPr>
          </w:p>
          <w:p w14:paraId="2A43EEA7" w14:textId="77777777" w:rsidR="00AD06A2" w:rsidRPr="00D502C0" w:rsidRDefault="00AD06A2" w:rsidP="00AD06A2">
            <w:pPr>
              <w:pStyle w:val="FormText"/>
              <w:spacing w:line="276" w:lineRule="auto"/>
              <w:rPr>
                <w:rFonts w:ascii="Arial" w:hAnsi="Arial" w:cs="Arial"/>
                <w:b/>
              </w:rPr>
            </w:pPr>
          </w:p>
          <w:p w14:paraId="0B2752EA" w14:textId="77777777" w:rsidR="00D5595E" w:rsidRPr="00D502C0" w:rsidRDefault="00D5595E" w:rsidP="00AD06A2">
            <w:pPr>
              <w:pStyle w:val="FormText"/>
              <w:spacing w:line="276" w:lineRule="auto"/>
              <w:rPr>
                <w:rFonts w:ascii="Arial" w:hAnsi="Arial" w:cs="Arial"/>
                <w:b/>
              </w:rPr>
            </w:pPr>
            <w:r w:rsidRPr="00D502C0">
              <w:rPr>
                <w:rFonts w:ascii="Arial" w:hAnsi="Arial" w:cs="Arial"/>
                <w:b/>
              </w:rPr>
              <w:t xml:space="preserve">Print full name: </w:t>
            </w:r>
          </w:p>
          <w:p w14:paraId="7EA4911A" w14:textId="77777777" w:rsidR="00D5595E" w:rsidRDefault="00D5595E" w:rsidP="00AD06A2">
            <w:pPr>
              <w:pStyle w:val="FormText"/>
              <w:spacing w:line="276" w:lineRule="auto"/>
              <w:rPr>
                <w:rFonts w:ascii="Arial" w:hAnsi="Arial" w:cs="Arial"/>
                <w:b/>
              </w:rPr>
            </w:pPr>
          </w:p>
          <w:p w14:paraId="0A5F9832" w14:textId="77777777" w:rsidR="00AD06A2" w:rsidRPr="00D502C0" w:rsidRDefault="00AD06A2" w:rsidP="00AD06A2">
            <w:pPr>
              <w:pStyle w:val="FormText"/>
              <w:spacing w:line="276" w:lineRule="auto"/>
              <w:rPr>
                <w:rFonts w:ascii="Arial" w:hAnsi="Arial" w:cs="Arial"/>
                <w:b/>
              </w:rPr>
            </w:pPr>
          </w:p>
          <w:p w14:paraId="105E727C" w14:textId="77777777" w:rsidR="00D5595E" w:rsidRPr="00D502C0" w:rsidRDefault="00D5595E" w:rsidP="00AD06A2">
            <w:pPr>
              <w:pStyle w:val="FormText"/>
              <w:spacing w:line="276" w:lineRule="auto"/>
              <w:rPr>
                <w:rFonts w:ascii="Arial" w:hAnsi="Arial" w:cs="Arial"/>
                <w:b/>
              </w:rPr>
            </w:pPr>
            <w:r w:rsidRPr="00D502C0">
              <w:rPr>
                <w:rFonts w:ascii="Arial" w:hAnsi="Arial" w:cs="Arial"/>
                <w:b/>
              </w:rPr>
              <w:t>Date:</w:t>
            </w:r>
          </w:p>
          <w:p w14:paraId="125ABAFE" w14:textId="77777777" w:rsidR="00D5595E" w:rsidRDefault="00D5595E" w:rsidP="00AD06A2">
            <w:pPr>
              <w:pStyle w:val="FormText"/>
              <w:spacing w:line="276" w:lineRule="auto"/>
              <w:rPr>
                <w:rFonts w:ascii="Arial" w:hAnsi="Arial" w:cs="Arial"/>
                <w:b/>
              </w:rPr>
            </w:pPr>
          </w:p>
          <w:p w14:paraId="3DC461BD" w14:textId="77777777" w:rsidR="00AD06A2" w:rsidRPr="00D502C0" w:rsidRDefault="00AD06A2" w:rsidP="00AD06A2">
            <w:pPr>
              <w:pStyle w:val="FormText"/>
              <w:spacing w:line="276" w:lineRule="auto"/>
              <w:rPr>
                <w:rFonts w:ascii="Arial" w:hAnsi="Arial" w:cs="Arial"/>
                <w:b/>
              </w:rPr>
            </w:pPr>
          </w:p>
          <w:p w14:paraId="31E663BB" w14:textId="77777777" w:rsidR="00D5595E" w:rsidRPr="00D502C0" w:rsidRDefault="00D5595E" w:rsidP="00AD06A2">
            <w:pPr>
              <w:pStyle w:val="FormText"/>
              <w:spacing w:line="276" w:lineRule="auto"/>
              <w:rPr>
                <w:rFonts w:ascii="Arial" w:hAnsi="Arial" w:cs="Arial"/>
                <w:b/>
              </w:rPr>
            </w:pPr>
            <w:r w:rsidRPr="00D502C0">
              <w:rPr>
                <w:rFonts w:ascii="Arial" w:hAnsi="Arial" w:cs="Arial"/>
                <w:b/>
              </w:rPr>
              <w:t>You should keep a copy of the completed form</w:t>
            </w:r>
          </w:p>
          <w:p w14:paraId="6E8CCF21" w14:textId="77777777" w:rsidR="00D5595E" w:rsidRPr="00D502C0" w:rsidRDefault="00D5595E" w:rsidP="00AD06A2">
            <w:pPr>
              <w:pStyle w:val="FormText"/>
              <w:spacing w:line="276" w:lineRule="auto"/>
              <w:rPr>
                <w:rFonts w:ascii="Arial" w:hAnsi="Arial" w:cs="Arial"/>
              </w:rPr>
            </w:pPr>
          </w:p>
        </w:tc>
      </w:tr>
      <w:tr w:rsidR="00AD06A2" w:rsidRPr="00D502C0" w14:paraId="038228CA" w14:textId="77777777" w:rsidTr="00AD06A2">
        <w:tc>
          <w:tcPr>
            <w:tcW w:w="5000" w:type="pct"/>
            <w:tcBorders>
              <w:top w:val="single" w:sz="4" w:space="0" w:color="auto"/>
            </w:tcBorders>
          </w:tcPr>
          <w:p w14:paraId="48A52B7D" w14:textId="77777777" w:rsidR="00AD06A2" w:rsidRPr="00D502C0" w:rsidRDefault="00AD06A2" w:rsidP="00AD06A2">
            <w:pPr>
              <w:pStyle w:val="FormText"/>
              <w:spacing w:line="276" w:lineRule="auto"/>
              <w:rPr>
                <w:rFonts w:ascii="Arial" w:hAnsi="Arial" w:cs="Arial"/>
              </w:rPr>
            </w:pPr>
          </w:p>
        </w:tc>
      </w:tr>
      <w:tr w:rsidR="00D5595E" w:rsidRPr="00D502C0" w14:paraId="0DBC6400" w14:textId="77777777" w:rsidTr="00AD06A2">
        <w:tc>
          <w:tcPr>
            <w:tcW w:w="5000" w:type="pct"/>
          </w:tcPr>
          <w:p w14:paraId="336380B6" w14:textId="77777777" w:rsidR="00AD06A2" w:rsidRDefault="00AD06A2" w:rsidP="00AD06A2">
            <w:pPr>
              <w:pStyle w:val="FormSubHeading"/>
              <w:spacing w:line="276" w:lineRule="auto"/>
              <w:rPr>
                <w:rFonts w:ascii="Arial" w:hAnsi="Arial" w:cs="Arial"/>
                <w:b/>
              </w:rPr>
            </w:pPr>
          </w:p>
          <w:p w14:paraId="0B4D89DB" w14:textId="77777777" w:rsidR="00AD06A2" w:rsidRDefault="00AD06A2" w:rsidP="00AD06A2">
            <w:pPr>
              <w:pStyle w:val="FormSubHeading"/>
              <w:spacing w:line="276" w:lineRule="auto"/>
              <w:rPr>
                <w:rFonts w:ascii="Arial" w:hAnsi="Arial" w:cs="Arial"/>
                <w:b/>
              </w:rPr>
            </w:pPr>
          </w:p>
          <w:p w14:paraId="38AE51D4" w14:textId="77777777" w:rsidR="00AD06A2" w:rsidRDefault="00AD06A2" w:rsidP="00AD06A2">
            <w:pPr>
              <w:pStyle w:val="FormSubHeading"/>
              <w:spacing w:line="276" w:lineRule="auto"/>
              <w:rPr>
                <w:rFonts w:ascii="Arial" w:hAnsi="Arial" w:cs="Arial"/>
                <w:b/>
              </w:rPr>
            </w:pPr>
          </w:p>
          <w:p w14:paraId="1285FF7F" w14:textId="77777777" w:rsidR="00AD06A2" w:rsidRDefault="00AD06A2" w:rsidP="00AD06A2">
            <w:pPr>
              <w:pStyle w:val="FormSubHeading"/>
              <w:spacing w:line="276" w:lineRule="auto"/>
              <w:rPr>
                <w:rFonts w:ascii="Arial" w:hAnsi="Arial" w:cs="Arial"/>
                <w:b/>
              </w:rPr>
            </w:pPr>
          </w:p>
          <w:p w14:paraId="39A75792" w14:textId="77777777" w:rsidR="00AD06A2" w:rsidRDefault="00AD06A2" w:rsidP="00AD06A2">
            <w:pPr>
              <w:pStyle w:val="FormSubHeading"/>
              <w:spacing w:line="276" w:lineRule="auto"/>
              <w:rPr>
                <w:rFonts w:ascii="Arial" w:hAnsi="Arial" w:cs="Arial"/>
                <w:b/>
              </w:rPr>
            </w:pPr>
          </w:p>
          <w:p w14:paraId="63D74ADD" w14:textId="77777777" w:rsidR="00AD06A2" w:rsidRDefault="00AD06A2" w:rsidP="00AD06A2">
            <w:pPr>
              <w:pStyle w:val="FormSubHeading"/>
              <w:spacing w:line="276" w:lineRule="auto"/>
              <w:rPr>
                <w:rFonts w:ascii="Arial" w:hAnsi="Arial" w:cs="Arial"/>
                <w:b/>
              </w:rPr>
            </w:pPr>
          </w:p>
          <w:p w14:paraId="555FDD6C" w14:textId="77777777" w:rsidR="00AD06A2" w:rsidRDefault="00AD06A2" w:rsidP="00AD06A2">
            <w:pPr>
              <w:pStyle w:val="FormSubHeading"/>
              <w:spacing w:line="276" w:lineRule="auto"/>
              <w:rPr>
                <w:rFonts w:ascii="Arial" w:hAnsi="Arial" w:cs="Arial"/>
                <w:b/>
              </w:rPr>
            </w:pPr>
          </w:p>
          <w:p w14:paraId="59BE499B" w14:textId="77777777" w:rsidR="00AD06A2" w:rsidRDefault="00AD06A2" w:rsidP="00AD06A2">
            <w:pPr>
              <w:pStyle w:val="FormSubHeading"/>
              <w:spacing w:line="276" w:lineRule="auto"/>
              <w:rPr>
                <w:rFonts w:ascii="Arial" w:hAnsi="Arial" w:cs="Arial"/>
                <w:b/>
              </w:rPr>
            </w:pPr>
          </w:p>
          <w:p w14:paraId="741AA32F" w14:textId="77777777" w:rsidR="00AD06A2" w:rsidRDefault="00AD06A2" w:rsidP="00AD06A2">
            <w:pPr>
              <w:pStyle w:val="FormSubHeading"/>
              <w:spacing w:line="276" w:lineRule="auto"/>
              <w:rPr>
                <w:rFonts w:ascii="Arial" w:hAnsi="Arial" w:cs="Arial"/>
                <w:b/>
              </w:rPr>
            </w:pPr>
          </w:p>
          <w:p w14:paraId="3CF34726" w14:textId="77777777" w:rsidR="00AD06A2" w:rsidRDefault="00AD06A2" w:rsidP="00AD06A2">
            <w:pPr>
              <w:pStyle w:val="FormSubHeading"/>
              <w:spacing w:line="276" w:lineRule="auto"/>
              <w:rPr>
                <w:rFonts w:ascii="Arial" w:hAnsi="Arial" w:cs="Arial"/>
                <w:b/>
              </w:rPr>
            </w:pPr>
          </w:p>
          <w:p w14:paraId="5BFD470F" w14:textId="77777777" w:rsidR="00AD06A2" w:rsidRDefault="00AD06A2" w:rsidP="00AD06A2">
            <w:pPr>
              <w:pStyle w:val="FormSubHeading"/>
              <w:spacing w:line="276" w:lineRule="auto"/>
              <w:rPr>
                <w:rFonts w:ascii="Arial" w:hAnsi="Arial" w:cs="Arial"/>
                <w:b/>
              </w:rPr>
            </w:pPr>
          </w:p>
          <w:p w14:paraId="1E9BE484" w14:textId="77777777" w:rsidR="00AD06A2" w:rsidRDefault="00AD06A2" w:rsidP="00AD06A2">
            <w:pPr>
              <w:pStyle w:val="FormSubHeading"/>
              <w:spacing w:line="276" w:lineRule="auto"/>
              <w:rPr>
                <w:rFonts w:ascii="Arial" w:hAnsi="Arial" w:cs="Arial"/>
                <w:b/>
              </w:rPr>
            </w:pPr>
          </w:p>
          <w:p w14:paraId="5D9A5C2A" w14:textId="77777777" w:rsidR="00AD06A2" w:rsidRDefault="00AD06A2" w:rsidP="00AD06A2">
            <w:pPr>
              <w:pStyle w:val="FormSubHeading"/>
              <w:spacing w:line="276" w:lineRule="auto"/>
              <w:rPr>
                <w:rFonts w:ascii="Arial" w:hAnsi="Arial" w:cs="Arial"/>
                <w:b/>
              </w:rPr>
            </w:pPr>
          </w:p>
          <w:p w14:paraId="05CEAAA7" w14:textId="77777777" w:rsidR="00AD06A2" w:rsidRDefault="00AD06A2" w:rsidP="00AD06A2">
            <w:pPr>
              <w:pStyle w:val="FormSubHeading"/>
              <w:spacing w:line="276" w:lineRule="auto"/>
              <w:rPr>
                <w:rFonts w:ascii="Arial" w:hAnsi="Arial" w:cs="Arial"/>
                <w:b/>
              </w:rPr>
            </w:pPr>
          </w:p>
          <w:p w14:paraId="647571A7" w14:textId="77777777" w:rsidR="00AD06A2" w:rsidRDefault="00AD06A2" w:rsidP="00AD06A2">
            <w:pPr>
              <w:pStyle w:val="FormSubHeading"/>
              <w:spacing w:line="276" w:lineRule="auto"/>
              <w:rPr>
                <w:rFonts w:ascii="Arial" w:hAnsi="Arial" w:cs="Arial"/>
                <w:b/>
              </w:rPr>
            </w:pPr>
          </w:p>
          <w:p w14:paraId="0895FB39" w14:textId="77777777" w:rsidR="00AD06A2" w:rsidRDefault="00AD06A2" w:rsidP="00AD06A2">
            <w:pPr>
              <w:pStyle w:val="FormSubHeading"/>
              <w:spacing w:line="276" w:lineRule="auto"/>
              <w:rPr>
                <w:rFonts w:ascii="Arial" w:hAnsi="Arial" w:cs="Arial"/>
                <w:b/>
              </w:rPr>
            </w:pPr>
          </w:p>
          <w:p w14:paraId="7CD36E3A" w14:textId="77777777" w:rsidR="00AD06A2" w:rsidRDefault="00AD06A2" w:rsidP="00AD06A2">
            <w:pPr>
              <w:pStyle w:val="FormSubHeading"/>
              <w:spacing w:line="276" w:lineRule="auto"/>
              <w:rPr>
                <w:rFonts w:ascii="Arial" w:hAnsi="Arial" w:cs="Arial"/>
                <w:b/>
              </w:rPr>
            </w:pPr>
          </w:p>
          <w:p w14:paraId="5638B3EF" w14:textId="77777777" w:rsidR="00AD06A2" w:rsidRDefault="00AD06A2" w:rsidP="00AD06A2">
            <w:pPr>
              <w:pStyle w:val="FormSubHeading"/>
              <w:spacing w:line="276" w:lineRule="auto"/>
              <w:rPr>
                <w:rFonts w:ascii="Arial" w:hAnsi="Arial" w:cs="Arial"/>
                <w:b/>
              </w:rPr>
            </w:pPr>
          </w:p>
          <w:p w14:paraId="585BC43F" w14:textId="77777777" w:rsidR="00AD06A2" w:rsidRDefault="00AD06A2" w:rsidP="00AD06A2">
            <w:pPr>
              <w:pStyle w:val="FormSubHeading"/>
              <w:spacing w:line="276" w:lineRule="auto"/>
              <w:rPr>
                <w:rFonts w:ascii="Arial" w:hAnsi="Arial" w:cs="Arial"/>
                <w:b/>
              </w:rPr>
            </w:pPr>
          </w:p>
          <w:p w14:paraId="5384785B" w14:textId="77777777" w:rsidR="00AD06A2" w:rsidRDefault="00AD06A2" w:rsidP="00AD06A2">
            <w:pPr>
              <w:pStyle w:val="FormSubHeading"/>
              <w:spacing w:line="276" w:lineRule="auto"/>
              <w:rPr>
                <w:rFonts w:ascii="Arial" w:hAnsi="Arial" w:cs="Arial"/>
                <w:b/>
              </w:rPr>
            </w:pPr>
          </w:p>
          <w:p w14:paraId="1C0A223D" w14:textId="77777777" w:rsidR="00AD06A2" w:rsidRDefault="00AD06A2" w:rsidP="00AD06A2">
            <w:pPr>
              <w:pStyle w:val="FormSubHeading"/>
              <w:spacing w:line="276" w:lineRule="auto"/>
              <w:jc w:val="left"/>
              <w:rPr>
                <w:rFonts w:ascii="Arial" w:hAnsi="Arial" w:cs="Arial"/>
                <w:b/>
              </w:rPr>
            </w:pPr>
          </w:p>
          <w:p w14:paraId="4BD03635" w14:textId="77777777" w:rsidR="00D5595E" w:rsidRPr="00D502C0" w:rsidRDefault="00D5595E" w:rsidP="00AD06A2">
            <w:pPr>
              <w:pStyle w:val="FormSubHeading"/>
              <w:spacing w:line="276" w:lineRule="auto"/>
              <w:rPr>
                <w:rFonts w:ascii="Arial" w:hAnsi="Arial" w:cs="Arial"/>
                <w:b/>
              </w:rPr>
            </w:pPr>
            <w:r w:rsidRPr="00D502C0">
              <w:rPr>
                <w:rFonts w:ascii="Arial" w:hAnsi="Arial" w:cs="Arial"/>
                <w:b/>
              </w:rPr>
              <w:lastRenderedPageBreak/>
              <w:t>Data Protection Act 1998 - Fair Processing Notice</w:t>
            </w:r>
          </w:p>
        </w:tc>
      </w:tr>
      <w:tr w:rsidR="00D5595E" w:rsidRPr="00D502C0" w14:paraId="69299511" w14:textId="77777777" w:rsidTr="00AD06A2">
        <w:tc>
          <w:tcPr>
            <w:tcW w:w="5000" w:type="pct"/>
          </w:tcPr>
          <w:p w14:paraId="0F551830" w14:textId="77777777" w:rsidR="00D5595E" w:rsidRPr="00D502C0" w:rsidRDefault="00D5595E" w:rsidP="00AD06A2">
            <w:pPr>
              <w:pStyle w:val="FormText"/>
              <w:spacing w:line="276" w:lineRule="auto"/>
              <w:rPr>
                <w:rFonts w:ascii="Arial" w:hAnsi="Arial" w:cs="Arial"/>
              </w:rPr>
            </w:pPr>
          </w:p>
          <w:p w14:paraId="4E8DA827" w14:textId="77777777" w:rsidR="00D5595E" w:rsidRPr="00D502C0" w:rsidRDefault="00D5595E" w:rsidP="00AD06A2">
            <w:pPr>
              <w:pStyle w:val="FormText"/>
              <w:spacing w:line="276" w:lineRule="auto"/>
              <w:rPr>
                <w:rFonts w:ascii="Arial" w:hAnsi="Arial" w:cs="Arial"/>
              </w:rPr>
            </w:pPr>
            <w:r w:rsidRPr="00D502C0">
              <w:rPr>
                <w:rFonts w:ascii="Arial" w:hAnsi="Arial" w:cs="Arial"/>
              </w:rPr>
              <w:t>The purpose of this Fair Processing Notice is to inform you of the use that will be made of your personal data, as required by the Data Protection Act 1998.</w:t>
            </w:r>
          </w:p>
          <w:p w14:paraId="2B78BB48" w14:textId="77777777" w:rsidR="00D5595E" w:rsidRPr="00D502C0" w:rsidRDefault="00D5595E" w:rsidP="00AD06A2">
            <w:pPr>
              <w:pStyle w:val="FormText"/>
              <w:spacing w:line="276" w:lineRule="auto"/>
              <w:rPr>
                <w:rFonts w:ascii="Arial" w:hAnsi="Arial" w:cs="Arial"/>
              </w:rPr>
            </w:pPr>
          </w:p>
          <w:p w14:paraId="51B58E33" w14:textId="77777777" w:rsidR="00D5595E" w:rsidRPr="00D502C0" w:rsidRDefault="00D5595E" w:rsidP="00AD06A2">
            <w:pPr>
              <w:pStyle w:val="FormText"/>
              <w:spacing w:line="276" w:lineRule="auto"/>
              <w:rPr>
                <w:rFonts w:ascii="Arial" w:hAnsi="Arial" w:cs="Arial"/>
              </w:rPr>
            </w:pPr>
            <w:r w:rsidRPr="00D502C0">
              <w:rPr>
                <w:rFonts w:ascii="Arial" w:hAnsi="Arial" w:cs="Arial"/>
              </w:rPr>
              <w:t xml:space="preserve">The appropriate authority (see explanation of definition in above guidance notes) in England is the data controller in respect of any personal data that you provide when you complete this form.  </w:t>
            </w:r>
          </w:p>
          <w:p w14:paraId="3D1D1A96" w14:textId="77777777" w:rsidR="00D5595E" w:rsidRPr="00D502C0" w:rsidRDefault="00D5595E" w:rsidP="00AD06A2">
            <w:pPr>
              <w:pStyle w:val="FormText"/>
              <w:spacing w:line="276" w:lineRule="auto"/>
              <w:rPr>
                <w:rFonts w:ascii="Arial" w:hAnsi="Arial" w:cs="Arial"/>
              </w:rPr>
            </w:pPr>
          </w:p>
          <w:p w14:paraId="2091C117" w14:textId="77777777" w:rsidR="00D5595E" w:rsidRPr="00D502C0" w:rsidRDefault="00D5595E" w:rsidP="00AD06A2">
            <w:pPr>
              <w:pStyle w:val="FormText"/>
              <w:spacing w:line="276" w:lineRule="auto"/>
              <w:rPr>
                <w:rFonts w:ascii="Arial" w:hAnsi="Arial" w:cs="Arial"/>
              </w:rPr>
            </w:pPr>
            <w:r w:rsidRPr="00D502C0">
              <w:rPr>
                <w:rFonts w:ascii="Arial" w:hAnsi="Arial" w:cs="Arial"/>
              </w:rPr>
              <w:t>The information that you provide will be used by the appropriate authority in its duties to process applications to deposit statements, maps and declarations under section 31(6) the Highways Act 1980 and statements under section 15</w:t>
            </w:r>
            <w:proofErr w:type="gramStart"/>
            <w:r w:rsidRPr="00D502C0">
              <w:rPr>
                <w:rFonts w:ascii="Arial" w:hAnsi="Arial" w:cs="Arial"/>
              </w:rPr>
              <w:t>A(</w:t>
            </w:r>
            <w:proofErr w:type="gramEnd"/>
            <w:r w:rsidRPr="00D502C0">
              <w:rPr>
                <w:rFonts w:ascii="Arial" w:hAnsi="Arial" w:cs="Arial"/>
              </w:rPr>
              <w:t>1) of the Commons Act 2006. The information you provide will also be used by the appropriate authority in its duty to update the registers in which details of such deposits are recorded under the Dedicated Highways (Registers under Section 31A of the Highways Act 1980) (England) Regulations 2007 and the Commons (Registration of Town or Village Greens) and Dedicated Highways (Landowner Statements and Declarations) (England) Regulations 2013.</w:t>
            </w:r>
          </w:p>
          <w:p w14:paraId="12A9459B" w14:textId="77777777" w:rsidR="00D5595E" w:rsidRPr="00D502C0" w:rsidRDefault="00D5595E" w:rsidP="00AD06A2">
            <w:pPr>
              <w:pStyle w:val="FormText"/>
              <w:spacing w:line="276" w:lineRule="auto"/>
              <w:rPr>
                <w:rFonts w:ascii="Arial" w:hAnsi="Arial" w:cs="Arial"/>
              </w:rPr>
            </w:pPr>
          </w:p>
          <w:p w14:paraId="02E01245" w14:textId="77777777" w:rsidR="00D5595E" w:rsidRPr="00D502C0" w:rsidRDefault="00D5595E" w:rsidP="00AD06A2">
            <w:pPr>
              <w:pStyle w:val="FormText"/>
              <w:spacing w:line="276" w:lineRule="auto"/>
              <w:rPr>
                <w:rFonts w:ascii="Arial" w:hAnsi="Arial" w:cs="Arial"/>
              </w:rPr>
            </w:pPr>
            <w:r w:rsidRPr="00D502C0">
              <w:rPr>
                <w:rFonts w:ascii="Arial" w:hAnsi="Arial" w:cs="Arial"/>
              </w:rPr>
              <w:t>The appropriate authority is required by the legislation above to maintain a register which holds information provided in this form, which can be inspected online or in person by members of the public on request. It may also be required to release information, including personal data and commercial information, on request under the Environmental Information Regulations 2004 or the Freedom of Information Act 2000. However, the appropriate authority will not permit any unwarranted breach of confidentiality nor will they act in contravention of their obligations under the Data Protection Act 1998.</w:t>
            </w:r>
          </w:p>
        </w:tc>
      </w:tr>
    </w:tbl>
    <w:p w14:paraId="7B488943" w14:textId="77777777" w:rsidR="00AC5742" w:rsidRDefault="00AC5742"/>
    <w:sectPr w:rsidR="00AC5742" w:rsidSect="00AC574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8B75" w14:textId="77777777" w:rsidR="00767C6B" w:rsidRDefault="00767C6B" w:rsidP="00767C6B">
      <w:r>
        <w:separator/>
      </w:r>
    </w:p>
  </w:endnote>
  <w:endnote w:type="continuationSeparator" w:id="0">
    <w:p w14:paraId="20688CD0" w14:textId="77777777" w:rsidR="00767C6B" w:rsidRDefault="00767C6B" w:rsidP="0076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881674"/>
      <w:docPartObj>
        <w:docPartGallery w:val="Page Numbers (Bottom of Page)"/>
        <w:docPartUnique/>
      </w:docPartObj>
    </w:sdtPr>
    <w:sdtEndPr>
      <w:rPr>
        <w:noProof/>
      </w:rPr>
    </w:sdtEndPr>
    <w:sdtContent>
      <w:p w14:paraId="147B89EF" w14:textId="77777777" w:rsidR="00767C6B" w:rsidRDefault="00767C6B">
        <w:pPr>
          <w:pStyle w:val="Footer"/>
          <w:jc w:val="right"/>
        </w:pPr>
        <w:r>
          <w:fldChar w:fldCharType="begin"/>
        </w:r>
        <w:r>
          <w:instrText xml:space="preserve"> PAGE   \* MERGEFORMAT </w:instrText>
        </w:r>
        <w:r>
          <w:fldChar w:fldCharType="separate"/>
        </w:r>
        <w:r w:rsidR="008F2680">
          <w:rPr>
            <w:noProof/>
          </w:rPr>
          <w:t>1</w:t>
        </w:r>
        <w:r>
          <w:rPr>
            <w:noProof/>
          </w:rPr>
          <w:fldChar w:fldCharType="end"/>
        </w:r>
      </w:p>
    </w:sdtContent>
  </w:sdt>
  <w:p w14:paraId="626758CF" w14:textId="77777777" w:rsidR="00767C6B" w:rsidRDefault="0076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44112" w14:textId="77777777" w:rsidR="00767C6B" w:rsidRDefault="00767C6B" w:rsidP="00767C6B">
      <w:r>
        <w:separator/>
      </w:r>
    </w:p>
  </w:footnote>
  <w:footnote w:type="continuationSeparator" w:id="0">
    <w:p w14:paraId="7D901120" w14:textId="77777777" w:rsidR="00767C6B" w:rsidRDefault="00767C6B" w:rsidP="0076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F73"/>
    <w:multiLevelType w:val="hybridMultilevel"/>
    <w:tmpl w:val="E67C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5E"/>
    <w:rsid w:val="000134E3"/>
    <w:rsid w:val="000137BF"/>
    <w:rsid w:val="00014BF2"/>
    <w:rsid w:val="00077488"/>
    <w:rsid w:val="00132127"/>
    <w:rsid w:val="001F5C08"/>
    <w:rsid w:val="006D2B62"/>
    <w:rsid w:val="00767C6B"/>
    <w:rsid w:val="008F2680"/>
    <w:rsid w:val="0092043B"/>
    <w:rsid w:val="00931B0C"/>
    <w:rsid w:val="009924CB"/>
    <w:rsid w:val="009D3434"/>
    <w:rsid w:val="00A669EE"/>
    <w:rsid w:val="00AC5742"/>
    <w:rsid w:val="00AD06A2"/>
    <w:rsid w:val="00CF1CBE"/>
    <w:rsid w:val="00D502C0"/>
    <w:rsid w:val="00D5595E"/>
    <w:rsid w:val="00DB04A4"/>
    <w:rsid w:val="00DB14FC"/>
    <w:rsid w:val="00F6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46F1"/>
  <w15:docId w15:val="{6AA23879-31C3-4DFC-92DB-721C0A32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D5595E"/>
    <w:pPr>
      <w:spacing w:line="240" w:lineRule="exact"/>
    </w:pPr>
    <w:rPr>
      <w:rFonts w:ascii="Times New Roman" w:eastAsia="Times New Roman" w:hAnsi="Times New Roman"/>
      <w:noProof/>
      <w:lang w:eastAsia="en-US"/>
    </w:rPr>
  </w:style>
  <w:style w:type="paragraph" w:customStyle="1" w:styleId="FormHeading">
    <w:name w:val="FormHeading"/>
    <w:rsid w:val="00D5595E"/>
    <w:pPr>
      <w:jc w:val="center"/>
    </w:pPr>
    <w:rPr>
      <w:rFonts w:ascii="Times New Roman" w:eastAsia="Times New Roman" w:hAnsi="Times New Roman"/>
      <w:sz w:val="28"/>
      <w:lang w:eastAsia="en-US"/>
    </w:rPr>
  </w:style>
  <w:style w:type="paragraph" w:customStyle="1" w:styleId="FormSubHeading">
    <w:name w:val="FormSubHeading"/>
    <w:rsid w:val="00D5595E"/>
    <w:pPr>
      <w:jc w:val="center"/>
    </w:pPr>
    <w:rPr>
      <w:rFonts w:ascii="Times New Roman" w:eastAsia="Times New Roman" w:hAnsi="Times New Roman"/>
      <w:sz w:val="24"/>
      <w:lang w:eastAsia="en-US"/>
    </w:rPr>
  </w:style>
  <w:style w:type="paragraph" w:customStyle="1" w:styleId="FormText">
    <w:name w:val="FormText"/>
    <w:rsid w:val="00D5595E"/>
    <w:pPr>
      <w:spacing w:line="220" w:lineRule="atLeast"/>
    </w:pPr>
    <w:rPr>
      <w:rFonts w:ascii="Times New Roman" w:eastAsia="Times New Roman" w:hAnsi="Times New Roman"/>
      <w:sz w:val="21"/>
      <w:lang w:eastAsia="en-US"/>
    </w:rPr>
  </w:style>
  <w:style w:type="character" w:customStyle="1" w:styleId="Ref">
    <w:name w:val="Ref"/>
    <w:rsid w:val="00D5595E"/>
    <w:rPr>
      <w:sz w:val="21"/>
    </w:rPr>
  </w:style>
  <w:style w:type="paragraph" w:customStyle="1" w:styleId="Schedule">
    <w:name w:val="Schedule"/>
    <w:basedOn w:val="Normal"/>
    <w:next w:val="ScheduleHead"/>
    <w:rsid w:val="00D5595E"/>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Normal"/>
    <w:rsid w:val="00D5595E"/>
    <w:pPr>
      <w:spacing w:before="120" w:after="100"/>
    </w:pPr>
    <w:rPr>
      <w:sz w:val="28"/>
    </w:rPr>
  </w:style>
  <w:style w:type="character" w:styleId="Hyperlink">
    <w:name w:val="Hyperlink"/>
    <w:uiPriority w:val="99"/>
    <w:semiHidden/>
    <w:unhideWhenUsed/>
    <w:rsid w:val="00A669EE"/>
    <w:rPr>
      <w:color w:val="0000FF"/>
      <w:u w:val="single"/>
    </w:rPr>
  </w:style>
  <w:style w:type="paragraph" w:styleId="ListParagraph">
    <w:name w:val="List Paragraph"/>
    <w:basedOn w:val="Normal"/>
    <w:uiPriority w:val="34"/>
    <w:qFormat/>
    <w:rsid w:val="0092043B"/>
    <w:pPr>
      <w:ind w:left="720"/>
      <w:contextualSpacing/>
    </w:pPr>
    <w:rPr>
      <w:rFonts w:ascii="Arial" w:hAnsi="Arial" w:cs="Arial"/>
      <w:sz w:val="22"/>
      <w:szCs w:val="22"/>
    </w:rPr>
  </w:style>
  <w:style w:type="paragraph" w:styleId="Header">
    <w:name w:val="header"/>
    <w:basedOn w:val="Normal"/>
    <w:link w:val="HeaderChar"/>
    <w:uiPriority w:val="99"/>
    <w:unhideWhenUsed/>
    <w:rsid w:val="00767C6B"/>
    <w:pPr>
      <w:tabs>
        <w:tab w:val="center" w:pos="4513"/>
        <w:tab w:val="right" w:pos="9026"/>
      </w:tabs>
    </w:pPr>
  </w:style>
  <w:style w:type="character" w:customStyle="1" w:styleId="HeaderChar">
    <w:name w:val="Header Char"/>
    <w:basedOn w:val="DefaultParagraphFont"/>
    <w:link w:val="Header"/>
    <w:uiPriority w:val="99"/>
    <w:rsid w:val="00767C6B"/>
    <w:rPr>
      <w:rFonts w:ascii="Times New Roman" w:eastAsia="Times New Roman" w:hAnsi="Times New Roman"/>
      <w:sz w:val="24"/>
      <w:szCs w:val="24"/>
    </w:rPr>
  </w:style>
  <w:style w:type="paragraph" w:styleId="Footer">
    <w:name w:val="footer"/>
    <w:basedOn w:val="Normal"/>
    <w:link w:val="FooterChar"/>
    <w:uiPriority w:val="99"/>
    <w:unhideWhenUsed/>
    <w:rsid w:val="00767C6B"/>
    <w:pPr>
      <w:tabs>
        <w:tab w:val="center" w:pos="4513"/>
        <w:tab w:val="right" w:pos="9026"/>
      </w:tabs>
    </w:pPr>
  </w:style>
  <w:style w:type="character" w:customStyle="1" w:styleId="FooterChar">
    <w:name w:val="Footer Char"/>
    <w:basedOn w:val="DefaultParagraphFont"/>
    <w:link w:val="Footer"/>
    <w:uiPriority w:val="99"/>
    <w:rsid w:val="00767C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town-and-village-greens-how-to-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ofwayissues@rotherham.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2061</Words>
  <Characters>11753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13787</CharactersWithSpaces>
  <SharedDoc>false</SharedDoc>
  <HLinks>
    <vt:vector size="12" baseType="variant">
      <vt:variant>
        <vt:i4>6815870</vt:i4>
      </vt:variant>
      <vt:variant>
        <vt:i4>3</vt:i4>
      </vt:variant>
      <vt:variant>
        <vt:i4>0</vt:i4>
      </vt:variant>
      <vt:variant>
        <vt:i4>5</vt:i4>
      </vt:variant>
      <vt:variant>
        <vt:lpwstr>https://www.gov.uk/town-and-village-greens-how-to-register</vt:lpwstr>
      </vt:variant>
      <vt:variant>
        <vt:lpwstr/>
      </vt:variant>
      <vt:variant>
        <vt:i4>1376379</vt:i4>
      </vt:variant>
      <vt:variant>
        <vt:i4>0</vt:i4>
      </vt:variant>
      <vt:variant>
        <vt:i4>0</vt:i4>
      </vt:variant>
      <vt:variant>
        <vt:i4>5</vt:i4>
      </vt:variant>
      <vt:variant>
        <vt:lpwstr>mailto:rightsofwayissues@rotherham.gov.uk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McPhee</dc:creator>
  <cp:lastModifiedBy>Adams, Dawn</cp:lastModifiedBy>
  <cp:revision>2</cp:revision>
  <dcterms:created xsi:type="dcterms:W3CDTF">2020-06-15T15:53:00Z</dcterms:created>
  <dcterms:modified xsi:type="dcterms:W3CDTF">2020-06-15T15:53:00Z</dcterms:modified>
</cp:coreProperties>
</file>