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FA82" w14:textId="597C7A5E" w:rsidR="008C16C2" w:rsidRDefault="008E508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>
        <w:rPr>
          <w:b/>
          <w:sz w:val="48"/>
        </w:rPr>
        <w:t>STATEMENT OF PERSONS NOMINATED</w:t>
      </w:r>
    </w:p>
    <w:p w14:paraId="181BF5EA" w14:textId="77777777" w:rsidR="008C16C2" w:rsidRDefault="008C16C2">
      <w:pPr>
        <w:jc w:val="center"/>
        <w:rPr>
          <w:sz w:val="16"/>
        </w:rPr>
      </w:pPr>
    </w:p>
    <w:p w14:paraId="03B5DDB0" w14:textId="77777777" w:rsidR="008C16C2" w:rsidRDefault="008E508F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3066DF2" w14:textId="77777777" w:rsidR="008C16C2" w:rsidRDefault="008C16C2">
      <w:pPr>
        <w:jc w:val="center"/>
        <w:rPr>
          <w:b/>
          <w:sz w:val="16"/>
        </w:rPr>
      </w:pPr>
    </w:p>
    <w:p w14:paraId="58B4C1EB" w14:textId="77777777" w:rsidR="008C16C2" w:rsidRDefault="008E508F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29802884" w14:textId="77777777" w:rsidR="008C16C2" w:rsidRDefault="008C16C2">
      <w:pPr>
        <w:jc w:val="center"/>
        <w:rPr>
          <w:sz w:val="16"/>
        </w:rPr>
      </w:pPr>
    </w:p>
    <w:p w14:paraId="349F291E" w14:textId="77777777" w:rsidR="008C16C2" w:rsidRDefault="008E508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 w14:paraId="58F94395" w14:textId="77777777" w:rsidR="008C16C2" w:rsidRDefault="008C16C2">
      <w:pPr>
        <w:jc w:val="center"/>
        <w:rPr>
          <w:sz w:val="16"/>
        </w:rPr>
      </w:pPr>
    </w:p>
    <w:p w14:paraId="6DA2833E" w14:textId="77777777" w:rsidR="008C16C2" w:rsidRDefault="008E508F">
      <w:pPr>
        <w:jc w:val="center"/>
        <w:rPr>
          <w:sz w:val="28"/>
        </w:rPr>
      </w:pPr>
      <w:r>
        <w:rPr>
          <w:sz w:val="28"/>
        </w:rPr>
        <w:t>Hoober Ward</w:t>
      </w:r>
    </w:p>
    <w:p w14:paraId="0E91D2BE" w14:textId="77777777" w:rsidR="008C16C2" w:rsidRDefault="008E508F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0B4E8830" w14:textId="77777777" w:rsidR="008C16C2" w:rsidRDefault="008C16C2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8C16C2" w14:paraId="3D4B576D" w14:textId="77777777">
        <w:tc>
          <w:tcPr>
            <w:tcW w:w="2211" w:type="dxa"/>
            <w:shd w:val="pct15" w:color="auto" w:fill="FFFFFF"/>
            <w:vAlign w:val="center"/>
          </w:tcPr>
          <w:p w14:paraId="5ECB3FA6" w14:textId="77777777" w:rsidR="008C16C2" w:rsidRDefault="008E508F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3655B592" w14:textId="77777777" w:rsidR="008C16C2" w:rsidRDefault="008E508F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11237BF5" w14:textId="77777777" w:rsidR="008C16C2" w:rsidRDefault="008E508F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19571849" w14:textId="77777777" w:rsidR="008C16C2" w:rsidRDefault="008E508F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C16C2" w14:paraId="1992864B" w14:textId="77777777">
        <w:tc>
          <w:tcPr>
            <w:tcW w:w="2211" w:type="dxa"/>
          </w:tcPr>
          <w:p w14:paraId="0E65BF33" w14:textId="77777777" w:rsidR="008C16C2" w:rsidRDefault="008E508F">
            <w:r>
              <w:t>BALL</w:t>
            </w:r>
          </w:p>
          <w:p w14:paraId="7064CFC1" w14:textId="77777777" w:rsidR="008C16C2" w:rsidRDefault="008E508F">
            <w:r>
              <w:t>Charles</w:t>
            </w:r>
          </w:p>
          <w:p w14:paraId="66832336" w14:textId="77777777" w:rsidR="008C16C2" w:rsidRDefault="008C16C2"/>
        </w:tc>
        <w:tc>
          <w:tcPr>
            <w:tcW w:w="2835" w:type="dxa"/>
          </w:tcPr>
          <w:p w14:paraId="4FEAB172" w14:textId="77777777" w:rsidR="008C16C2" w:rsidRDefault="008E508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835" w:type="dxa"/>
          </w:tcPr>
          <w:p w14:paraId="79A652A7" w14:textId="77777777" w:rsidR="008C16C2" w:rsidRDefault="008E508F">
            <w:r>
              <w:t>Local Conservatives</w:t>
            </w:r>
          </w:p>
        </w:tc>
        <w:tc>
          <w:tcPr>
            <w:tcW w:w="2211" w:type="dxa"/>
          </w:tcPr>
          <w:p w14:paraId="7CBDD49D" w14:textId="77777777" w:rsidR="008C16C2" w:rsidRDefault="008C16C2"/>
        </w:tc>
      </w:tr>
      <w:tr w:rsidR="008C16C2" w14:paraId="3077AEA5" w14:textId="77777777">
        <w:tc>
          <w:tcPr>
            <w:tcW w:w="2211" w:type="dxa"/>
          </w:tcPr>
          <w:p w14:paraId="2536BD72" w14:textId="77777777" w:rsidR="008C16C2" w:rsidRDefault="008E508F">
            <w:r>
              <w:t>BALL</w:t>
            </w:r>
          </w:p>
          <w:p w14:paraId="400E7BDB" w14:textId="77777777" w:rsidR="008C16C2" w:rsidRDefault="008E508F">
            <w:r>
              <w:t>Val</w:t>
            </w:r>
          </w:p>
          <w:p w14:paraId="06B2584E" w14:textId="77777777" w:rsidR="008C16C2" w:rsidRDefault="008C16C2"/>
        </w:tc>
        <w:tc>
          <w:tcPr>
            <w:tcW w:w="2835" w:type="dxa"/>
          </w:tcPr>
          <w:p w14:paraId="02F2505A" w14:textId="77777777" w:rsidR="008C16C2" w:rsidRDefault="008E508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835" w:type="dxa"/>
          </w:tcPr>
          <w:p w14:paraId="25014006" w14:textId="77777777" w:rsidR="008C16C2" w:rsidRDefault="008E508F">
            <w:r>
              <w:t>Local Conservatives</w:t>
            </w:r>
          </w:p>
        </w:tc>
        <w:tc>
          <w:tcPr>
            <w:tcW w:w="2211" w:type="dxa"/>
          </w:tcPr>
          <w:p w14:paraId="3C01E9EB" w14:textId="77777777" w:rsidR="008C16C2" w:rsidRDefault="008C16C2"/>
        </w:tc>
      </w:tr>
      <w:tr w:rsidR="008C16C2" w14:paraId="68CD909A" w14:textId="77777777">
        <w:tc>
          <w:tcPr>
            <w:tcW w:w="2211" w:type="dxa"/>
          </w:tcPr>
          <w:p w14:paraId="7A73B459" w14:textId="77777777" w:rsidR="008C16C2" w:rsidRDefault="008E508F">
            <w:r>
              <w:t>BRENT</w:t>
            </w:r>
          </w:p>
          <w:p w14:paraId="43DAB451" w14:textId="77777777" w:rsidR="008C16C2" w:rsidRDefault="008E508F">
            <w:proofErr w:type="spellStart"/>
            <w:r>
              <w:t>Rajmund</w:t>
            </w:r>
            <w:proofErr w:type="spellEnd"/>
            <w:r>
              <w:t xml:space="preserve"> Edwin</w:t>
            </w:r>
          </w:p>
          <w:p w14:paraId="3844562D" w14:textId="77777777" w:rsidR="008C16C2" w:rsidRDefault="008C16C2"/>
        </w:tc>
        <w:tc>
          <w:tcPr>
            <w:tcW w:w="2835" w:type="dxa"/>
          </w:tcPr>
          <w:p w14:paraId="30AAD284" w14:textId="77777777" w:rsidR="008C16C2" w:rsidRDefault="008E508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835" w:type="dxa"/>
          </w:tcPr>
          <w:p w14:paraId="245AE773" w14:textId="77777777" w:rsidR="008C16C2" w:rsidRDefault="008E508F">
            <w:r>
              <w:t>Labour Party</w:t>
            </w:r>
          </w:p>
        </w:tc>
        <w:tc>
          <w:tcPr>
            <w:tcW w:w="2211" w:type="dxa"/>
          </w:tcPr>
          <w:p w14:paraId="4E6DE3EB" w14:textId="77777777" w:rsidR="008C16C2" w:rsidRDefault="008C16C2"/>
        </w:tc>
      </w:tr>
      <w:tr w:rsidR="008C16C2" w14:paraId="77B66AF6" w14:textId="77777777">
        <w:tc>
          <w:tcPr>
            <w:tcW w:w="2211" w:type="dxa"/>
          </w:tcPr>
          <w:p w14:paraId="313142CE" w14:textId="77777777" w:rsidR="008C16C2" w:rsidRDefault="008E508F">
            <w:r>
              <w:t>DENNIS</w:t>
            </w:r>
          </w:p>
          <w:p w14:paraId="49DCB107" w14:textId="77777777" w:rsidR="008C16C2" w:rsidRDefault="008E508F">
            <w:r>
              <w:t>Michael Edwin</w:t>
            </w:r>
          </w:p>
          <w:p w14:paraId="32802B5E" w14:textId="77777777" w:rsidR="008C16C2" w:rsidRDefault="008C16C2"/>
        </w:tc>
        <w:tc>
          <w:tcPr>
            <w:tcW w:w="2835" w:type="dxa"/>
          </w:tcPr>
          <w:p w14:paraId="7A0C761C" w14:textId="77777777" w:rsidR="008C16C2" w:rsidRDefault="008E508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835" w:type="dxa"/>
          </w:tcPr>
          <w:p w14:paraId="4B1BFC85" w14:textId="77777777" w:rsidR="008C16C2" w:rsidRDefault="008E508F">
            <w:r>
              <w:t>Local Conservatives</w:t>
            </w:r>
          </w:p>
        </w:tc>
        <w:tc>
          <w:tcPr>
            <w:tcW w:w="2211" w:type="dxa"/>
          </w:tcPr>
          <w:p w14:paraId="0BB346F9" w14:textId="77777777" w:rsidR="008C16C2" w:rsidRDefault="008C16C2"/>
        </w:tc>
      </w:tr>
      <w:tr w:rsidR="008C16C2" w14:paraId="3B44B812" w14:textId="77777777">
        <w:tc>
          <w:tcPr>
            <w:tcW w:w="2211" w:type="dxa"/>
          </w:tcPr>
          <w:p w14:paraId="2C325B86" w14:textId="77777777" w:rsidR="008C16C2" w:rsidRDefault="008E508F">
            <w:r>
              <w:t>HILL</w:t>
            </w:r>
          </w:p>
          <w:p w14:paraId="22EDFCC6" w14:textId="77777777" w:rsidR="008C16C2" w:rsidRDefault="008E508F">
            <w:r>
              <w:t>Thomas Walter</w:t>
            </w:r>
          </w:p>
          <w:p w14:paraId="1F06EA49" w14:textId="77777777" w:rsidR="008C16C2" w:rsidRDefault="008C16C2"/>
        </w:tc>
        <w:tc>
          <w:tcPr>
            <w:tcW w:w="2835" w:type="dxa"/>
          </w:tcPr>
          <w:p w14:paraId="6756A864" w14:textId="77777777" w:rsidR="008C16C2" w:rsidRDefault="008E508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835" w:type="dxa"/>
          </w:tcPr>
          <w:p w14:paraId="0286F52D" w14:textId="77777777" w:rsidR="008C16C2" w:rsidRDefault="008E508F">
            <w:r>
              <w:t>The Green Party</w:t>
            </w:r>
          </w:p>
        </w:tc>
        <w:tc>
          <w:tcPr>
            <w:tcW w:w="2211" w:type="dxa"/>
          </w:tcPr>
          <w:p w14:paraId="0E786198" w14:textId="77777777" w:rsidR="008C16C2" w:rsidRDefault="008C16C2"/>
        </w:tc>
      </w:tr>
      <w:tr w:rsidR="008C16C2" w14:paraId="17BF57C1" w14:textId="77777777">
        <w:tc>
          <w:tcPr>
            <w:tcW w:w="2211" w:type="dxa"/>
          </w:tcPr>
          <w:p w14:paraId="56566FB1" w14:textId="77777777" w:rsidR="008C16C2" w:rsidRDefault="008E508F">
            <w:r>
              <w:t>LELLIOTT</w:t>
            </w:r>
          </w:p>
          <w:p w14:paraId="4D07BB62" w14:textId="77777777" w:rsidR="008C16C2" w:rsidRDefault="008E508F">
            <w:r>
              <w:t>Denise</w:t>
            </w:r>
          </w:p>
          <w:p w14:paraId="3CAC6F86" w14:textId="77777777" w:rsidR="008C16C2" w:rsidRDefault="008C16C2"/>
        </w:tc>
        <w:tc>
          <w:tcPr>
            <w:tcW w:w="2835" w:type="dxa"/>
          </w:tcPr>
          <w:p w14:paraId="3E3F481D" w14:textId="77777777" w:rsidR="008C16C2" w:rsidRDefault="008E508F">
            <w:r>
              <w:t xml:space="preserve">17 </w:t>
            </w:r>
            <w:proofErr w:type="spellStart"/>
            <w:r>
              <w:t>Knollbeck</w:t>
            </w:r>
            <w:proofErr w:type="spellEnd"/>
            <w:r>
              <w:t xml:space="preserve"> Lane, Brampton </w:t>
            </w:r>
            <w:proofErr w:type="spellStart"/>
            <w:r>
              <w:t>Bierlow</w:t>
            </w:r>
            <w:proofErr w:type="spellEnd"/>
            <w:r>
              <w:t>, Rotherham, S73 0TR</w:t>
            </w:r>
          </w:p>
          <w:p w14:paraId="1CBE519C" w14:textId="77777777" w:rsidR="008C16C2" w:rsidRDefault="008C16C2"/>
        </w:tc>
        <w:tc>
          <w:tcPr>
            <w:tcW w:w="2835" w:type="dxa"/>
          </w:tcPr>
          <w:p w14:paraId="4C4D95AD" w14:textId="77777777" w:rsidR="008C16C2" w:rsidRDefault="008E508F">
            <w:r>
              <w:t>Labour Party</w:t>
            </w:r>
          </w:p>
        </w:tc>
        <w:tc>
          <w:tcPr>
            <w:tcW w:w="2211" w:type="dxa"/>
          </w:tcPr>
          <w:p w14:paraId="5773FD0A" w14:textId="77777777" w:rsidR="008C16C2" w:rsidRDefault="008C16C2"/>
        </w:tc>
      </w:tr>
      <w:tr w:rsidR="008C16C2" w14:paraId="3507CE7E" w14:textId="77777777">
        <w:tc>
          <w:tcPr>
            <w:tcW w:w="2211" w:type="dxa"/>
          </w:tcPr>
          <w:p w14:paraId="229648E7" w14:textId="77777777" w:rsidR="008C16C2" w:rsidRDefault="008E508F">
            <w:r>
              <w:t>SCUTT</w:t>
            </w:r>
          </w:p>
          <w:p w14:paraId="7A778BD3" w14:textId="77777777" w:rsidR="008C16C2" w:rsidRDefault="008E508F">
            <w:r>
              <w:t>Steve</w:t>
            </w:r>
          </w:p>
          <w:p w14:paraId="573C098C" w14:textId="77777777" w:rsidR="008C16C2" w:rsidRDefault="008C16C2"/>
        </w:tc>
        <w:tc>
          <w:tcPr>
            <w:tcW w:w="2835" w:type="dxa"/>
          </w:tcPr>
          <w:p w14:paraId="35472F47" w14:textId="77777777" w:rsidR="008C16C2" w:rsidRDefault="008E508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</w:t>
            </w:r>
            <w:r>
              <w:t>Rotherham)</w:t>
            </w:r>
          </w:p>
        </w:tc>
        <w:tc>
          <w:tcPr>
            <w:tcW w:w="2835" w:type="dxa"/>
          </w:tcPr>
          <w:p w14:paraId="06ED9475" w14:textId="77777777" w:rsidR="008C16C2" w:rsidRDefault="008E508F">
            <w:r>
              <w:t>Liberal Democrats</w:t>
            </w:r>
          </w:p>
        </w:tc>
        <w:tc>
          <w:tcPr>
            <w:tcW w:w="2211" w:type="dxa"/>
          </w:tcPr>
          <w:p w14:paraId="636501ED" w14:textId="77777777" w:rsidR="008C16C2" w:rsidRDefault="008C16C2"/>
        </w:tc>
      </w:tr>
      <w:tr w:rsidR="008C16C2" w14:paraId="31CDDE6A" w14:textId="77777777">
        <w:tc>
          <w:tcPr>
            <w:tcW w:w="2211" w:type="dxa"/>
          </w:tcPr>
          <w:p w14:paraId="0789991C" w14:textId="77777777" w:rsidR="008C16C2" w:rsidRDefault="008E508F">
            <w:r>
              <w:t>WILLIAMS</w:t>
            </w:r>
          </w:p>
          <w:p w14:paraId="44C378C6" w14:textId="77777777" w:rsidR="008C16C2" w:rsidRDefault="008E508F">
            <w:r>
              <w:t>John</w:t>
            </w:r>
          </w:p>
          <w:p w14:paraId="19FD2736" w14:textId="77777777" w:rsidR="008C16C2" w:rsidRDefault="008C16C2"/>
        </w:tc>
        <w:tc>
          <w:tcPr>
            <w:tcW w:w="2835" w:type="dxa"/>
          </w:tcPr>
          <w:p w14:paraId="1FD60FF2" w14:textId="77777777" w:rsidR="008C16C2" w:rsidRDefault="008E508F">
            <w:r>
              <w:t xml:space="preserve">48 Collier Court, Brampton </w:t>
            </w:r>
            <w:proofErr w:type="spellStart"/>
            <w:r>
              <w:t>Bierlow</w:t>
            </w:r>
            <w:proofErr w:type="spellEnd"/>
            <w:r>
              <w:t>, Rotherham,</w:t>
            </w:r>
          </w:p>
          <w:p w14:paraId="722E7BC5" w14:textId="77777777" w:rsidR="008C16C2" w:rsidRDefault="008E508F">
            <w:r>
              <w:t>S63 6FB</w:t>
            </w:r>
          </w:p>
        </w:tc>
        <w:tc>
          <w:tcPr>
            <w:tcW w:w="2835" w:type="dxa"/>
          </w:tcPr>
          <w:p w14:paraId="7C4F31FE" w14:textId="77777777" w:rsidR="008C16C2" w:rsidRDefault="008E508F">
            <w:r>
              <w:t>Labour Party</w:t>
            </w:r>
          </w:p>
        </w:tc>
        <w:tc>
          <w:tcPr>
            <w:tcW w:w="2211" w:type="dxa"/>
          </w:tcPr>
          <w:p w14:paraId="053DE02D" w14:textId="77777777" w:rsidR="008C16C2" w:rsidRDefault="008C16C2"/>
        </w:tc>
      </w:tr>
    </w:tbl>
    <w:p w14:paraId="41DA4799" w14:textId="77777777" w:rsidR="008C16C2" w:rsidRDefault="008E508F">
      <w:pPr>
        <w:jc w:val="both"/>
        <w:rPr>
          <w:sz w:val="16"/>
        </w:rPr>
      </w:pPr>
      <w:r>
        <w:rPr>
          <w:sz w:val="16"/>
        </w:rPr>
        <w:t xml:space="preserve">*Decision of the Returning Officer that the nomination is invalid or other reason why a person nominated no longer stands </w:t>
      </w:r>
      <w:r>
        <w:rPr>
          <w:sz w:val="16"/>
        </w:rPr>
        <w:t>nominated.</w:t>
      </w:r>
    </w:p>
    <w:p w14:paraId="6DF9902C" w14:textId="77777777" w:rsidR="008C16C2" w:rsidRDefault="008C16C2">
      <w:pPr>
        <w:jc w:val="both"/>
      </w:pPr>
    </w:p>
    <w:p w14:paraId="1A1CCECA" w14:textId="77777777" w:rsidR="008C16C2" w:rsidRDefault="008E508F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5E35D6F3" w14:textId="77777777" w:rsidR="008C16C2" w:rsidRDefault="008C16C2">
      <w:pPr>
        <w:jc w:val="both"/>
      </w:pPr>
    </w:p>
    <w:sectPr w:rsidR="008C16C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4093" w14:textId="77777777" w:rsidR="008E508F" w:rsidRDefault="008E508F">
      <w:r>
        <w:separator/>
      </w:r>
    </w:p>
  </w:endnote>
  <w:endnote w:type="continuationSeparator" w:id="0">
    <w:p w14:paraId="03CCFD27" w14:textId="77777777" w:rsidR="008E508F" w:rsidRDefault="008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C16C2" w14:paraId="3A7340DF" w14:textId="77777777">
      <w:tc>
        <w:tcPr>
          <w:tcW w:w="4428" w:type="dxa"/>
        </w:tcPr>
        <w:p w14:paraId="691F9B69" w14:textId="77777777" w:rsidR="008C16C2" w:rsidRDefault="008E508F">
          <w:r>
            <w:t>Dated Monday 8 April 2024</w:t>
          </w:r>
        </w:p>
      </w:tc>
      <w:tc>
        <w:tcPr>
          <w:tcW w:w="5745" w:type="dxa"/>
        </w:tcPr>
        <w:p w14:paraId="7C99FC5C" w14:textId="77777777" w:rsidR="008C16C2" w:rsidRDefault="008E508F">
          <w:pPr>
            <w:jc w:val="right"/>
          </w:pPr>
          <w:r>
            <w:t>Sharon Kemp</w:t>
          </w:r>
        </w:p>
      </w:tc>
    </w:tr>
    <w:tr w:rsidR="008C16C2" w14:paraId="1E85ED43" w14:textId="77777777">
      <w:tc>
        <w:tcPr>
          <w:tcW w:w="4428" w:type="dxa"/>
        </w:tcPr>
        <w:p w14:paraId="728C70C4" w14:textId="77777777" w:rsidR="008C16C2" w:rsidRDefault="008C16C2">
          <w:pPr>
            <w:jc w:val="center"/>
          </w:pPr>
        </w:p>
        <w:p w14:paraId="10CF1388" w14:textId="77777777" w:rsidR="008C16C2" w:rsidRDefault="008C16C2"/>
      </w:tc>
      <w:tc>
        <w:tcPr>
          <w:tcW w:w="5745" w:type="dxa"/>
        </w:tcPr>
        <w:p w14:paraId="732CF37D" w14:textId="77777777" w:rsidR="008C16C2" w:rsidRDefault="008E508F">
          <w:pPr>
            <w:jc w:val="right"/>
          </w:pPr>
          <w:r>
            <w:t>Returning Officer</w:t>
          </w:r>
        </w:p>
      </w:tc>
    </w:tr>
  </w:tbl>
  <w:p w14:paraId="12EBD7B8" w14:textId="77777777" w:rsidR="008C16C2" w:rsidRDefault="008E508F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>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11A0" w14:textId="77777777" w:rsidR="008E508F" w:rsidRDefault="008E508F">
      <w:r>
        <w:separator/>
      </w:r>
    </w:p>
  </w:footnote>
  <w:footnote w:type="continuationSeparator" w:id="0">
    <w:p w14:paraId="6A5BFBCB" w14:textId="77777777" w:rsidR="008E508F" w:rsidRDefault="008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3971" w14:textId="77777777" w:rsidR="008C16C2" w:rsidRDefault="008C16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C2"/>
    <w:rsid w:val="008C16C2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BEA1"/>
  <w15:docId w15:val="{CA91D6FE-FF90-48E9-B3A0-BC2E743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RMBC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cp:lastPrinted>2024-04-06T10:42:00Z</cp:lastPrinted>
  <dcterms:created xsi:type="dcterms:W3CDTF">2024-04-05T19:51:00Z</dcterms:created>
  <dcterms:modified xsi:type="dcterms:W3CDTF">2024-04-06T10:44:00Z</dcterms:modified>
</cp:coreProperties>
</file>