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03B9" w14:textId="65BECE96" w:rsidR="00C85572" w:rsidRDefault="00CE0A5B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STATEMENT OF PERSONS NOMINATED</w:t>
      </w:r>
    </w:p>
    <w:p w14:paraId="42E185B5" w14:textId="77777777" w:rsidR="00C85572" w:rsidRDefault="00C85572">
      <w:pPr>
        <w:jc w:val="center"/>
        <w:rPr>
          <w:sz w:val="16"/>
        </w:rPr>
      </w:pPr>
    </w:p>
    <w:p w14:paraId="60D33EC1" w14:textId="77777777" w:rsidR="00C85572" w:rsidRDefault="00CE0A5B">
      <w:pPr>
        <w:jc w:val="center"/>
        <w:rPr>
          <w:b/>
          <w:sz w:val="28"/>
        </w:rPr>
      </w:pPr>
      <w:r>
        <w:rPr>
          <w:b/>
          <w:sz w:val="28"/>
        </w:rPr>
        <w:t>Rotherham Metropolitan Borough Council</w:t>
      </w:r>
    </w:p>
    <w:p w14:paraId="231B4F53" w14:textId="77777777" w:rsidR="00C85572" w:rsidRDefault="00C85572">
      <w:pPr>
        <w:jc w:val="center"/>
        <w:rPr>
          <w:b/>
          <w:sz w:val="16"/>
        </w:rPr>
      </w:pPr>
    </w:p>
    <w:p w14:paraId="69BEFB7E" w14:textId="77777777" w:rsidR="00C85572" w:rsidRDefault="00CE0A5B">
      <w:pPr>
        <w:jc w:val="center"/>
        <w:rPr>
          <w:sz w:val="48"/>
        </w:rPr>
      </w:pPr>
      <w:r>
        <w:rPr>
          <w:b/>
          <w:sz w:val="48"/>
        </w:rPr>
        <w:t>Election of Borough Councillors</w:t>
      </w:r>
    </w:p>
    <w:p w14:paraId="5EC2F088" w14:textId="77777777" w:rsidR="00C85572" w:rsidRDefault="00C85572">
      <w:pPr>
        <w:jc w:val="center"/>
        <w:rPr>
          <w:sz w:val="16"/>
        </w:rPr>
      </w:pPr>
    </w:p>
    <w:p w14:paraId="7792707D" w14:textId="77777777" w:rsidR="00C85572" w:rsidRDefault="00CE0A5B"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 w14:paraId="47F25881" w14:textId="77777777" w:rsidR="00C85572" w:rsidRDefault="00C85572">
      <w:pPr>
        <w:jc w:val="center"/>
        <w:rPr>
          <w:sz w:val="16"/>
        </w:rPr>
      </w:pPr>
    </w:p>
    <w:p w14:paraId="373A38B0" w14:textId="77777777" w:rsidR="00C85572" w:rsidRDefault="00CE0A5B">
      <w:pPr>
        <w:jc w:val="center"/>
        <w:rPr>
          <w:sz w:val="28"/>
        </w:rPr>
      </w:pPr>
      <w:r>
        <w:rPr>
          <w:sz w:val="28"/>
        </w:rPr>
        <w:t>Rotherham East Ward</w:t>
      </w:r>
    </w:p>
    <w:p w14:paraId="4F9D7A06" w14:textId="77777777" w:rsidR="00C85572" w:rsidRDefault="00CE0A5B">
      <w:pPr>
        <w:jc w:val="center"/>
        <w:rPr>
          <w:sz w:val="28"/>
        </w:rPr>
      </w:pPr>
      <w:r>
        <w:rPr>
          <w:sz w:val="28"/>
        </w:rPr>
        <w:t>on Thursday 2 May 2024</w:t>
      </w:r>
    </w:p>
    <w:p w14:paraId="675F19F6" w14:textId="77777777" w:rsidR="00C85572" w:rsidRDefault="00C85572">
      <w:pPr>
        <w:jc w:val="center"/>
        <w:rPr>
          <w:sz w:val="16"/>
        </w:rPr>
      </w:pPr>
    </w:p>
    <w:tbl>
      <w:tblPr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3278"/>
        <w:gridCol w:w="2392"/>
        <w:gridCol w:w="2211"/>
      </w:tblGrid>
      <w:tr w:rsidR="00C85572" w14:paraId="605903B7" w14:textId="77777777">
        <w:tc>
          <w:tcPr>
            <w:tcW w:w="2211" w:type="dxa"/>
            <w:shd w:val="pct15" w:color="auto" w:fill="FFFFFF"/>
            <w:vAlign w:val="center"/>
          </w:tcPr>
          <w:p w14:paraId="4673CDC8" w14:textId="77777777" w:rsidR="00C85572" w:rsidRDefault="00CE0A5B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78" w:type="dxa"/>
            <w:shd w:val="pct15" w:color="auto" w:fill="FFFFFF"/>
            <w:vAlign w:val="center"/>
          </w:tcPr>
          <w:p w14:paraId="63AA3C35" w14:textId="77777777" w:rsidR="00C85572" w:rsidRDefault="00CE0A5B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2392" w:type="dxa"/>
            <w:shd w:val="pct15" w:color="auto" w:fill="FFFFFF"/>
            <w:vAlign w:val="center"/>
          </w:tcPr>
          <w:p w14:paraId="14D4B332" w14:textId="77777777" w:rsidR="00C85572" w:rsidRDefault="00CE0A5B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 w14:paraId="3EEB34E5" w14:textId="77777777" w:rsidR="00C85572" w:rsidRDefault="00CE0A5B">
            <w:pPr>
              <w:jc w:val="center"/>
              <w:rPr>
                <w:b/>
              </w:rPr>
            </w:pPr>
            <w:r>
              <w:rPr>
                <w:b/>
              </w:rPr>
              <w:t>Reason why no longer nominated*</w:t>
            </w:r>
          </w:p>
        </w:tc>
      </w:tr>
      <w:tr w:rsidR="00C85572" w14:paraId="42A2E1AD" w14:textId="77777777">
        <w:tc>
          <w:tcPr>
            <w:tcW w:w="2211" w:type="dxa"/>
          </w:tcPr>
          <w:p w14:paraId="51F06B1B" w14:textId="77777777" w:rsidR="00C85572" w:rsidRDefault="00CE0A5B">
            <w:r>
              <w:t>AHMED</w:t>
            </w:r>
          </w:p>
          <w:p w14:paraId="0F49CCAB" w14:textId="77777777" w:rsidR="00C85572" w:rsidRDefault="00CE0A5B">
            <w:proofErr w:type="spellStart"/>
            <w:r>
              <w:t>Angham</w:t>
            </w:r>
            <w:proofErr w:type="spellEnd"/>
          </w:p>
          <w:p w14:paraId="1D3D7824" w14:textId="77777777" w:rsidR="00C85572" w:rsidRDefault="00C85572"/>
        </w:tc>
        <w:tc>
          <w:tcPr>
            <w:tcW w:w="3278" w:type="dxa"/>
          </w:tcPr>
          <w:p w14:paraId="5A36C382" w14:textId="77777777" w:rsidR="00C85572" w:rsidRDefault="00CE0A5B">
            <w:r>
              <w:t>114 Coleridge Road, Eastwood, Rotherham, S65 1LW</w:t>
            </w:r>
          </w:p>
        </w:tc>
        <w:tc>
          <w:tcPr>
            <w:tcW w:w="2392" w:type="dxa"/>
          </w:tcPr>
          <w:p w14:paraId="01F7488B" w14:textId="77777777" w:rsidR="00C85572" w:rsidRDefault="00CE0A5B">
            <w:r>
              <w:t>Labour Party</w:t>
            </w:r>
          </w:p>
        </w:tc>
        <w:tc>
          <w:tcPr>
            <w:tcW w:w="2211" w:type="dxa"/>
          </w:tcPr>
          <w:p w14:paraId="06A6A8B5" w14:textId="77777777" w:rsidR="00C85572" w:rsidRDefault="00C85572"/>
        </w:tc>
      </w:tr>
      <w:tr w:rsidR="00C85572" w14:paraId="3752A2AE" w14:textId="77777777">
        <w:tc>
          <w:tcPr>
            <w:tcW w:w="2211" w:type="dxa"/>
          </w:tcPr>
          <w:p w14:paraId="7DB883F9" w14:textId="77777777" w:rsidR="00C85572" w:rsidRDefault="00CE0A5B">
            <w:r>
              <w:t>DOWNS</w:t>
            </w:r>
          </w:p>
          <w:p w14:paraId="2AABEC15" w14:textId="77777777" w:rsidR="00C85572" w:rsidRDefault="00CE0A5B">
            <w:r>
              <w:t>Geoffrey Mark</w:t>
            </w:r>
          </w:p>
          <w:p w14:paraId="208CA897" w14:textId="77777777" w:rsidR="00C85572" w:rsidRDefault="00C85572"/>
        </w:tc>
        <w:tc>
          <w:tcPr>
            <w:tcW w:w="3278" w:type="dxa"/>
          </w:tcPr>
          <w:p w14:paraId="4F2C5CDB" w14:textId="77777777" w:rsidR="00C85572" w:rsidRDefault="00CE0A5B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392" w:type="dxa"/>
          </w:tcPr>
          <w:p w14:paraId="73F319A5" w14:textId="77777777" w:rsidR="00C85572" w:rsidRDefault="00CE0A5B">
            <w:r>
              <w:t>Local Conservatives</w:t>
            </w:r>
          </w:p>
        </w:tc>
        <w:tc>
          <w:tcPr>
            <w:tcW w:w="2211" w:type="dxa"/>
          </w:tcPr>
          <w:p w14:paraId="502BB1D9" w14:textId="77777777" w:rsidR="00C85572" w:rsidRDefault="00C85572"/>
        </w:tc>
      </w:tr>
      <w:tr w:rsidR="00C85572" w14:paraId="1FFA1F1D" w14:textId="77777777">
        <w:tc>
          <w:tcPr>
            <w:tcW w:w="2211" w:type="dxa"/>
          </w:tcPr>
          <w:p w14:paraId="7837C6AC" w14:textId="77777777" w:rsidR="00C85572" w:rsidRDefault="00CE0A5B">
            <w:r>
              <w:t>GREEN</w:t>
            </w:r>
          </w:p>
          <w:p w14:paraId="0ECDB00B" w14:textId="77777777" w:rsidR="00C85572" w:rsidRDefault="00CE0A5B">
            <w:r>
              <w:t>Donna Marie</w:t>
            </w:r>
          </w:p>
          <w:p w14:paraId="03E75DB5" w14:textId="77777777" w:rsidR="00C85572" w:rsidRDefault="00C85572"/>
        </w:tc>
        <w:tc>
          <w:tcPr>
            <w:tcW w:w="3278" w:type="dxa"/>
          </w:tcPr>
          <w:p w14:paraId="5E0295B6" w14:textId="77777777" w:rsidR="00C85572" w:rsidRDefault="00CE0A5B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392" w:type="dxa"/>
          </w:tcPr>
          <w:p w14:paraId="2436405C" w14:textId="77777777" w:rsidR="00C85572" w:rsidRDefault="00CE0A5B">
            <w:r>
              <w:t>Local Conservatives</w:t>
            </w:r>
          </w:p>
        </w:tc>
        <w:tc>
          <w:tcPr>
            <w:tcW w:w="2211" w:type="dxa"/>
          </w:tcPr>
          <w:p w14:paraId="504FC9B6" w14:textId="77777777" w:rsidR="00C85572" w:rsidRDefault="00C85572"/>
        </w:tc>
      </w:tr>
      <w:tr w:rsidR="00C85572" w14:paraId="03962095" w14:textId="77777777">
        <w:tc>
          <w:tcPr>
            <w:tcW w:w="2211" w:type="dxa"/>
          </w:tcPr>
          <w:p w14:paraId="598866C3" w14:textId="77777777" w:rsidR="00C85572" w:rsidRDefault="00CE0A5B">
            <w:r>
              <w:t>HALEEM</w:t>
            </w:r>
          </w:p>
          <w:p w14:paraId="60DB2EC4" w14:textId="77777777" w:rsidR="00C85572" w:rsidRDefault="00CE0A5B">
            <w:r>
              <w:t>Rukhsana Bibi</w:t>
            </w:r>
          </w:p>
          <w:p w14:paraId="539DEC92" w14:textId="77777777" w:rsidR="00C85572" w:rsidRDefault="00C85572"/>
        </w:tc>
        <w:tc>
          <w:tcPr>
            <w:tcW w:w="3278" w:type="dxa"/>
          </w:tcPr>
          <w:p w14:paraId="6C896EEF" w14:textId="77777777" w:rsidR="00C85572" w:rsidRDefault="00CE0A5B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392" w:type="dxa"/>
          </w:tcPr>
          <w:p w14:paraId="6F71B51E" w14:textId="77777777" w:rsidR="00C85572" w:rsidRDefault="00CE0A5B">
            <w:r>
              <w:t>Labour Party</w:t>
            </w:r>
          </w:p>
        </w:tc>
        <w:tc>
          <w:tcPr>
            <w:tcW w:w="2211" w:type="dxa"/>
          </w:tcPr>
          <w:p w14:paraId="783E281F" w14:textId="77777777" w:rsidR="00C85572" w:rsidRDefault="00C85572"/>
        </w:tc>
      </w:tr>
      <w:tr w:rsidR="00C85572" w14:paraId="545632B2" w14:textId="77777777">
        <w:tc>
          <w:tcPr>
            <w:tcW w:w="2211" w:type="dxa"/>
          </w:tcPr>
          <w:p w14:paraId="316C9639" w14:textId="77777777" w:rsidR="00C85572" w:rsidRDefault="00CE0A5B">
            <w:r>
              <w:t>MEHARBAN</w:t>
            </w:r>
          </w:p>
          <w:p w14:paraId="2DCBD4FC" w14:textId="77777777" w:rsidR="00C85572" w:rsidRDefault="00CE0A5B">
            <w:r>
              <w:t>Nadia</w:t>
            </w:r>
          </w:p>
          <w:p w14:paraId="7FB69DF0" w14:textId="77777777" w:rsidR="00C85572" w:rsidRDefault="00C85572"/>
        </w:tc>
        <w:tc>
          <w:tcPr>
            <w:tcW w:w="3278" w:type="dxa"/>
          </w:tcPr>
          <w:p w14:paraId="1BD5EA97" w14:textId="77777777" w:rsidR="00C85572" w:rsidRDefault="00CE0A5B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392" w:type="dxa"/>
          </w:tcPr>
          <w:p w14:paraId="789553A1" w14:textId="77777777" w:rsidR="00C85572" w:rsidRDefault="00CE0A5B">
            <w:r>
              <w:t>Local Conservatives</w:t>
            </w:r>
          </w:p>
        </w:tc>
        <w:tc>
          <w:tcPr>
            <w:tcW w:w="2211" w:type="dxa"/>
          </w:tcPr>
          <w:p w14:paraId="13B65136" w14:textId="77777777" w:rsidR="00C85572" w:rsidRDefault="00C85572"/>
        </w:tc>
      </w:tr>
      <w:tr w:rsidR="00C85572" w14:paraId="665A8958" w14:textId="77777777">
        <w:tc>
          <w:tcPr>
            <w:tcW w:w="2211" w:type="dxa"/>
          </w:tcPr>
          <w:p w14:paraId="09E3CBB5" w14:textId="77777777" w:rsidR="00C85572" w:rsidRDefault="00CE0A5B">
            <w:r>
              <w:t>PENYCATE</w:t>
            </w:r>
          </w:p>
          <w:p w14:paraId="030A8798" w14:textId="77777777" w:rsidR="00C85572" w:rsidRDefault="00CE0A5B">
            <w:r>
              <w:t>Richard</w:t>
            </w:r>
          </w:p>
          <w:p w14:paraId="46008578" w14:textId="77777777" w:rsidR="00C85572" w:rsidRDefault="00C85572"/>
        </w:tc>
        <w:tc>
          <w:tcPr>
            <w:tcW w:w="3278" w:type="dxa"/>
          </w:tcPr>
          <w:p w14:paraId="1D0D2FBB" w14:textId="77777777" w:rsidR="00C85572" w:rsidRDefault="00CE0A5B">
            <w:r>
              <w:t>Whinny View Cottage, Oxford Street, Rotherham, S65 2DJ</w:t>
            </w:r>
          </w:p>
        </w:tc>
        <w:tc>
          <w:tcPr>
            <w:tcW w:w="2392" w:type="dxa"/>
          </w:tcPr>
          <w:p w14:paraId="1DECC8F7" w14:textId="77777777" w:rsidR="00C85572" w:rsidRDefault="00CE0A5B">
            <w:r>
              <w:t>The Green Party</w:t>
            </w:r>
          </w:p>
        </w:tc>
        <w:tc>
          <w:tcPr>
            <w:tcW w:w="2211" w:type="dxa"/>
          </w:tcPr>
          <w:p w14:paraId="1FE66FC5" w14:textId="77777777" w:rsidR="00C85572" w:rsidRDefault="00C85572"/>
        </w:tc>
      </w:tr>
      <w:tr w:rsidR="00C85572" w14:paraId="6AE0BE13" w14:textId="77777777">
        <w:tc>
          <w:tcPr>
            <w:tcW w:w="2211" w:type="dxa"/>
          </w:tcPr>
          <w:p w14:paraId="3A53D853" w14:textId="77777777" w:rsidR="00C85572" w:rsidRDefault="00CE0A5B">
            <w:r>
              <w:t>RASHID</w:t>
            </w:r>
          </w:p>
          <w:p w14:paraId="3D9EBC72" w14:textId="77777777" w:rsidR="00C85572" w:rsidRDefault="00CE0A5B">
            <w:r>
              <w:t>Haroon</w:t>
            </w:r>
          </w:p>
          <w:p w14:paraId="0DB04885" w14:textId="77777777" w:rsidR="00C85572" w:rsidRDefault="00C85572"/>
        </w:tc>
        <w:tc>
          <w:tcPr>
            <w:tcW w:w="3278" w:type="dxa"/>
          </w:tcPr>
          <w:p w14:paraId="3EDAC765" w14:textId="77777777" w:rsidR="00C85572" w:rsidRDefault="00CE0A5B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392" w:type="dxa"/>
          </w:tcPr>
          <w:p w14:paraId="6A20468E" w14:textId="77777777" w:rsidR="00C85572" w:rsidRDefault="00CE0A5B">
            <w:r>
              <w:t>Labour Party</w:t>
            </w:r>
          </w:p>
        </w:tc>
        <w:tc>
          <w:tcPr>
            <w:tcW w:w="2211" w:type="dxa"/>
          </w:tcPr>
          <w:p w14:paraId="733F9FC2" w14:textId="77777777" w:rsidR="00C85572" w:rsidRDefault="00C85572"/>
        </w:tc>
      </w:tr>
      <w:tr w:rsidR="00C85572" w14:paraId="216EE2CF" w14:textId="77777777">
        <w:tc>
          <w:tcPr>
            <w:tcW w:w="2211" w:type="dxa"/>
          </w:tcPr>
          <w:p w14:paraId="4AE8CE9F" w14:textId="77777777" w:rsidR="00C85572" w:rsidRDefault="00CE0A5B">
            <w:r>
              <w:t>REEDER</w:t>
            </w:r>
          </w:p>
          <w:p w14:paraId="604B7D01" w14:textId="77777777" w:rsidR="00C85572" w:rsidRDefault="00CE0A5B">
            <w:r>
              <w:t>Kath</w:t>
            </w:r>
          </w:p>
          <w:p w14:paraId="4B0787FF" w14:textId="77777777" w:rsidR="00C85572" w:rsidRDefault="00C85572"/>
        </w:tc>
        <w:tc>
          <w:tcPr>
            <w:tcW w:w="3278" w:type="dxa"/>
          </w:tcPr>
          <w:p w14:paraId="7AF92C68" w14:textId="77777777" w:rsidR="00C85572" w:rsidRDefault="00CE0A5B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Rotherham)</w:t>
            </w:r>
          </w:p>
        </w:tc>
        <w:tc>
          <w:tcPr>
            <w:tcW w:w="2392" w:type="dxa"/>
          </w:tcPr>
          <w:p w14:paraId="44298BC4" w14:textId="77777777" w:rsidR="00C85572" w:rsidRDefault="00CE0A5B">
            <w:r>
              <w:t>Independent</w:t>
            </w:r>
          </w:p>
        </w:tc>
        <w:tc>
          <w:tcPr>
            <w:tcW w:w="2211" w:type="dxa"/>
          </w:tcPr>
          <w:p w14:paraId="08E3ACF5" w14:textId="77777777" w:rsidR="00C85572" w:rsidRDefault="00C85572"/>
        </w:tc>
      </w:tr>
      <w:tr w:rsidR="00C85572" w14:paraId="63A8F143" w14:textId="77777777">
        <w:tc>
          <w:tcPr>
            <w:tcW w:w="2211" w:type="dxa"/>
          </w:tcPr>
          <w:p w14:paraId="35FFF4B1" w14:textId="77777777" w:rsidR="00C85572" w:rsidRDefault="00CE0A5B">
            <w:r>
              <w:t>SHAH</w:t>
            </w:r>
          </w:p>
          <w:p w14:paraId="375B0DCE" w14:textId="77777777" w:rsidR="00C85572" w:rsidRDefault="00CE0A5B">
            <w:proofErr w:type="spellStart"/>
            <w:r>
              <w:t>Aaban</w:t>
            </w:r>
            <w:proofErr w:type="spellEnd"/>
            <w:r>
              <w:t xml:space="preserve"> Mudassir</w:t>
            </w:r>
          </w:p>
          <w:p w14:paraId="3B2D7A11" w14:textId="77777777" w:rsidR="00C85572" w:rsidRDefault="00C85572"/>
        </w:tc>
        <w:tc>
          <w:tcPr>
            <w:tcW w:w="3278" w:type="dxa"/>
          </w:tcPr>
          <w:p w14:paraId="5AB0BD09" w14:textId="77777777" w:rsidR="00C85572" w:rsidRDefault="00CE0A5B">
            <w:r>
              <w:t>98 St Anns Road, Rotherham, S65 1PN</w:t>
            </w:r>
          </w:p>
        </w:tc>
        <w:tc>
          <w:tcPr>
            <w:tcW w:w="2392" w:type="dxa"/>
          </w:tcPr>
          <w:p w14:paraId="4950DA76" w14:textId="77777777" w:rsidR="00C85572" w:rsidRDefault="00CE0A5B">
            <w:r>
              <w:t>Liberal Democrats</w:t>
            </w:r>
          </w:p>
        </w:tc>
        <w:tc>
          <w:tcPr>
            <w:tcW w:w="2211" w:type="dxa"/>
          </w:tcPr>
          <w:p w14:paraId="3DD9B2B0" w14:textId="77777777" w:rsidR="00C85572" w:rsidRDefault="00C85572"/>
        </w:tc>
      </w:tr>
    </w:tbl>
    <w:p w14:paraId="633C83AF" w14:textId="77777777" w:rsidR="00C85572" w:rsidRDefault="00CE0A5B"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 w14:paraId="2394C371" w14:textId="77777777" w:rsidR="00C85572" w:rsidRDefault="00C85572">
      <w:pPr>
        <w:jc w:val="both"/>
      </w:pPr>
    </w:p>
    <w:p w14:paraId="1D1A8AFD" w14:textId="77777777" w:rsidR="00C85572" w:rsidRDefault="00CE0A5B"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 w14:paraId="1E52C396" w14:textId="77777777" w:rsidR="00C85572" w:rsidRDefault="00C85572">
      <w:pPr>
        <w:jc w:val="both"/>
      </w:pPr>
    </w:p>
    <w:sectPr w:rsidR="00C85572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C7A6B" w14:textId="77777777" w:rsidR="00CE0A5B" w:rsidRDefault="00CE0A5B">
      <w:r>
        <w:separator/>
      </w:r>
    </w:p>
  </w:endnote>
  <w:endnote w:type="continuationSeparator" w:id="0">
    <w:p w14:paraId="57B74138" w14:textId="77777777" w:rsidR="00CE0A5B" w:rsidRDefault="00CE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C85572" w14:paraId="5D9B4B90" w14:textId="77777777">
      <w:tc>
        <w:tcPr>
          <w:tcW w:w="4428" w:type="dxa"/>
        </w:tcPr>
        <w:p w14:paraId="2EFC6F6D" w14:textId="77777777" w:rsidR="00C85572" w:rsidRDefault="00CE0A5B">
          <w:r>
            <w:t>Dated Monday 8 April 2024</w:t>
          </w:r>
        </w:p>
      </w:tc>
      <w:tc>
        <w:tcPr>
          <w:tcW w:w="5745" w:type="dxa"/>
        </w:tcPr>
        <w:p w14:paraId="254B8789" w14:textId="77777777" w:rsidR="00C85572" w:rsidRDefault="00CE0A5B">
          <w:pPr>
            <w:jc w:val="right"/>
          </w:pPr>
          <w:r>
            <w:t>Sharon Kemp</w:t>
          </w:r>
        </w:p>
      </w:tc>
    </w:tr>
    <w:tr w:rsidR="00C85572" w14:paraId="2B57BC55" w14:textId="77777777">
      <w:tc>
        <w:tcPr>
          <w:tcW w:w="4428" w:type="dxa"/>
        </w:tcPr>
        <w:p w14:paraId="29AEC761" w14:textId="77777777" w:rsidR="00C85572" w:rsidRDefault="00C85572">
          <w:pPr>
            <w:jc w:val="center"/>
          </w:pPr>
        </w:p>
        <w:p w14:paraId="31239594" w14:textId="77777777" w:rsidR="00C85572" w:rsidRDefault="00C85572"/>
      </w:tc>
      <w:tc>
        <w:tcPr>
          <w:tcW w:w="5745" w:type="dxa"/>
        </w:tcPr>
        <w:p w14:paraId="3D2E113A" w14:textId="77777777" w:rsidR="00C85572" w:rsidRDefault="00CE0A5B">
          <w:pPr>
            <w:jc w:val="right"/>
          </w:pPr>
          <w:r>
            <w:t>Returning Officer</w:t>
          </w:r>
        </w:p>
      </w:tc>
    </w:tr>
  </w:tbl>
  <w:p w14:paraId="5FE0CFAF" w14:textId="77777777" w:rsidR="00C85572" w:rsidRDefault="00CE0A5B">
    <w:pPr>
      <w:pStyle w:val="Footer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60364" w14:textId="77777777" w:rsidR="00CE0A5B" w:rsidRDefault="00CE0A5B">
      <w:r>
        <w:separator/>
      </w:r>
    </w:p>
  </w:footnote>
  <w:footnote w:type="continuationSeparator" w:id="0">
    <w:p w14:paraId="2E9ADBE4" w14:textId="77777777" w:rsidR="00CE0A5B" w:rsidRDefault="00CE0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4AA4" w14:textId="77777777" w:rsidR="00C85572" w:rsidRDefault="00C855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572"/>
    <w:rsid w:val="005604DF"/>
    <w:rsid w:val="00C85572"/>
    <w:rsid w:val="00C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BF57"/>
  <w15:docId w15:val="{B7EC5889-54E5-4134-AAA1-580ADC2CB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RMBC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Thomas</dc:creator>
  <cp:lastModifiedBy>Mike Thomas</cp:lastModifiedBy>
  <cp:revision>3</cp:revision>
  <cp:lastPrinted>2024-04-06T10:50:00Z</cp:lastPrinted>
  <dcterms:created xsi:type="dcterms:W3CDTF">2024-04-05T19:50:00Z</dcterms:created>
  <dcterms:modified xsi:type="dcterms:W3CDTF">2024-04-06T10:50:00Z</dcterms:modified>
</cp:coreProperties>
</file>