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BD68" w14:textId="77777777" w:rsidR="0035279D" w:rsidRDefault="005A22F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476E3505" w14:textId="77777777" w:rsidR="0035279D" w:rsidRDefault="0035279D">
      <w:pPr>
        <w:jc w:val="center"/>
        <w:rPr>
          <w:sz w:val="16"/>
        </w:rPr>
      </w:pPr>
    </w:p>
    <w:p w14:paraId="69F4CC91" w14:textId="77777777" w:rsidR="0035279D" w:rsidRDefault="005A22FD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6F58C904" w14:textId="77777777" w:rsidR="0035279D" w:rsidRDefault="0035279D">
      <w:pPr>
        <w:jc w:val="center"/>
        <w:rPr>
          <w:b/>
          <w:sz w:val="16"/>
        </w:rPr>
      </w:pPr>
    </w:p>
    <w:p w14:paraId="3C247F56" w14:textId="77777777" w:rsidR="0035279D" w:rsidRDefault="005A22FD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5F35DAD6" w14:textId="77777777" w:rsidR="0035279D" w:rsidRDefault="0035279D">
      <w:pPr>
        <w:jc w:val="center"/>
        <w:rPr>
          <w:sz w:val="16"/>
        </w:rPr>
      </w:pPr>
    </w:p>
    <w:p w14:paraId="3019205B" w14:textId="77777777" w:rsidR="0035279D" w:rsidRDefault="005A22FD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 w14:paraId="4EFB0A04" w14:textId="77777777" w:rsidR="0035279D" w:rsidRDefault="0035279D">
      <w:pPr>
        <w:jc w:val="center"/>
        <w:rPr>
          <w:sz w:val="16"/>
        </w:rPr>
      </w:pPr>
    </w:p>
    <w:p w14:paraId="0FBC15D2" w14:textId="77777777" w:rsidR="0035279D" w:rsidRDefault="005A22FD">
      <w:pPr>
        <w:jc w:val="center"/>
        <w:rPr>
          <w:sz w:val="28"/>
        </w:rPr>
      </w:pPr>
      <w:r>
        <w:rPr>
          <w:sz w:val="28"/>
        </w:rPr>
        <w:t>Boston Castle Ward</w:t>
      </w:r>
    </w:p>
    <w:p w14:paraId="3D9DCF03" w14:textId="77777777" w:rsidR="0035279D" w:rsidRDefault="005A22FD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6A1B88FE" w14:textId="77777777" w:rsidR="0035279D" w:rsidRDefault="0035279D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835"/>
        <w:gridCol w:w="2211"/>
      </w:tblGrid>
      <w:tr w:rsidR="0035279D" w14:paraId="64DDCC05" w14:textId="77777777">
        <w:tc>
          <w:tcPr>
            <w:tcW w:w="2211" w:type="dxa"/>
            <w:shd w:val="pct15" w:color="auto" w:fill="FFFFFF"/>
            <w:vAlign w:val="center"/>
          </w:tcPr>
          <w:p w14:paraId="3D636F7C" w14:textId="77777777" w:rsidR="0035279D" w:rsidRDefault="005A22FD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>
              <w:rPr>
                <w:b/>
              </w:rPr>
              <w:t>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2AB8C183" w14:textId="77777777" w:rsidR="0035279D" w:rsidRDefault="005A22FD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0CE493C9" w14:textId="77777777" w:rsidR="0035279D" w:rsidRDefault="005A22FD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38064DA7" w14:textId="77777777" w:rsidR="0035279D" w:rsidRDefault="005A22FD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35279D" w14:paraId="623C8CE9" w14:textId="77777777">
        <w:tc>
          <w:tcPr>
            <w:tcW w:w="2211" w:type="dxa"/>
          </w:tcPr>
          <w:p w14:paraId="2BE8B92E" w14:textId="77777777" w:rsidR="0035279D" w:rsidRDefault="005A22FD">
            <w:r>
              <w:t>ALAM</w:t>
            </w:r>
          </w:p>
          <w:p w14:paraId="1A14D9A1" w14:textId="77777777" w:rsidR="0035279D" w:rsidRDefault="005A22FD">
            <w:r>
              <w:t>Saghir</w:t>
            </w:r>
          </w:p>
          <w:p w14:paraId="2CEDA6A5" w14:textId="77777777" w:rsidR="0035279D" w:rsidRDefault="0035279D"/>
        </w:tc>
        <w:tc>
          <w:tcPr>
            <w:tcW w:w="2835" w:type="dxa"/>
          </w:tcPr>
          <w:p w14:paraId="341EC16A" w14:textId="77777777" w:rsidR="0035279D" w:rsidRDefault="005A22FD">
            <w:r>
              <w:t>(address in Rotherham)</w:t>
            </w:r>
          </w:p>
        </w:tc>
        <w:tc>
          <w:tcPr>
            <w:tcW w:w="2835" w:type="dxa"/>
          </w:tcPr>
          <w:p w14:paraId="1AEEBF33" w14:textId="77777777" w:rsidR="0035279D" w:rsidRDefault="005A22FD">
            <w:r>
              <w:t>Labour Party</w:t>
            </w:r>
          </w:p>
        </w:tc>
        <w:tc>
          <w:tcPr>
            <w:tcW w:w="2211" w:type="dxa"/>
          </w:tcPr>
          <w:p w14:paraId="5429CA23" w14:textId="77777777" w:rsidR="0035279D" w:rsidRDefault="0035279D"/>
        </w:tc>
      </w:tr>
      <w:tr w:rsidR="0035279D" w14:paraId="6DB88B36" w14:textId="77777777">
        <w:tc>
          <w:tcPr>
            <w:tcW w:w="2211" w:type="dxa"/>
          </w:tcPr>
          <w:p w14:paraId="47F6AB93" w14:textId="77777777" w:rsidR="0035279D" w:rsidRDefault="005A22FD">
            <w:r>
              <w:t>BINGHAM</w:t>
            </w:r>
          </w:p>
          <w:p w14:paraId="5D20F394" w14:textId="77777777" w:rsidR="0035279D" w:rsidRDefault="005A22FD">
            <w:r>
              <w:t>Chris</w:t>
            </w:r>
          </w:p>
          <w:p w14:paraId="542D520D" w14:textId="77777777" w:rsidR="0035279D" w:rsidRDefault="0035279D"/>
        </w:tc>
        <w:tc>
          <w:tcPr>
            <w:tcW w:w="2835" w:type="dxa"/>
          </w:tcPr>
          <w:p w14:paraId="69B19C07" w14:textId="77777777" w:rsidR="0035279D" w:rsidRDefault="005A22FD">
            <w:r>
              <w:t>736 Upper Wortley Road, Thorpe Hesley, Rotherham, S61 2PL</w:t>
            </w:r>
          </w:p>
        </w:tc>
        <w:tc>
          <w:tcPr>
            <w:tcW w:w="2835" w:type="dxa"/>
          </w:tcPr>
          <w:p w14:paraId="5DBBBA8B" w14:textId="77777777" w:rsidR="0035279D" w:rsidRDefault="005A22FD">
            <w:r>
              <w:t>Trade Unionist and Socialist Coalition</w:t>
            </w:r>
          </w:p>
        </w:tc>
        <w:tc>
          <w:tcPr>
            <w:tcW w:w="2211" w:type="dxa"/>
          </w:tcPr>
          <w:p w14:paraId="05F045F5" w14:textId="77777777" w:rsidR="0035279D" w:rsidRDefault="0035279D"/>
        </w:tc>
      </w:tr>
      <w:tr w:rsidR="0035279D" w14:paraId="4B891D6C" w14:textId="77777777">
        <w:tc>
          <w:tcPr>
            <w:tcW w:w="2211" w:type="dxa"/>
          </w:tcPr>
          <w:p w14:paraId="5BC19432" w14:textId="77777777" w:rsidR="0035279D" w:rsidRDefault="005A22FD">
            <w:r>
              <w:t>HUSSAIN</w:t>
            </w:r>
          </w:p>
          <w:p w14:paraId="2C5F2C7D" w14:textId="77777777" w:rsidR="0035279D" w:rsidRDefault="005A22FD">
            <w:r>
              <w:t>Ashiq</w:t>
            </w:r>
          </w:p>
          <w:p w14:paraId="5A3A8795" w14:textId="77777777" w:rsidR="0035279D" w:rsidRDefault="0035279D"/>
        </w:tc>
        <w:tc>
          <w:tcPr>
            <w:tcW w:w="2835" w:type="dxa"/>
          </w:tcPr>
          <w:p w14:paraId="1270469C" w14:textId="77777777" w:rsidR="0035279D" w:rsidRDefault="005A22FD">
            <w:r>
              <w:t>125 James St, Rotherham, S60 1JZ</w:t>
            </w:r>
          </w:p>
        </w:tc>
        <w:tc>
          <w:tcPr>
            <w:tcW w:w="2835" w:type="dxa"/>
          </w:tcPr>
          <w:p w14:paraId="78517C3A" w14:textId="77777777" w:rsidR="0035279D" w:rsidRDefault="005A22FD">
            <w:r>
              <w:t>Independent</w:t>
            </w:r>
          </w:p>
        </w:tc>
        <w:tc>
          <w:tcPr>
            <w:tcW w:w="2211" w:type="dxa"/>
          </w:tcPr>
          <w:p w14:paraId="6917A7B1" w14:textId="77777777" w:rsidR="0035279D" w:rsidRDefault="0035279D"/>
        </w:tc>
      </w:tr>
      <w:tr w:rsidR="0035279D" w14:paraId="378F0499" w14:textId="77777777">
        <w:tc>
          <w:tcPr>
            <w:tcW w:w="2211" w:type="dxa"/>
          </w:tcPr>
          <w:p w14:paraId="663A9631" w14:textId="77777777" w:rsidR="0035279D" w:rsidRDefault="005A22FD">
            <w:r>
              <w:t>JONES</w:t>
            </w:r>
          </w:p>
          <w:p w14:paraId="70A0CD75" w14:textId="77777777" w:rsidR="0035279D" w:rsidRDefault="005A22FD">
            <w:r>
              <w:t>Cheryl Lynn</w:t>
            </w:r>
          </w:p>
          <w:p w14:paraId="63F704C7" w14:textId="77777777" w:rsidR="0035279D" w:rsidRDefault="0035279D"/>
        </w:tc>
        <w:tc>
          <w:tcPr>
            <w:tcW w:w="2835" w:type="dxa"/>
          </w:tcPr>
          <w:p w14:paraId="1B85DEBF" w14:textId="77777777" w:rsidR="005A22FD" w:rsidRDefault="005A22FD">
            <w:r>
              <w:t>29 Homestead Drive, Brinsworth, Rotherham,</w:t>
            </w:r>
          </w:p>
          <w:p w14:paraId="167F2920" w14:textId="6B1B9090" w:rsidR="0035279D" w:rsidRDefault="005A22FD">
            <w:r>
              <w:t>S60 5AR</w:t>
            </w:r>
          </w:p>
        </w:tc>
        <w:tc>
          <w:tcPr>
            <w:tcW w:w="2835" w:type="dxa"/>
          </w:tcPr>
          <w:p w14:paraId="27597A82" w14:textId="77777777" w:rsidR="0035279D" w:rsidRDefault="005A22FD">
            <w:r>
              <w:t>Liberal Democrats</w:t>
            </w:r>
          </w:p>
        </w:tc>
        <w:tc>
          <w:tcPr>
            <w:tcW w:w="2211" w:type="dxa"/>
          </w:tcPr>
          <w:p w14:paraId="2EBD8473" w14:textId="77777777" w:rsidR="0035279D" w:rsidRDefault="0035279D"/>
        </w:tc>
      </w:tr>
      <w:tr w:rsidR="0035279D" w14:paraId="07D5C7BA" w14:textId="77777777">
        <w:tc>
          <w:tcPr>
            <w:tcW w:w="2211" w:type="dxa"/>
          </w:tcPr>
          <w:p w14:paraId="04B02CBD" w14:textId="77777777" w:rsidR="0035279D" w:rsidRDefault="005A22FD">
            <w:r>
              <w:t>KUMAR</w:t>
            </w:r>
          </w:p>
          <w:p w14:paraId="75B10940" w14:textId="77777777" w:rsidR="0035279D" w:rsidRDefault="005A22FD">
            <w:r>
              <w:t>Tina</w:t>
            </w:r>
          </w:p>
          <w:p w14:paraId="23BCDE1A" w14:textId="77777777" w:rsidR="0035279D" w:rsidRDefault="0035279D"/>
        </w:tc>
        <w:tc>
          <w:tcPr>
            <w:tcW w:w="2835" w:type="dxa"/>
          </w:tcPr>
          <w:p w14:paraId="1FA15D0B" w14:textId="77777777" w:rsidR="0035279D" w:rsidRDefault="005A22FD">
            <w:r>
              <w:t>(address in Rotherham)</w:t>
            </w:r>
          </w:p>
        </w:tc>
        <w:tc>
          <w:tcPr>
            <w:tcW w:w="2835" w:type="dxa"/>
          </w:tcPr>
          <w:p w14:paraId="0C7B416C" w14:textId="77777777" w:rsidR="0035279D" w:rsidRDefault="005A22FD">
            <w:r>
              <w:t>Local Conservatives</w:t>
            </w:r>
          </w:p>
        </w:tc>
        <w:tc>
          <w:tcPr>
            <w:tcW w:w="2211" w:type="dxa"/>
          </w:tcPr>
          <w:p w14:paraId="6F897837" w14:textId="77777777" w:rsidR="0035279D" w:rsidRDefault="0035279D"/>
        </w:tc>
      </w:tr>
      <w:tr w:rsidR="0035279D" w14:paraId="7CB7B29C" w14:textId="77777777">
        <w:tc>
          <w:tcPr>
            <w:tcW w:w="2211" w:type="dxa"/>
          </w:tcPr>
          <w:p w14:paraId="2F5BD3DB" w14:textId="77777777" w:rsidR="0035279D" w:rsidRDefault="005A22FD">
            <w:r>
              <w:t>LILLEKER</w:t>
            </w:r>
          </w:p>
          <w:p w14:paraId="70DB559E" w14:textId="77777777" w:rsidR="0035279D" w:rsidRDefault="005A22FD">
            <w:r>
              <w:t>Sam</w:t>
            </w:r>
          </w:p>
          <w:p w14:paraId="29707F2B" w14:textId="77777777" w:rsidR="0035279D" w:rsidRDefault="0035279D"/>
        </w:tc>
        <w:tc>
          <w:tcPr>
            <w:tcW w:w="2835" w:type="dxa"/>
          </w:tcPr>
          <w:p w14:paraId="5BCB5655" w14:textId="77777777" w:rsidR="0035279D" w:rsidRDefault="005A22FD">
            <w:r>
              <w:t xml:space="preserve">122 </w:t>
            </w:r>
            <w:proofErr w:type="spellStart"/>
            <w:r>
              <w:t>Badsley</w:t>
            </w:r>
            <w:proofErr w:type="spellEnd"/>
            <w:r>
              <w:t xml:space="preserve"> Moor Lane, </w:t>
            </w:r>
            <w:r>
              <w:t>Rotherham, S65 2PS</w:t>
            </w:r>
          </w:p>
        </w:tc>
        <w:tc>
          <w:tcPr>
            <w:tcW w:w="2835" w:type="dxa"/>
          </w:tcPr>
          <w:p w14:paraId="22BBE02F" w14:textId="77777777" w:rsidR="0035279D" w:rsidRDefault="005A22FD">
            <w:r>
              <w:t>Independent</w:t>
            </w:r>
          </w:p>
        </w:tc>
        <w:tc>
          <w:tcPr>
            <w:tcW w:w="2211" w:type="dxa"/>
          </w:tcPr>
          <w:p w14:paraId="1C9434BB" w14:textId="77777777" w:rsidR="0035279D" w:rsidRDefault="0035279D"/>
        </w:tc>
      </w:tr>
      <w:tr w:rsidR="0035279D" w14:paraId="06CDEA2B" w14:textId="77777777">
        <w:tc>
          <w:tcPr>
            <w:tcW w:w="2211" w:type="dxa"/>
          </w:tcPr>
          <w:p w14:paraId="2E4C1238" w14:textId="77777777" w:rsidR="0035279D" w:rsidRDefault="005A22FD">
            <w:r>
              <w:t>MABBOTT</w:t>
            </w:r>
          </w:p>
          <w:p w14:paraId="3763B873" w14:textId="77777777" w:rsidR="0035279D" w:rsidRDefault="005A22FD">
            <w:r>
              <w:t>Tony</w:t>
            </w:r>
          </w:p>
          <w:p w14:paraId="07A7DFE9" w14:textId="77777777" w:rsidR="0035279D" w:rsidRDefault="0035279D"/>
        </w:tc>
        <w:tc>
          <w:tcPr>
            <w:tcW w:w="2835" w:type="dxa"/>
          </w:tcPr>
          <w:p w14:paraId="4E458FBD" w14:textId="77777777" w:rsidR="0035279D" w:rsidRDefault="005A22FD">
            <w:r>
              <w:t>70 Birch Park Court, Rotherham, S61 1EG</w:t>
            </w:r>
          </w:p>
        </w:tc>
        <w:tc>
          <w:tcPr>
            <w:tcW w:w="2835" w:type="dxa"/>
          </w:tcPr>
          <w:p w14:paraId="5DA811F0" w14:textId="77777777" w:rsidR="0035279D" w:rsidRDefault="005A22FD">
            <w:r>
              <w:t>The Green Party</w:t>
            </w:r>
          </w:p>
        </w:tc>
        <w:tc>
          <w:tcPr>
            <w:tcW w:w="2211" w:type="dxa"/>
          </w:tcPr>
          <w:p w14:paraId="13C4FA95" w14:textId="77777777" w:rsidR="0035279D" w:rsidRDefault="0035279D"/>
        </w:tc>
      </w:tr>
      <w:tr w:rsidR="0035279D" w14:paraId="5C022420" w14:textId="77777777">
        <w:tc>
          <w:tcPr>
            <w:tcW w:w="2211" w:type="dxa"/>
          </w:tcPr>
          <w:p w14:paraId="249D2467" w14:textId="77777777" w:rsidR="0035279D" w:rsidRDefault="005A22FD">
            <w:r>
              <w:t>MALIK</w:t>
            </w:r>
          </w:p>
          <w:p w14:paraId="3B8A4069" w14:textId="77777777" w:rsidR="0035279D" w:rsidRDefault="005A22FD">
            <w:proofErr w:type="spellStart"/>
            <w:r>
              <w:t>Aaliya</w:t>
            </w:r>
            <w:proofErr w:type="spellEnd"/>
          </w:p>
          <w:p w14:paraId="41D5D070" w14:textId="77777777" w:rsidR="0035279D" w:rsidRDefault="0035279D"/>
        </w:tc>
        <w:tc>
          <w:tcPr>
            <w:tcW w:w="2835" w:type="dxa"/>
          </w:tcPr>
          <w:p w14:paraId="42AA3FCA" w14:textId="77777777" w:rsidR="0035279D" w:rsidRDefault="005A22FD">
            <w:r>
              <w:t>(address in Rotherham)</w:t>
            </w:r>
          </w:p>
        </w:tc>
        <w:tc>
          <w:tcPr>
            <w:tcW w:w="2835" w:type="dxa"/>
          </w:tcPr>
          <w:p w14:paraId="185DFFD4" w14:textId="77777777" w:rsidR="0035279D" w:rsidRDefault="005A22FD">
            <w:r>
              <w:t>The Green Party</w:t>
            </w:r>
          </w:p>
        </w:tc>
        <w:tc>
          <w:tcPr>
            <w:tcW w:w="2211" w:type="dxa"/>
          </w:tcPr>
          <w:p w14:paraId="692C1A84" w14:textId="77777777" w:rsidR="0035279D" w:rsidRDefault="0035279D"/>
        </w:tc>
      </w:tr>
      <w:tr w:rsidR="0035279D" w14:paraId="5E10B34B" w14:textId="77777777">
        <w:tc>
          <w:tcPr>
            <w:tcW w:w="2211" w:type="dxa"/>
          </w:tcPr>
          <w:p w14:paraId="5930C839" w14:textId="77777777" w:rsidR="0035279D" w:rsidRDefault="005A22FD">
            <w:r>
              <w:t>MALLINDER</w:t>
            </w:r>
          </w:p>
          <w:p w14:paraId="3F7E226D" w14:textId="77777777" w:rsidR="0035279D" w:rsidRDefault="005A22FD">
            <w:r>
              <w:t>Jeanette</w:t>
            </w:r>
          </w:p>
          <w:p w14:paraId="64FB82C4" w14:textId="77777777" w:rsidR="0035279D" w:rsidRDefault="0035279D"/>
        </w:tc>
        <w:tc>
          <w:tcPr>
            <w:tcW w:w="2835" w:type="dxa"/>
          </w:tcPr>
          <w:p w14:paraId="1FD48ADF" w14:textId="77777777" w:rsidR="0035279D" w:rsidRDefault="005A22FD">
            <w:r>
              <w:t>(address in Rotherham)</w:t>
            </w:r>
          </w:p>
        </w:tc>
        <w:tc>
          <w:tcPr>
            <w:tcW w:w="2835" w:type="dxa"/>
          </w:tcPr>
          <w:p w14:paraId="37E0558B" w14:textId="77777777" w:rsidR="0035279D" w:rsidRDefault="005A22FD">
            <w:r>
              <w:t>Labour Party</w:t>
            </w:r>
          </w:p>
        </w:tc>
        <w:tc>
          <w:tcPr>
            <w:tcW w:w="2211" w:type="dxa"/>
          </w:tcPr>
          <w:p w14:paraId="343E88BE" w14:textId="77777777" w:rsidR="0035279D" w:rsidRDefault="0035279D"/>
        </w:tc>
      </w:tr>
      <w:tr w:rsidR="0035279D" w14:paraId="714A7B4C" w14:textId="77777777">
        <w:tc>
          <w:tcPr>
            <w:tcW w:w="2211" w:type="dxa"/>
          </w:tcPr>
          <w:p w14:paraId="41BB2F05" w14:textId="77777777" w:rsidR="0035279D" w:rsidRDefault="005A22FD">
            <w:r>
              <w:t>POTHOLES</w:t>
            </w:r>
          </w:p>
          <w:p w14:paraId="4507A670" w14:textId="77777777" w:rsidR="0035279D" w:rsidRDefault="005A22FD">
            <w:r>
              <w:t>Phil</w:t>
            </w:r>
          </w:p>
          <w:p w14:paraId="5188E570" w14:textId="77777777" w:rsidR="0035279D" w:rsidRDefault="0035279D"/>
        </w:tc>
        <w:tc>
          <w:tcPr>
            <w:tcW w:w="2835" w:type="dxa"/>
          </w:tcPr>
          <w:p w14:paraId="0BD6CFDC" w14:textId="77777777" w:rsidR="0035279D" w:rsidRDefault="005A22FD">
            <w:r>
              <w:t xml:space="preserve">(address in </w:t>
            </w:r>
            <w:r>
              <w:t>Rotherham)</w:t>
            </w:r>
          </w:p>
        </w:tc>
        <w:tc>
          <w:tcPr>
            <w:tcW w:w="2835" w:type="dxa"/>
          </w:tcPr>
          <w:p w14:paraId="4AF0DA0D" w14:textId="77777777" w:rsidR="0035279D" w:rsidRDefault="005A22FD">
            <w:r>
              <w:t>Independent</w:t>
            </w:r>
          </w:p>
        </w:tc>
        <w:tc>
          <w:tcPr>
            <w:tcW w:w="2211" w:type="dxa"/>
          </w:tcPr>
          <w:p w14:paraId="14EA083B" w14:textId="77777777" w:rsidR="0035279D" w:rsidRDefault="0035279D"/>
        </w:tc>
      </w:tr>
      <w:tr w:rsidR="0035279D" w14:paraId="4BA9AEB8" w14:textId="77777777">
        <w:tc>
          <w:tcPr>
            <w:tcW w:w="2211" w:type="dxa"/>
          </w:tcPr>
          <w:p w14:paraId="516917D5" w14:textId="77777777" w:rsidR="0035279D" w:rsidRDefault="005A22FD">
            <w:r>
              <w:t>RAMZAN</w:t>
            </w:r>
          </w:p>
          <w:p w14:paraId="47C41EB8" w14:textId="77777777" w:rsidR="0035279D" w:rsidRDefault="005A22FD">
            <w:r>
              <w:t>Mohammed</w:t>
            </w:r>
          </w:p>
          <w:p w14:paraId="49DB589A" w14:textId="77777777" w:rsidR="0035279D" w:rsidRDefault="0035279D"/>
        </w:tc>
        <w:tc>
          <w:tcPr>
            <w:tcW w:w="2835" w:type="dxa"/>
          </w:tcPr>
          <w:p w14:paraId="7EE2EB07" w14:textId="77777777" w:rsidR="0035279D" w:rsidRDefault="005A22FD">
            <w:r>
              <w:t>(address in Rotherham)</w:t>
            </w:r>
          </w:p>
        </w:tc>
        <w:tc>
          <w:tcPr>
            <w:tcW w:w="2835" w:type="dxa"/>
          </w:tcPr>
          <w:p w14:paraId="625F58A3" w14:textId="77777777" w:rsidR="0035279D" w:rsidRDefault="005A22FD">
            <w:r>
              <w:t>Independent</w:t>
            </w:r>
          </w:p>
        </w:tc>
        <w:tc>
          <w:tcPr>
            <w:tcW w:w="2211" w:type="dxa"/>
          </w:tcPr>
          <w:p w14:paraId="7ED85108" w14:textId="77777777" w:rsidR="0035279D" w:rsidRDefault="0035279D"/>
        </w:tc>
      </w:tr>
      <w:tr w:rsidR="0035279D" w14:paraId="05EFE61D" w14:textId="77777777">
        <w:tc>
          <w:tcPr>
            <w:tcW w:w="2211" w:type="dxa"/>
          </w:tcPr>
          <w:p w14:paraId="47A0AAC6" w14:textId="77777777" w:rsidR="0035279D" w:rsidRDefault="005A22FD">
            <w:r>
              <w:t>SALEH</w:t>
            </w:r>
          </w:p>
          <w:p w14:paraId="79C45747" w14:textId="77777777" w:rsidR="0035279D" w:rsidRDefault="005A22FD">
            <w:r>
              <w:t>Fakhri</w:t>
            </w:r>
          </w:p>
          <w:p w14:paraId="7C552777" w14:textId="77777777" w:rsidR="0035279D" w:rsidRDefault="0035279D"/>
        </w:tc>
        <w:tc>
          <w:tcPr>
            <w:tcW w:w="2835" w:type="dxa"/>
          </w:tcPr>
          <w:p w14:paraId="69D7F6FD" w14:textId="77777777" w:rsidR="0035279D" w:rsidRDefault="005A22FD">
            <w:r>
              <w:t xml:space="preserve">10 </w:t>
            </w:r>
            <w:proofErr w:type="spellStart"/>
            <w:r>
              <w:t>Renway</w:t>
            </w:r>
            <w:proofErr w:type="spellEnd"/>
            <w:r>
              <w:t xml:space="preserve"> Road, Rotherham, S60 3EU</w:t>
            </w:r>
          </w:p>
        </w:tc>
        <w:tc>
          <w:tcPr>
            <w:tcW w:w="2835" w:type="dxa"/>
          </w:tcPr>
          <w:p w14:paraId="1D2B445E" w14:textId="77777777" w:rsidR="0035279D" w:rsidRDefault="005A22FD">
            <w:r>
              <w:t>Labour Party</w:t>
            </w:r>
          </w:p>
        </w:tc>
        <w:tc>
          <w:tcPr>
            <w:tcW w:w="2211" w:type="dxa"/>
          </w:tcPr>
          <w:p w14:paraId="1FEA98AD" w14:textId="77777777" w:rsidR="0035279D" w:rsidRDefault="0035279D"/>
        </w:tc>
      </w:tr>
      <w:tr w:rsidR="0035279D" w14:paraId="4222D311" w14:textId="77777777">
        <w:tc>
          <w:tcPr>
            <w:tcW w:w="2211" w:type="dxa"/>
          </w:tcPr>
          <w:p w14:paraId="5F5BA207" w14:textId="77777777" w:rsidR="0035279D" w:rsidRDefault="005A22FD">
            <w:r>
              <w:t>SATYAWADI</w:t>
            </w:r>
          </w:p>
          <w:p w14:paraId="5963C8EC" w14:textId="77777777" w:rsidR="0035279D" w:rsidRDefault="005A22FD">
            <w:r>
              <w:t>Piyush</w:t>
            </w:r>
          </w:p>
          <w:p w14:paraId="641FF287" w14:textId="77777777" w:rsidR="0035279D" w:rsidRDefault="0035279D"/>
        </w:tc>
        <w:tc>
          <w:tcPr>
            <w:tcW w:w="2835" w:type="dxa"/>
          </w:tcPr>
          <w:p w14:paraId="38A81B5B" w14:textId="77777777" w:rsidR="0035279D" w:rsidRDefault="005A22FD">
            <w:r>
              <w:t>(address in Rotherham)</w:t>
            </w:r>
          </w:p>
        </w:tc>
        <w:tc>
          <w:tcPr>
            <w:tcW w:w="2835" w:type="dxa"/>
          </w:tcPr>
          <w:p w14:paraId="242E44A2" w14:textId="77777777" w:rsidR="0035279D" w:rsidRDefault="005A22FD">
            <w:r>
              <w:t>Local Conservatives</w:t>
            </w:r>
          </w:p>
        </w:tc>
        <w:tc>
          <w:tcPr>
            <w:tcW w:w="2211" w:type="dxa"/>
          </w:tcPr>
          <w:p w14:paraId="1E0BB4C6" w14:textId="77777777" w:rsidR="0035279D" w:rsidRDefault="0035279D"/>
        </w:tc>
      </w:tr>
      <w:tr w:rsidR="0035279D" w14:paraId="24E37A04" w14:textId="77777777">
        <w:tc>
          <w:tcPr>
            <w:tcW w:w="2211" w:type="dxa"/>
          </w:tcPr>
          <w:p w14:paraId="4D08036C" w14:textId="77777777" w:rsidR="0035279D" w:rsidRDefault="005A22FD">
            <w:r>
              <w:t>SINGH</w:t>
            </w:r>
          </w:p>
          <w:p w14:paraId="477834AE" w14:textId="77777777" w:rsidR="0035279D" w:rsidRDefault="005A22FD">
            <w:r>
              <w:t>Anurag</w:t>
            </w:r>
          </w:p>
          <w:p w14:paraId="6989C702" w14:textId="77777777" w:rsidR="0035279D" w:rsidRDefault="0035279D"/>
        </w:tc>
        <w:tc>
          <w:tcPr>
            <w:tcW w:w="2835" w:type="dxa"/>
          </w:tcPr>
          <w:p w14:paraId="65A482B9" w14:textId="77777777" w:rsidR="0035279D" w:rsidRDefault="005A22FD">
            <w:r>
              <w:t>(address in Rotherham)</w:t>
            </w:r>
          </w:p>
        </w:tc>
        <w:tc>
          <w:tcPr>
            <w:tcW w:w="2835" w:type="dxa"/>
          </w:tcPr>
          <w:p w14:paraId="7337DBBB" w14:textId="77777777" w:rsidR="0035279D" w:rsidRDefault="005A22FD">
            <w:r>
              <w:t xml:space="preserve">Local </w:t>
            </w:r>
            <w:r>
              <w:t>Conservatives</w:t>
            </w:r>
          </w:p>
        </w:tc>
        <w:tc>
          <w:tcPr>
            <w:tcW w:w="2211" w:type="dxa"/>
          </w:tcPr>
          <w:p w14:paraId="40F57DAF" w14:textId="77777777" w:rsidR="0035279D" w:rsidRDefault="0035279D"/>
        </w:tc>
      </w:tr>
      <w:tr w:rsidR="0035279D" w14:paraId="61087A90" w14:textId="77777777">
        <w:tc>
          <w:tcPr>
            <w:tcW w:w="2211" w:type="dxa"/>
          </w:tcPr>
          <w:p w14:paraId="45CCC451" w14:textId="77777777" w:rsidR="0035279D" w:rsidRDefault="005A22FD">
            <w:r>
              <w:t>YASSEEN</w:t>
            </w:r>
          </w:p>
          <w:p w14:paraId="5B944199" w14:textId="77777777" w:rsidR="0035279D" w:rsidRDefault="005A22FD">
            <w:r>
              <w:t>Taiba</w:t>
            </w:r>
          </w:p>
          <w:p w14:paraId="61A5732E" w14:textId="77777777" w:rsidR="0035279D" w:rsidRDefault="0035279D"/>
        </w:tc>
        <w:tc>
          <w:tcPr>
            <w:tcW w:w="2835" w:type="dxa"/>
          </w:tcPr>
          <w:p w14:paraId="23409B6E" w14:textId="77777777" w:rsidR="0035279D" w:rsidRDefault="005A22FD">
            <w:r>
              <w:t>(address in Rotherham)</w:t>
            </w:r>
          </w:p>
        </w:tc>
        <w:tc>
          <w:tcPr>
            <w:tcW w:w="2835" w:type="dxa"/>
          </w:tcPr>
          <w:p w14:paraId="00979E23" w14:textId="77777777" w:rsidR="0035279D" w:rsidRDefault="005A22FD">
            <w:r>
              <w:t>Independent</w:t>
            </w:r>
          </w:p>
        </w:tc>
        <w:tc>
          <w:tcPr>
            <w:tcW w:w="2211" w:type="dxa"/>
          </w:tcPr>
          <w:p w14:paraId="539A49A7" w14:textId="77777777" w:rsidR="0035279D" w:rsidRDefault="0035279D"/>
        </w:tc>
      </w:tr>
    </w:tbl>
    <w:p w14:paraId="1D52C506" w14:textId="77777777" w:rsidR="0035279D" w:rsidRDefault="005A22FD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0B5D4170" w14:textId="77777777" w:rsidR="0035279D" w:rsidRPr="005A22FD" w:rsidRDefault="0035279D">
      <w:pPr>
        <w:jc w:val="both"/>
        <w:rPr>
          <w:sz w:val="6"/>
          <w:szCs w:val="6"/>
        </w:rPr>
      </w:pPr>
    </w:p>
    <w:p w14:paraId="13A41964" w14:textId="77777777" w:rsidR="0035279D" w:rsidRDefault="005A22FD">
      <w:pPr>
        <w:jc w:val="both"/>
        <w:rPr>
          <w:sz w:val="22"/>
        </w:rPr>
      </w:pPr>
      <w:r w:rsidRPr="005A22FD">
        <w:rPr>
          <w:sz w:val="21"/>
          <w:szCs w:val="21"/>
        </w:rPr>
        <w:t xml:space="preserve">The persons above against whose name no entry is made </w:t>
      </w:r>
      <w:r w:rsidRPr="005A22FD">
        <w:rPr>
          <w:sz w:val="21"/>
          <w:szCs w:val="21"/>
        </w:rPr>
        <w:t>in the last column have been and stand validly nominated</w:t>
      </w:r>
      <w:r>
        <w:rPr>
          <w:sz w:val="22"/>
        </w:rPr>
        <w:t>.</w:t>
      </w:r>
    </w:p>
    <w:p w14:paraId="196ED18B" w14:textId="77777777" w:rsidR="0035279D" w:rsidRDefault="0035279D">
      <w:pPr>
        <w:jc w:val="both"/>
      </w:pPr>
    </w:p>
    <w:sectPr w:rsidR="0035279D" w:rsidSect="005A22FD">
      <w:headerReference w:type="default" r:id="rId6"/>
      <w:footerReference w:type="default" r:id="rId7"/>
      <w:pgSz w:w="11907" w:h="16840"/>
      <w:pgMar w:top="284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BDDE2" w14:textId="77777777" w:rsidR="005A22FD" w:rsidRDefault="005A22FD">
      <w:r>
        <w:separator/>
      </w:r>
    </w:p>
  </w:endnote>
  <w:endnote w:type="continuationSeparator" w:id="0">
    <w:p w14:paraId="4A71231F" w14:textId="77777777" w:rsidR="005A22FD" w:rsidRDefault="005A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5279D" w14:paraId="68744727" w14:textId="77777777">
      <w:tc>
        <w:tcPr>
          <w:tcW w:w="4428" w:type="dxa"/>
        </w:tcPr>
        <w:p w14:paraId="0A41CF17" w14:textId="77777777" w:rsidR="0035279D" w:rsidRDefault="005A22FD">
          <w:r>
            <w:t>Dated Monday 8 April 2024</w:t>
          </w:r>
        </w:p>
      </w:tc>
      <w:tc>
        <w:tcPr>
          <w:tcW w:w="5745" w:type="dxa"/>
        </w:tcPr>
        <w:p w14:paraId="19B24E58" w14:textId="77777777" w:rsidR="0035279D" w:rsidRDefault="005A22FD">
          <w:pPr>
            <w:jc w:val="right"/>
          </w:pPr>
          <w:r>
            <w:t>Sharon Kemp</w:t>
          </w:r>
        </w:p>
      </w:tc>
    </w:tr>
    <w:tr w:rsidR="0035279D" w14:paraId="7E8E074A" w14:textId="77777777">
      <w:tc>
        <w:tcPr>
          <w:tcW w:w="4428" w:type="dxa"/>
        </w:tcPr>
        <w:p w14:paraId="4FDAA46B" w14:textId="77777777" w:rsidR="0035279D" w:rsidRDefault="0035279D">
          <w:pPr>
            <w:jc w:val="center"/>
          </w:pPr>
        </w:p>
        <w:p w14:paraId="11E28360" w14:textId="77777777" w:rsidR="0035279D" w:rsidRDefault="0035279D"/>
      </w:tc>
      <w:tc>
        <w:tcPr>
          <w:tcW w:w="5745" w:type="dxa"/>
        </w:tcPr>
        <w:p w14:paraId="39D6BFEF" w14:textId="77777777" w:rsidR="0035279D" w:rsidRDefault="005A22FD">
          <w:pPr>
            <w:jc w:val="right"/>
          </w:pPr>
          <w:r>
            <w:t>Returning Officer</w:t>
          </w:r>
        </w:p>
      </w:tc>
    </w:tr>
  </w:tbl>
  <w:p w14:paraId="29BAAF6D" w14:textId="77777777" w:rsidR="0035279D" w:rsidRDefault="005A22FD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Riverside House, Main Street, Rotherham, South Yorkshire, S60 </w:t>
    </w:r>
    <w:proofErr w:type="gramStart"/>
    <w:r>
      <w:rPr>
        <w:sz w:val="16"/>
      </w:rPr>
      <w:t>1AE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8E86" w14:textId="77777777" w:rsidR="005A22FD" w:rsidRDefault="005A22FD">
      <w:r>
        <w:separator/>
      </w:r>
    </w:p>
  </w:footnote>
  <w:footnote w:type="continuationSeparator" w:id="0">
    <w:p w14:paraId="6D8F4617" w14:textId="77777777" w:rsidR="005A22FD" w:rsidRDefault="005A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5D74" w14:textId="77777777" w:rsidR="0035279D" w:rsidRDefault="003527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79D"/>
    <w:rsid w:val="0035279D"/>
    <w:rsid w:val="005A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8C9E"/>
  <w15:docId w15:val="{3B0C51B4-6DF4-4CB1-B294-6E1F2484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Mellor</dc:creator>
  <cp:lastModifiedBy>Michelle Mellor</cp:lastModifiedBy>
  <cp:revision>2</cp:revision>
  <dcterms:created xsi:type="dcterms:W3CDTF">2024-04-05T19:42:00Z</dcterms:created>
  <dcterms:modified xsi:type="dcterms:W3CDTF">2024-04-05T19:44:00Z</dcterms:modified>
</cp:coreProperties>
</file>