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7CD8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right="-567" w:hanging="284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3F3953E5" w14:textId="77777777" w:rsidR="004104DC" w:rsidRPr="00200E2A" w:rsidRDefault="004104DC">
      <w:pPr>
        <w:tabs>
          <w:tab w:val="left" w:pos="357"/>
        </w:tabs>
        <w:jc w:val="center"/>
        <w:rPr>
          <w:sz w:val="8"/>
          <w:szCs w:val="8"/>
        </w:rPr>
      </w:pPr>
    </w:p>
    <w:p w14:paraId="1554418D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D0DDD35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47EC2926" w14:textId="77777777" w:rsidR="004104DC" w:rsidRPr="00200E2A" w:rsidRDefault="004104DC">
      <w:pPr>
        <w:tabs>
          <w:tab w:val="left" w:pos="357"/>
        </w:tabs>
        <w:jc w:val="center"/>
        <w:rPr>
          <w:sz w:val="8"/>
          <w:szCs w:val="8"/>
        </w:rPr>
      </w:pPr>
    </w:p>
    <w:p w14:paraId="49F36A0D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Rotherham West</w:t>
      </w:r>
      <w:r>
        <w:rPr>
          <w:sz w:val="28"/>
          <w:lang w:bidi="en-GB"/>
        </w:rPr>
        <w:t xml:space="preserve"> Ward</w:t>
      </w:r>
    </w:p>
    <w:p w14:paraId="1A3846FF" w14:textId="77777777" w:rsidR="004104DC" w:rsidRPr="00200E2A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7C08690B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69B2C4FA" w14:textId="77777777" w:rsidR="004104DC" w:rsidRDefault="00E344B7">
      <w:pPr>
        <w:numPr>
          <w:ilvl w:val="0"/>
          <w:numId w:val="19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Rotherham West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0A3B9FF0" w14:textId="77777777" w:rsidR="004104DC" w:rsidRDefault="00E344B7">
      <w:pPr>
        <w:numPr>
          <w:ilvl w:val="0"/>
          <w:numId w:val="19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three.</w:t>
      </w:r>
    </w:p>
    <w:p w14:paraId="62B60AC4" w14:textId="38228F17" w:rsidR="004104DC" w:rsidRPr="00200E2A" w:rsidRDefault="00E344B7" w:rsidP="00200E2A">
      <w:pPr>
        <w:numPr>
          <w:ilvl w:val="0"/>
          <w:numId w:val="19"/>
        </w:numPr>
        <w:tabs>
          <w:tab w:val="left" w:pos="357"/>
        </w:tabs>
        <w:jc w:val="both"/>
        <w:rPr>
          <w:sz w:val="16"/>
        </w:rPr>
      </w:pPr>
      <w:r w:rsidRPr="00200E2A"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79"/>
        <w:gridCol w:w="1974"/>
        <w:gridCol w:w="1984"/>
        <w:gridCol w:w="2302"/>
      </w:tblGrid>
      <w:tr w:rsidR="004104DC" w14:paraId="528BD952" w14:textId="77777777" w:rsidTr="00200E2A">
        <w:tc>
          <w:tcPr>
            <w:tcW w:w="1951" w:type="dxa"/>
            <w:shd w:val="clear" w:color="auto" w:fill="FFFFFF"/>
            <w:vAlign w:val="center"/>
          </w:tcPr>
          <w:p w14:paraId="7CC7E4B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1B9DD5F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1127037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286" w:type="dxa"/>
            <w:gridSpan w:val="2"/>
            <w:shd w:val="clear" w:color="auto" w:fill="FFFFFF"/>
            <w:vAlign w:val="center"/>
          </w:tcPr>
          <w:p w14:paraId="20BD64D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CD2802C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16D90331" w14:textId="77777777" w:rsidTr="00200E2A">
        <w:tc>
          <w:tcPr>
            <w:tcW w:w="1951" w:type="dxa"/>
          </w:tcPr>
          <w:p w14:paraId="5A1D079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AHMAD</w:t>
            </w:r>
          </w:p>
          <w:p w14:paraId="26B9F04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Ishtiaq</w:t>
            </w:r>
          </w:p>
          <w:p w14:paraId="46445A6B" w14:textId="77777777" w:rsidR="004104DC" w:rsidRPr="00200E2A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279" w:type="dxa"/>
          </w:tcPr>
          <w:p w14:paraId="474D874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044C52F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7F16A35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Hassan Ahmad (+)</w:t>
            </w:r>
          </w:p>
          <w:p w14:paraId="548C7C43" w14:textId="653D686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2" w:type="dxa"/>
          </w:tcPr>
          <w:p w14:paraId="2C87F14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Parwaiz Noori (++)</w:t>
            </w:r>
          </w:p>
          <w:p w14:paraId="7D1E84C9" w14:textId="2927310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B81DE30" w14:textId="77777777" w:rsidTr="00200E2A">
        <w:tc>
          <w:tcPr>
            <w:tcW w:w="1951" w:type="dxa"/>
          </w:tcPr>
          <w:p w14:paraId="1E5C1F2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ASHIQ</w:t>
            </w:r>
          </w:p>
          <w:p w14:paraId="4F2314E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Mohammad</w:t>
            </w:r>
          </w:p>
          <w:p w14:paraId="0FE58237" w14:textId="77777777" w:rsidR="004104DC" w:rsidRPr="00200E2A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279" w:type="dxa"/>
          </w:tcPr>
          <w:p w14:paraId="72C1367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7953862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38EC41A9" w14:textId="3AE285A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Haider A Ashiq (+)</w:t>
            </w:r>
          </w:p>
          <w:p w14:paraId="5A9FD4F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2" w:type="dxa"/>
          </w:tcPr>
          <w:p w14:paraId="40B93EF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Saif Ashiq (++)</w:t>
            </w:r>
          </w:p>
          <w:p w14:paraId="3DB59E2C" w14:textId="67F0373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B0A9047" w14:textId="77777777" w:rsidTr="00200E2A">
        <w:tc>
          <w:tcPr>
            <w:tcW w:w="1951" w:type="dxa"/>
          </w:tcPr>
          <w:p w14:paraId="4035E05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FREEMAN-KEEL</w:t>
            </w:r>
          </w:p>
          <w:p w14:paraId="6DEBF15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Pamela Ethel</w:t>
            </w:r>
          </w:p>
          <w:p w14:paraId="0F95CBD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215E98C7" w14:textId="77777777" w:rsidR="00200E2A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12 Doleswood Drive, Laughton, Sheffield, </w:t>
            </w:r>
          </w:p>
          <w:p w14:paraId="00B9535E" w14:textId="2CED2985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S25 1ZB</w:t>
            </w:r>
          </w:p>
        </w:tc>
        <w:tc>
          <w:tcPr>
            <w:tcW w:w="1974" w:type="dxa"/>
          </w:tcPr>
          <w:p w14:paraId="60BFFE5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408D042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Joanne Ramsbottom (+)</w:t>
            </w:r>
          </w:p>
          <w:p w14:paraId="4A38FC08" w14:textId="669CBDE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2" w:type="dxa"/>
          </w:tcPr>
          <w:p w14:paraId="50135709" w14:textId="2ABA392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Michael Ramsbottom (++)</w:t>
            </w:r>
          </w:p>
          <w:p w14:paraId="10FED3A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E80C7D7" w14:textId="77777777" w:rsidTr="00200E2A">
        <w:tc>
          <w:tcPr>
            <w:tcW w:w="1951" w:type="dxa"/>
          </w:tcPr>
          <w:p w14:paraId="7F4DA8C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JONES</w:t>
            </w:r>
          </w:p>
          <w:p w14:paraId="6150512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Ian Paul</w:t>
            </w:r>
          </w:p>
          <w:p w14:paraId="61461903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593A6BB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39 Sopewell Rd, Richmond Park, Kimberworth, Rotherham, S61 2JJ</w:t>
            </w:r>
          </w:p>
        </w:tc>
        <w:tc>
          <w:tcPr>
            <w:tcW w:w="1974" w:type="dxa"/>
          </w:tcPr>
          <w:p w14:paraId="3144483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84" w:type="dxa"/>
          </w:tcPr>
          <w:p w14:paraId="2392566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Christine Precious (+)</w:t>
            </w:r>
          </w:p>
          <w:p w14:paraId="626BA315" w14:textId="78415F27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65C4CB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2" w:type="dxa"/>
          </w:tcPr>
          <w:p w14:paraId="3720EB42" w14:textId="34F1D5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 Precious (++)</w:t>
            </w:r>
          </w:p>
          <w:p w14:paraId="04EE215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31C9814" w14:textId="77777777" w:rsidTr="00200E2A">
        <w:tc>
          <w:tcPr>
            <w:tcW w:w="1951" w:type="dxa"/>
          </w:tcPr>
          <w:p w14:paraId="6D7F4B6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KEENAN</w:t>
            </w:r>
          </w:p>
          <w:p w14:paraId="477CDFD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Eve Rose</w:t>
            </w:r>
          </w:p>
          <w:p w14:paraId="1CA46678" w14:textId="77777777" w:rsidR="004104DC" w:rsidRPr="00200E2A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279" w:type="dxa"/>
          </w:tcPr>
          <w:p w14:paraId="69FBCCE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7BEFB1E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358990F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Ben L Aveyard (+)</w:t>
            </w:r>
          </w:p>
          <w:p w14:paraId="1AC85C15" w14:textId="2BC1621C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13813F5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2" w:type="dxa"/>
          </w:tcPr>
          <w:p w14:paraId="6067987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Peter Truelove (++)</w:t>
            </w:r>
          </w:p>
          <w:p w14:paraId="6760AEBE" w14:textId="0051740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AF79E5E" w14:textId="77777777" w:rsidTr="00200E2A">
        <w:tc>
          <w:tcPr>
            <w:tcW w:w="1951" w:type="dxa"/>
          </w:tcPr>
          <w:p w14:paraId="7B02DDB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KHAN</w:t>
            </w:r>
          </w:p>
          <w:p w14:paraId="3800233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Tajamal</w:t>
            </w:r>
          </w:p>
          <w:p w14:paraId="78534027" w14:textId="77777777" w:rsidR="004104DC" w:rsidRPr="00200E2A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279" w:type="dxa"/>
          </w:tcPr>
          <w:p w14:paraId="2CD1163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6C4D6A1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70EB936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Ben L Aveyard (+)</w:t>
            </w:r>
          </w:p>
          <w:p w14:paraId="1881AB8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1B86527" w14:textId="5E1D20FE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302" w:type="dxa"/>
          </w:tcPr>
          <w:p w14:paraId="7A0D66A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Peter Truelove (++)</w:t>
            </w:r>
          </w:p>
          <w:p w14:paraId="6C6A742C" w14:textId="3ED085C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A3D01EF" w14:textId="77777777" w:rsidTr="00200E2A">
        <w:tc>
          <w:tcPr>
            <w:tcW w:w="1951" w:type="dxa"/>
          </w:tcPr>
          <w:p w14:paraId="188359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MARSH</w:t>
            </w:r>
          </w:p>
          <w:p w14:paraId="0210966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Barrie</w:t>
            </w:r>
          </w:p>
          <w:p w14:paraId="5165B44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1C7BFF6A" w14:textId="77777777" w:rsidR="00200E2A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Byre, Wales Hall Farm, Church Street, Wales, Sheffield, </w:t>
            </w:r>
          </w:p>
          <w:p w14:paraId="45C19B47" w14:textId="5D7CEC24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S26 5LQ</w:t>
            </w:r>
          </w:p>
        </w:tc>
        <w:tc>
          <w:tcPr>
            <w:tcW w:w="1974" w:type="dxa"/>
          </w:tcPr>
          <w:p w14:paraId="2F6EC5F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47AD600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Joanne Ramsbottom (+)</w:t>
            </w:r>
          </w:p>
          <w:p w14:paraId="3573AD1E" w14:textId="36B8C593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31C51C7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2" w:type="dxa"/>
          </w:tcPr>
          <w:p w14:paraId="71E1960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Michael Ramsbottom (++)</w:t>
            </w:r>
          </w:p>
          <w:p w14:paraId="7646AA5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9BEDD50" w14:textId="66451407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59E9E858" w14:textId="77777777" w:rsidTr="00200E2A">
        <w:tc>
          <w:tcPr>
            <w:tcW w:w="1951" w:type="dxa"/>
          </w:tcPr>
          <w:p w14:paraId="317FE65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MARSH</w:t>
            </w:r>
          </w:p>
          <w:p w14:paraId="12B3AFF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Ruth Pauline</w:t>
            </w:r>
          </w:p>
          <w:p w14:paraId="12730202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6041DFD3" w14:textId="77777777" w:rsidR="00200E2A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Byre, Wales Hall Farm, Church Street, Wales, Sheffield, </w:t>
            </w:r>
          </w:p>
          <w:p w14:paraId="6120C7B0" w14:textId="5C025348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S26 5LQ</w:t>
            </w:r>
          </w:p>
        </w:tc>
        <w:tc>
          <w:tcPr>
            <w:tcW w:w="1974" w:type="dxa"/>
          </w:tcPr>
          <w:p w14:paraId="4199974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84" w:type="dxa"/>
          </w:tcPr>
          <w:p w14:paraId="3C4D980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Joanne Ramsbottom (+)</w:t>
            </w:r>
          </w:p>
          <w:p w14:paraId="76EA9320" w14:textId="32C4D72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2" w:type="dxa"/>
          </w:tcPr>
          <w:p w14:paraId="201B217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Michael Ramsbottom (++)</w:t>
            </w:r>
          </w:p>
          <w:p w14:paraId="4BDEDEC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E053C5F" w14:textId="3186867A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02CE659B" w14:textId="77777777" w:rsidTr="00200E2A">
        <w:tc>
          <w:tcPr>
            <w:tcW w:w="1951" w:type="dxa"/>
          </w:tcPr>
          <w:p w14:paraId="7D835E1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MCKIERNAN</w:t>
            </w:r>
          </w:p>
          <w:p w14:paraId="33BDAEA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Cameron</w:t>
            </w:r>
          </w:p>
          <w:p w14:paraId="0EE271A0" w14:textId="77777777" w:rsidR="004104DC" w:rsidRPr="00200E2A" w:rsidRDefault="004104DC">
            <w:pPr>
              <w:tabs>
                <w:tab w:val="left" w:pos="357"/>
              </w:tabs>
              <w:rPr>
                <w:sz w:val="10"/>
                <w:szCs w:val="10"/>
              </w:rPr>
            </w:pPr>
          </w:p>
        </w:tc>
        <w:tc>
          <w:tcPr>
            <w:tcW w:w="2279" w:type="dxa"/>
          </w:tcPr>
          <w:p w14:paraId="202DADA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136B2DF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84" w:type="dxa"/>
          </w:tcPr>
          <w:p w14:paraId="11D032B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Ben L Aveyard (+)</w:t>
            </w:r>
          </w:p>
          <w:p w14:paraId="3E4B96E9" w14:textId="2CABBA3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74E9464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2" w:type="dxa"/>
          </w:tcPr>
          <w:p w14:paraId="343AFA2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Peter Truelove (++)</w:t>
            </w:r>
          </w:p>
          <w:p w14:paraId="5A54CBA4" w14:textId="0E6F35EE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0215363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9A55933" w14:textId="77777777" w:rsidTr="00200E2A">
        <w:tc>
          <w:tcPr>
            <w:tcW w:w="1951" w:type="dxa"/>
          </w:tcPr>
          <w:p w14:paraId="431C9B9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MILLS</w:t>
            </w:r>
          </w:p>
          <w:p w14:paraId="3B88D34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Richard</w:t>
            </w:r>
          </w:p>
          <w:p w14:paraId="0B1D1EB0" w14:textId="77777777" w:rsidR="004104DC" w:rsidRPr="00200E2A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279" w:type="dxa"/>
          </w:tcPr>
          <w:p w14:paraId="772EF0A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70 Birch Park Court, Rotherham, S61 1EG</w:t>
            </w:r>
          </w:p>
        </w:tc>
        <w:tc>
          <w:tcPr>
            <w:tcW w:w="1974" w:type="dxa"/>
          </w:tcPr>
          <w:p w14:paraId="5ED2D84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984" w:type="dxa"/>
          </w:tcPr>
          <w:p w14:paraId="59C13DF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Antony P Mabbott (+)</w:t>
            </w:r>
          </w:p>
          <w:p w14:paraId="0F9E704A" w14:textId="58A452DE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4C4688E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2" w:type="dxa"/>
          </w:tcPr>
          <w:p w14:paraId="48FE940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Lee Garforth (++)</w:t>
            </w:r>
          </w:p>
          <w:p w14:paraId="607C6D64" w14:textId="04FA17C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207D800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C9DE881" w14:textId="77777777" w:rsidTr="00200E2A">
        <w:tc>
          <w:tcPr>
            <w:tcW w:w="1951" w:type="dxa"/>
          </w:tcPr>
          <w:p w14:paraId="275BA60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MIRO</w:t>
            </w:r>
          </w:p>
          <w:p w14:paraId="01FD7D1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Firas</w:t>
            </w:r>
          </w:p>
          <w:p w14:paraId="74B3A7D3" w14:textId="77777777" w:rsidR="004104DC" w:rsidRPr="00200E2A" w:rsidRDefault="004104DC">
            <w:pPr>
              <w:tabs>
                <w:tab w:val="left" w:pos="357"/>
              </w:tabs>
              <w:rPr>
                <w:sz w:val="8"/>
                <w:szCs w:val="8"/>
              </w:rPr>
            </w:pPr>
          </w:p>
        </w:tc>
        <w:tc>
          <w:tcPr>
            <w:tcW w:w="2279" w:type="dxa"/>
          </w:tcPr>
          <w:p w14:paraId="2B3A41C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 Rosewood Drive, Rotherham, S60 8BA</w:t>
            </w:r>
          </w:p>
        </w:tc>
        <w:tc>
          <w:tcPr>
            <w:tcW w:w="1974" w:type="dxa"/>
          </w:tcPr>
          <w:p w14:paraId="74F9CD3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84" w:type="dxa"/>
          </w:tcPr>
          <w:p w14:paraId="2E4204E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Carol J Overrill (+)</w:t>
            </w:r>
          </w:p>
          <w:p w14:paraId="35C3EB6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92E5A3B" w14:textId="47EEEE4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302" w:type="dxa"/>
          </w:tcPr>
          <w:p w14:paraId="52484D1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Abdul Rasool (++)</w:t>
            </w:r>
          </w:p>
          <w:p w14:paraId="499B1FF3" w14:textId="75411985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  <w:p w14:paraId="5F257F9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10ED6C5E" w14:textId="77777777" w:rsidR="004104DC" w:rsidRPr="00200E2A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13408F4B" w14:textId="7FEF6993" w:rsidR="004104DC" w:rsidRPr="00200E2A" w:rsidRDefault="00E344B7" w:rsidP="00200E2A">
      <w:pPr>
        <w:numPr>
          <w:ilvl w:val="0"/>
          <w:numId w:val="19"/>
        </w:numPr>
        <w:tabs>
          <w:tab w:val="left" w:pos="357"/>
        </w:tabs>
        <w:jc w:val="both"/>
        <w:rPr>
          <w:sz w:val="16"/>
        </w:rPr>
      </w:pPr>
      <w:r w:rsidRPr="00200E2A">
        <w:rPr>
          <w:sz w:val="22"/>
        </w:rPr>
        <w:t>The situation of Polling Stations and the description of persons entitled to vote thereat are as follows: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92"/>
        <w:gridCol w:w="3402"/>
      </w:tblGrid>
      <w:tr w:rsidR="004104DC" w14:paraId="09169ACA" w14:textId="77777777" w:rsidTr="00200E2A">
        <w:tc>
          <w:tcPr>
            <w:tcW w:w="6096" w:type="dxa"/>
            <w:tcBorders>
              <w:bottom w:val="nil"/>
            </w:tcBorders>
            <w:shd w:val="clear" w:color="auto" w:fill="FFFFFF"/>
            <w:vAlign w:val="center"/>
          </w:tcPr>
          <w:p w14:paraId="2EC5F13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7AC36A99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  <w:vAlign w:val="center"/>
          </w:tcPr>
          <w:p w14:paraId="35DD627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0C98601D" w14:textId="77777777" w:rsidTr="00200E2A">
        <w:tc>
          <w:tcPr>
            <w:tcW w:w="6096" w:type="dxa"/>
          </w:tcPr>
          <w:p w14:paraId="433CF60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Thomas Community Hall, High Street, Rotherham</w:t>
            </w:r>
          </w:p>
        </w:tc>
        <w:tc>
          <w:tcPr>
            <w:tcW w:w="992" w:type="dxa"/>
          </w:tcPr>
          <w:p w14:paraId="14B7185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114 </w:t>
            </w:r>
          </w:p>
        </w:tc>
        <w:tc>
          <w:tcPr>
            <w:tcW w:w="3402" w:type="dxa"/>
          </w:tcPr>
          <w:p w14:paraId="4F2D015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ROWA-1 to ROWA-1804</w:t>
            </w:r>
          </w:p>
        </w:tc>
      </w:tr>
      <w:tr w:rsidR="004104DC" w14:paraId="0488FB26" w14:textId="77777777" w:rsidTr="00200E2A">
        <w:tc>
          <w:tcPr>
            <w:tcW w:w="6096" w:type="dxa"/>
          </w:tcPr>
          <w:p w14:paraId="4CABEA4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Blackburn Primary School, Baring Road, Blackburn</w:t>
            </w:r>
          </w:p>
        </w:tc>
        <w:tc>
          <w:tcPr>
            <w:tcW w:w="992" w:type="dxa"/>
          </w:tcPr>
          <w:p w14:paraId="7A47E3B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115 </w:t>
            </w:r>
          </w:p>
        </w:tc>
        <w:tc>
          <w:tcPr>
            <w:tcW w:w="3402" w:type="dxa"/>
          </w:tcPr>
          <w:p w14:paraId="32F88EB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ROWB-1 to ROWB-1064</w:t>
            </w:r>
          </w:p>
        </w:tc>
      </w:tr>
      <w:tr w:rsidR="004104DC" w14:paraId="7D389C28" w14:textId="77777777" w:rsidTr="00200E2A">
        <w:tc>
          <w:tcPr>
            <w:tcW w:w="6096" w:type="dxa"/>
          </w:tcPr>
          <w:p w14:paraId="1617986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Meadow View Primary School, (Community Room), Meadowhall Road</w:t>
            </w:r>
          </w:p>
        </w:tc>
        <w:tc>
          <w:tcPr>
            <w:tcW w:w="992" w:type="dxa"/>
          </w:tcPr>
          <w:p w14:paraId="223E78B8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116 </w:t>
            </w:r>
          </w:p>
        </w:tc>
        <w:tc>
          <w:tcPr>
            <w:tcW w:w="3402" w:type="dxa"/>
          </w:tcPr>
          <w:p w14:paraId="51A9E16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ROWC-1 to ROWC-1226</w:t>
            </w:r>
          </w:p>
        </w:tc>
      </w:tr>
      <w:tr w:rsidR="004104DC" w14:paraId="198F69BD" w14:textId="77777777" w:rsidTr="00200E2A">
        <w:tc>
          <w:tcPr>
            <w:tcW w:w="6096" w:type="dxa"/>
          </w:tcPr>
          <w:p w14:paraId="7FCB9AC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Kelford School, Oakdale Road, Rotherham</w:t>
            </w:r>
          </w:p>
        </w:tc>
        <w:tc>
          <w:tcPr>
            <w:tcW w:w="992" w:type="dxa"/>
          </w:tcPr>
          <w:p w14:paraId="40FD7BA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117 </w:t>
            </w:r>
          </w:p>
        </w:tc>
        <w:tc>
          <w:tcPr>
            <w:tcW w:w="3402" w:type="dxa"/>
          </w:tcPr>
          <w:p w14:paraId="577E0B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ROWD-1 to ROWD-1074</w:t>
            </w:r>
          </w:p>
        </w:tc>
      </w:tr>
      <w:tr w:rsidR="004104DC" w14:paraId="73DA156B" w14:textId="77777777" w:rsidTr="00200E2A">
        <w:tc>
          <w:tcPr>
            <w:tcW w:w="6096" w:type="dxa"/>
          </w:tcPr>
          <w:p w14:paraId="2DD82E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Ferham Primary School, Ferham Road, Rotherham</w:t>
            </w:r>
          </w:p>
        </w:tc>
        <w:tc>
          <w:tcPr>
            <w:tcW w:w="992" w:type="dxa"/>
          </w:tcPr>
          <w:p w14:paraId="598B68E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118 </w:t>
            </w:r>
          </w:p>
        </w:tc>
        <w:tc>
          <w:tcPr>
            <w:tcW w:w="3402" w:type="dxa"/>
          </w:tcPr>
          <w:p w14:paraId="5444F0E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ROWE-1 to ROWE-890</w:t>
            </w:r>
          </w:p>
        </w:tc>
      </w:tr>
      <w:tr w:rsidR="004104DC" w14:paraId="15D1B453" w14:textId="77777777" w:rsidTr="00200E2A">
        <w:tc>
          <w:tcPr>
            <w:tcW w:w="6096" w:type="dxa"/>
          </w:tcPr>
          <w:p w14:paraId="1074ABB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Henley Neighbourhood Centre, Oates Close, Rotherham</w:t>
            </w:r>
          </w:p>
        </w:tc>
        <w:tc>
          <w:tcPr>
            <w:tcW w:w="992" w:type="dxa"/>
          </w:tcPr>
          <w:p w14:paraId="66ECA9CD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119 </w:t>
            </w:r>
          </w:p>
        </w:tc>
        <w:tc>
          <w:tcPr>
            <w:tcW w:w="3402" w:type="dxa"/>
          </w:tcPr>
          <w:p w14:paraId="203B164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ROWF-2 to ROWF-965</w:t>
            </w:r>
          </w:p>
        </w:tc>
      </w:tr>
      <w:tr w:rsidR="004104DC" w14:paraId="36EB9A6E" w14:textId="77777777" w:rsidTr="00200E2A">
        <w:tc>
          <w:tcPr>
            <w:tcW w:w="6096" w:type="dxa"/>
          </w:tcPr>
          <w:p w14:paraId="28FF9F8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Thornhill Primary School, Clough Bank, Rotherham</w:t>
            </w:r>
          </w:p>
        </w:tc>
        <w:tc>
          <w:tcPr>
            <w:tcW w:w="992" w:type="dxa"/>
          </w:tcPr>
          <w:p w14:paraId="7197F3E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120 </w:t>
            </w:r>
          </w:p>
        </w:tc>
        <w:tc>
          <w:tcPr>
            <w:tcW w:w="3402" w:type="dxa"/>
          </w:tcPr>
          <w:p w14:paraId="6D74DA6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ROWG-1 to ROWG-448</w:t>
            </w:r>
          </w:p>
        </w:tc>
      </w:tr>
      <w:tr w:rsidR="004104DC" w14:paraId="3715C749" w14:textId="77777777" w:rsidTr="00200E2A">
        <w:tc>
          <w:tcPr>
            <w:tcW w:w="6096" w:type="dxa"/>
          </w:tcPr>
          <w:p w14:paraId="07902EE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Liberty Church, Station Road, Rotherham</w:t>
            </w:r>
          </w:p>
        </w:tc>
        <w:tc>
          <w:tcPr>
            <w:tcW w:w="992" w:type="dxa"/>
          </w:tcPr>
          <w:p w14:paraId="4165001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121 </w:t>
            </w:r>
          </w:p>
        </w:tc>
        <w:tc>
          <w:tcPr>
            <w:tcW w:w="3402" w:type="dxa"/>
          </w:tcPr>
          <w:p w14:paraId="5AC0F22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ROWH-1 to ROWH-616</w:t>
            </w:r>
          </w:p>
        </w:tc>
      </w:tr>
      <w:tr w:rsidR="004104DC" w14:paraId="621A11C0" w14:textId="77777777" w:rsidTr="00200E2A">
        <w:tc>
          <w:tcPr>
            <w:tcW w:w="6096" w:type="dxa"/>
          </w:tcPr>
          <w:p w14:paraId="598B198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Kimberworth Community Primary School, Kimberworth Road, Rotherham</w:t>
            </w:r>
          </w:p>
        </w:tc>
        <w:tc>
          <w:tcPr>
            <w:tcW w:w="992" w:type="dxa"/>
          </w:tcPr>
          <w:p w14:paraId="486034D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122 </w:t>
            </w:r>
          </w:p>
        </w:tc>
        <w:tc>
          <w:tcPr>
            <w:tcW w:w="3402" w:type="dxa"/>
          </w:tcPr>
          <w:p w14:paraId="2DD867F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ROWI-1 to ROWI-1614</w:t>
            </w:r>
          </w:p>
        </w:tc>
      </w:tr>
    </w:tbl>
    <w:p w14:paraId="1D27DF79" w14:textId="77777777" w:rsidR="004104DC" w:rsidRPr="00200E2A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03997E4A" w14:textId="020AE87E" w:rsidR="004104DC" w:rsidRDefault="00E344B7" w:rsidP="000760F3">
      <w:pPr>
        <w:tabs>
          <w:tab w:val="left" w:pos="426"/>
        </w:tabs>
        <w:ind w:left="426" w:hanging="426"/>
        <w:jc w:val="both"/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0760F3"/>
    <w:rsid w:val="0015523B"/>
    <w:rsid w:val="001A7325"/>
    <w:rsid w:val="00200E2A"/>
    <w:rsid w:val="003B100D"/>
    <w:rsid w:val="003D70A0"/>
    <w:rsid w:val="003F315B"/>
    <w:rsid w:val="004104DC"/>
    <w:rsid w:val="00464AF5"/>
    <w:rsid w:val="004A23C4"/>
    <w:rsid w:val="005001BD"/>
    <w:rsid w:val="00531574"/>
    <w:rsid w:val="00552627"/>
    <w:rsid w:val="0058738C"/>
    <w:rsid w:val="005E06B6"/>
    <w:rsid w:val="00653ED2"/>
    <w:rsid w:val="006933D8"/>
    <w:rsid w:val="006B547F"/>
    <w:rsid w:val="006E7719"/>
    <w:rsid w:val="00720A2B"/>
    <w:rsid w:val="00804771"/>
    <w:rsid w:val="008278F8"/>
    <w:rsid w:val="008E6BA7"/>
    <w:rsid w:val="009055BA"/>
    <w:rsid w:val="009E5DE4"/>
    <w:rsid w:val="00A521FB"/>
    <w:rsid w:val="00B755D8"/>
    <w:rsid w:val="00BD0653"/>
    <w:rsid w:val="00BE12BB"/>
    <w:rsid w:val="00C5641D"/>
    <w:rsid w:val="00C82561"/>
    <w:rsid w:val="00C94619"/>
    <w:rsid w:val="00CF3F76"/>
    <w:rsid w:val="00D32CB4"/>
    <w:rsid w:val="00D83F09"/>
    <w:rsid w:val="00DA7D76"/>
    <w:rsid w:val="00E02829"/>
    <w:rsid w:val="00E220F3"/>
    <w:rsid w:val="00E344B7"/>
    <w:rsid w:val="00E727A9"/>
    <w:rsid w:val="00EA3B84"/>
    <w:rsid w:val="00EB3954"/>
    <w:rsid w:val="00EC2714"/>
    <w:rsid w:val="00F03318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2024-04-24T17:17:00Z</dcterms:created>
  <dcterms:modified xsi:type="dcterms:W3CDTF">2024-04-24T17:51:00Z</dcterms:modified>
</cp:coreProperties>
</file>