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23FF" w14:textId="135B019B" w:rsidR="00BB682C" w:rsidRDefault="00BB682C">
      <w:pPr>
        <w:rPr>
          <w:sz w:val="28"/>
          <w:szCs w:val="28"/>
        </w:rPr>
      </w:pPr>
      <w:r w:rsidRPr="00BB682C">
        <w:rPr>
          <w:sz w:val="28"/>
          <w:szCs w:val="28"/>
        </w:rPr>
        <w:t xml:space="preserve">List of garage sites and Garage plots </w:t>
      </w:r>
    </w:p>
    <w:p w14:paraId="11EFB5E0" w14:textId="77777777" w:rsidR="00BB682C" w:rsidRPr="00BB682C" w:rsidRDefault="00BB682C">
      <w:pPr>
        <w:rPr>
          <w:sz w:val="28"/>
          <w:szCs w:val="28"/>
        </w:rPr>
      </w:pPr>
    </w:p>
    <w:p w14:paraId="358E7CCA" w14:textId="77777777" w:rsidR="00BB682C" w:rsidRDefault="00BB682C"/>
    <w:tbl>
      <w:tblPr>
        <w:tblW w:w="9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2440"/>
        <w:gridCol w:w="1368"/>
        <w:gridCol w:w="2700"/>
      </w:tblGrid>
      <w:tr w:rsidR="00BB682C" w14:paraId="1E7D82F2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0A6F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Abbey Close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923C6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Laughton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5149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949DF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33813E9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1552C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Abbotsford Drive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16A15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Thurcroft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7A3A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8D0CF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50ACE5A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0AED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Abdy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0DFE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3A5A4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78E4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BAA64E7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B3D3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Acacia Avenue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9589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Bramley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18E70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4FF7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EE2C525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EDF3D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Ash Grove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B07E1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Wickersley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E2CD7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F04DB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71C6A32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1D78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Ashwood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76ED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Parkgate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547C3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2ED7D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050DAFE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22AE0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Ashworth Drive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7AD5F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EA6D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35E9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FC6C701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DF9B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Attlee Close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1F19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Maltby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ED2CD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DDA31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346F8D3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D51C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Bank View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7D04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Whiston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8D42F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4E4F5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7766CFA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49B4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Barber Balk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5F0E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775E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F4052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633DF5C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3F9B6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Baring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A479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Blackburn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93F0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3BAD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95E88A1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0CC60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Barkers Croft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5F32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Rockingham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1EF04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468A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6540E8E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C85C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Bawtry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4A50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Brinsworth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B6B1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8F74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600FD2C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F1F4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Bay Tree Avenue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08BE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Flanderwell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459A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10AE7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5CC3A7B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D257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Beauchamp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937E6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65218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4891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DFE99BD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C559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Beck Close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BE0E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0F414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4902D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4DD60BA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CEB3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Beech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9352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Maltby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85F7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B3840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308B4FB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4AB6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Beecham Court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C003C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5DCB1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44735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BF71E6A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13D0D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Beevers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F587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30B17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14972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8D935F3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6964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Beeversleigh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036D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Clifton Lane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D4215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107EB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327D999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F7897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Bellows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615A1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9351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670F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C0B7455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D3625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Bierlow Close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0F12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Brampton Bierlow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DF9F6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Barnsley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F354D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BE13E7B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7AB6B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Billam Place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C1B45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18B6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F02F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A0D6E26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26C7A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Binders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C5484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71942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D218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89617BD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783B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Birchall Avenue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95E4F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Whiston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7EBD5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3718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CE3F7A1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19782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Birdwell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2C5A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Kilnhurst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6A4C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ECA78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A8DDAFF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FB2A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Birks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4ADD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DE0BC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761EF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5A4A8BB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171B3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Boardman Avenue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BD7C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Manor Farm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1121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06D7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CE90AFB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9C56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Bradstone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603F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East Herringthorpe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12D98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2FA56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EDC7224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56F94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Brameld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A503B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B3EF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FA92B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E7EDCEC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13B73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 xml:space="preserve">Brameld Road 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9185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 Swinton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7AD9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AD6C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7699326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EE25E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Brampton Avenue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30AC1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Thurcroft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5D4E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057BC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6B3BE31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EF23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Brett Close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DE366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Manor Farm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D9661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DFF9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3A2BC21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4325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Brinsford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5B496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Brinsworth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1CF26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C338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6C6AA4F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82D4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Broom Valley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D0CB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Broom Valley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D130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0ECB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1B24729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0738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Browning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DC482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Herringthorpe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7BDC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C95AE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2FF47E5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0BC8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Brunswick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2E19B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Broom Valley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DF0E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EA86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206A6FA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5D2F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Byrley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2B1F1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55235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9232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61EC7A3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40787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Campsall Field Close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598D0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Wath-Upon-Dearne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3F05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7957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1CE508C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D68E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Campsall Field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EDBC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Wath-Upon-Dearne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1179E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E068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2C37484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4F85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Caperns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796D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North Anston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1A3C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4A03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DD18911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99C3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Cawthorne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A763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East Herringthorpe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253DF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6485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2465BB5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84473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Cemetery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ABD97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Wath-Upon-Dearne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C3CDE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BEFEE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759EF8E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8FC8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Central Drive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CB5B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Manor Farm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3EBD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4AC45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1EE4C03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7E0C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lastRenderedPageBreak/>
              <w:t>Chambers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7AD2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0A901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7149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D238B3C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6D06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Chapel Close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6CE6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Rockingham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9E39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C25D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232DE6C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A13B2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Charles Street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668C5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31BF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54A5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1E38AB2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BD31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Chestnut Close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EDF5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Sunnyside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3BFF3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A308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55249A0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4CB39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Christchurch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29B6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West Melton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604EF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C2AC2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6F66A07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F5E9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Church Street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3C63B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C9C79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B6FA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44434CF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4E4FA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Cinderhill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2B3F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E5BE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872A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4EDF30A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AC60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Clifford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7AB33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AD85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8A6FC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7D40050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919BC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Clover Green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0FBC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97D1C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7293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DC378B7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1CC9C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Cobb Court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76243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58706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C12A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FB8A446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AD03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Cobb Drive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359C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67E1D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EBD1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A396957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82DC8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Constable Place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52413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Wath-Upon-Dearne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CBA9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AF040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34ED3B6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8AF35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Cornwell Close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A5338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Manor Farm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B7B33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31CA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4EF9D84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1CCB0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Crane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A4AFB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F4FA5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34716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905D421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7A98A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Creswick Close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F5EB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East Herringthorpe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216BB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E587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4E460A4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A7E79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Creswick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6C00B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East Herringthorpe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35DB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101AE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06D6631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5C35E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Cripps Close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8C3C2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Maltby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EC733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CF70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C67DCA5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F6247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Cross Street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0D73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C725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AAE03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E12AAF5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8870C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Crumwell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C073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CCEE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EB11B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F903BAC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57C5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Davies Drive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0729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6817C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64940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5A56D52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DE88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Deer Leap Drive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DB7D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Thrybergh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E198A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B173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F6659F1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FB74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Denman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08275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DA260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F2745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D95317B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543B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Derwent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2F90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Wingfield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27601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D821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B8E5D6A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8163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Dewhill Avenue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8663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Whiston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51A1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7290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570E797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2A43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Duke Crescent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2C3C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9E3F9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F9DBC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C5342CC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71493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Durnan Grove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12E07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Manor Farm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3AA12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63B0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759C856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36825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Elder Tree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35C1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6083F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3A1F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F5543C5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67874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Elizabeth Way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BC6D6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Masbrough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BDE96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EE35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8454346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15C65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Elliott Drive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7C9E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9A73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1C6D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8CB495D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32BE3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Estone Drive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B8A33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Aston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96CC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E464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959B4AE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A75E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Far Lane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95E0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East Dene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39273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1EEF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35C41EB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5321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First Avenue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1006C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East Dene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E1F43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3951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D3CBFAD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999A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Fitzwilliam Street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982B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8DD3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BFB1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3E99AC8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248A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Flanderwell Lane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9413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Flanderwell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470CE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6EFC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C660FF5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3BD4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Fleming Square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21A3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Wath-Upon-Dearne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14E21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2369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CE76132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F0B9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Fortway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B59F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Brinsworth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E763F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F227A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908E5E4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8891D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Fox Close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505E7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4E84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EC42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A17E280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812C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Garage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42F1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Glencairn Court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AE2E1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Maltby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2AE17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E296172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92DA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Garage Windy Ridge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941C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Aughton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C33A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772DE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3AA5CF1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8C1A6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Garden Drive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DE6A1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Brampton Bierlow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97D6E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Barnsley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1D509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B096F44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C757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Gloucester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F285D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051A0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4CD6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055BB14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FE650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Godric Green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6E23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Brinsworth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1FB1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9FB9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AF16917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F6C55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Goodwin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D2A4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Rockingham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4B4B1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DA49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3543302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95E9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Goodwin Way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F7CE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Rockingham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7C23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A3CF4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EB83430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35A78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Goosebutt House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78FD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Ryan Place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55F9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Parkgate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0870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D1DCA2D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6F4D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Gotham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DAFEF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Brinsworth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4526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89F8E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9044184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1D7A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Grange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C20A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1DF1E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D4E93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8A8D6B9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250E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Gray Avenue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7641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Aston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8D2C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4BDEA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CF38815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426A5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lastRenderedPageBreak/>
              <w:t>Grayson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79F5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Rockingham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7DA5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70157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5B81095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88D6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Greasborough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14B6E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Parkgate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98EA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A1F16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0D0D75D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60F54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Great Park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AE73C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9C114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F99E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B9E3963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E2E27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 xml:space="preserve">Gregory House 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6438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 Lister Avenue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A2FB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767CC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3C5458F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C42F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Griffiths Close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0BEF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Parkgate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AD20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887F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AD29DE9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0A3A3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Guest Place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68523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Broom Valley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5D14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DAC55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C1E0D1C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0C9A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Habershon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45465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A756D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A24A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D5ADE2E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9EC9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Hail Mary Drive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25918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Orgreave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DB95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D419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65F5746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0A62C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Hall Close Avenue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B557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Whiston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A776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1435C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4C72A7E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A405A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Hall Drive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A913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Wath-Upon-Dearne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2D7C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DE35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C2B246D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B5EBD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Hartington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6005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Holmes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88E0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9E979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E9315A9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211A8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Hatherley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377F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E578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FFE1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36CA6CB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B2F0C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Haugh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CBC9D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0B759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A903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743DF23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476E6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Hawke Close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3F34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Manor Farm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7A01E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A6E8F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6C84930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D41D4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Hawthorn Avenue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4054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Maltby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B88D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DEA0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0AAC526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ACA22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Heatons Bank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D6C6B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1DB4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7191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1554D7D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A205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Herringthorpe Valley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6914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East Dene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0201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B0CC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A8D9AC9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A742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Highthorn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7C2E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Kilnhurst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E037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77F8B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B99686B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77F91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Hollis Close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BF30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Manor Farm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C6F6D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F8386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9553BCB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79AF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Hollybush Street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134F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Parkgate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916B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9F69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A1DDB14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3C53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Holm Flatt Street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1D37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Parkgate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9E85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847F8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313E375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6A511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Hungerhill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B62D2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Whiston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F03CA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32DE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730E2AC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A04B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Jewitt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42BE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F5696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D9738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FA211ED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4ACF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Jockell Drive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D2AD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17E8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EF32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E2090CC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6A23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Katherine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DAE2C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Thurcroft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B370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BB52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22DDF50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FCBD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Kay Crescent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1B8F8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Manor Farm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5E367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5D2A5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52BB71E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DCD12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Keppel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4FF3B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Scholes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45C90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3E4D6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252FD88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CBFF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Lady Oak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CED7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East Herringthorpe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2F222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D50D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3991583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D5117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Ladycroft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AD70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Wath-Upon-Dearne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7B2C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C285E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429F41D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DB2DC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Langley Close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795BA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East Herringthorpe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BD0BE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7D68C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467D4C3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6B12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Lapwater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4652D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Rockingham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E42A9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42B6B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E52B611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59E73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Laudsdale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954C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East Herringthorpe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4FCC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622C8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EB86C07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1F9C8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Laurel Avenue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C454F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Bramley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D2A0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4135C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6D875E3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541D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Leybourne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C250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57FC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3769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B88AC00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2F5DC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Library Close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2E879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Rockingham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14B14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2C41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E843442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B3E1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Link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9B3C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Thrybergh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28E5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1B908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F5A9ECC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577D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Lodge Lane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63E90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EF443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1846A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3788BF6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8AF22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Lovetot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79316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9888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A74E6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2CE7A8D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9E001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Lowgreave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6FE4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East Dene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06986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12803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CB4550D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05D9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Loy Close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5473E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Wingfield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F484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479D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FDE7ADE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FA2E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Machin Drive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8A115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Manor Farm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C8667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FA29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AB8287B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1C469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Manor Close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CD656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Manor Farm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6EF2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00F4B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786AF9D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F5CC0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Manor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0FE1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Brinsworth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162C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7F1D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4E6E396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0BC4F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Manor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03B0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34783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F3E00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F30B134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59FF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Mansfield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C5F86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Aston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D874F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Sheffield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0D16C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5090AFE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0B05F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Masefield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F081B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West Melton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C162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BA2F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9180D59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7A3D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Maycock Avenue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63D3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717F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FF07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3E9DD32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C4D13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Mile Oak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9A380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Broom Valley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64BF9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15A86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B0ED107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78AF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lastRenderedPageBreak/>
              <w:t>Monks Close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B5B0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E117C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5B0D0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BBE1FA4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5E88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Montgomery Square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5C3E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Wath-Upon-Dearne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863D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BC69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F08C803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0A46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Moorfield Close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0DF3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Ravenfield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0E16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3253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63D34DC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EE0B0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Moorfield Grove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2A19F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Ravenfield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3977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7601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ABEDD23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2196B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Moorgate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A0C10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Broom Valley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AFB3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256C7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2AC3013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363B4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Mowbray Gardens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8C785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East Dene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19D3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9FBC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001F3DB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BD004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Musgrove Avenue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C0602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Thrybergh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6D48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82FBC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98FE1FB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50E6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Netherfield Lane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7145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Parkgate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14E01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E4D36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D44D1A8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DD048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Neville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32DD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294E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74F2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AB45016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BD3D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Norrels Croft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C1AE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Broom Valley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510AB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5503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4A76E7D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1359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Nunnery Crescent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25E7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Catcliffe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DD47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1BC02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8B2901F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466E7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Oaks Lane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09199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274C1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9FA61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E633C65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4FED1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Oakwood Grove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46B66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Broom Valley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FCE8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3E84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F330290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10BC8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Oakwood Road West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DEFC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Broom Valley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84392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9145E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7AF81FE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61F5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Occupation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C011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Harley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30F6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2847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6C3D79E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AEE2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Old Hall Drive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2F11D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Bramley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BCCA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7800D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F2F61D1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33C11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Old School Lane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41A8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Catcliffe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B62B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07395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7F397F3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C89D5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Orchard Flatts Crescent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49DE2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Wingfield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CC1E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06BFA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0FDC832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9322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Park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A5B2C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Wath-Upon-Dearne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C9118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2449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6221706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F5E55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Pear Tree Avenue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6BA61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Bramley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CF099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F7B8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0EF3AC2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DA282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Piccadilly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26A0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E9976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6251F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A9A10EA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AE100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Pinfold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A89C9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Wath-Upon-Dearne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8BA5A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F6B0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7EF1A6D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878FE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Pingles Crescent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8D29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Thrybergh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A472E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8E5A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6729C18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D58A8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Plantation Close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2F7EE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Maltby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56B4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9104D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B0EEE12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DB1A3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Plowmans Way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89789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Rockingham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E3ECB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FCA9E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6620BDE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CFD24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Potterdyke Avenue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2A7E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B17A3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AED6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CE20CFC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E04C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Prince Street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B980C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D7D1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05142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5341D91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18CE9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Queen Street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BAC67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D430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E18EE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F2097C9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5F2D6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Redscope Crescent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5D874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BBE4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5FA3E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CD4DD01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6BC80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Redwood Drive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5450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Maltby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95F5E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06BED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C485B8E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2F5C8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Remount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FDC04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6025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587D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DC8EB86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D2F6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Remount Way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F591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4940F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4EF2E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05FED22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02D3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Richmond Park Avenue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3D0B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B548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E57FA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DCA5262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910A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Ridgeway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A0FF0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East Herringthorpe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4B55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E9A8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0AFB2C5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7355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Rig Drive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55BB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AC358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F334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3DFB6C0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9DFF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Robinets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213F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Wingfield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85059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4F67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5703273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72D23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Rockingham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F697F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30A35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F80F4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9903625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C3D1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Roden Way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FA67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Manor Farm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215A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542C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2380CA8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79FF7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Roman Crescent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4A196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E2FF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391A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685ACAD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4A8A6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Roman Crescent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AD927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Brinsworth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9172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5B16C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4741D84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E67A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Rosedale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1A4BD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Aston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DCC52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4887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05D029F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9D141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Rosehill House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18869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Monkwood Road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0B06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BBC2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1630DF3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3A764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Roughwood Way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D8B75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Rockingham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FE893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E3633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4ECADB8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1B079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Rowan Drive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FFA77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Bramley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8582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979A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DA84F0A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1529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Rowena Drive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9860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Thurcroft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769B7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732E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41FA4E5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CEFE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Royds Close Crescent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D20E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Thrybergh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A4148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B4A4B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418F2C7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5C9A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Ryan Place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6953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Parkgate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672EA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4B38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B694CE7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68BD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Sandbergh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099B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6DC8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7CE7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46F6625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81C4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Sandeby Drive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27C6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Ravenfield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B71B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6E58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572389A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AE82F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Scott Close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227C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Thurcroft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DAB8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4B366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CD621F9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22E1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Scovell Avenue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DFAA8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Monkwood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F076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B603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D11732D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2360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Sellers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40A6C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4C000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9182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3BECEF4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C76B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Shearman Avenue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31D9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F27B1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9611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F65E210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163C6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Simmonite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9475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2A65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4AB2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509A578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E47D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Sopewell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6232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Richmond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E425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2E00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227BE01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1DAB2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Sorrelsykes Close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C111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Whiston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67BCD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3C9F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4F863D3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B10BD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Spencer Drive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F60D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Bramley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D3D58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B279D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770DDD0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1A7D2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Springhill Avenue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3F2EF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Brampton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FA44D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Barnsley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3027B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46C26D9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A6D3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St Bedes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3C021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Masbrough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28E78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47D2B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72BD7F5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1B47A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St Edmunds Avenue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8659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Thurcroft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E849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043F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A471618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8CD9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St Johns Green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C2D4F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70144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6521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507EB27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2747D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St Johns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D15D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BE58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E1084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1C9BF42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D5231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St Marys View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AF0C3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Greasbrough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5111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1DA18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7C53118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BB284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Stacey Drive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0636A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Thrybergh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6BFB0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8A7C0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7A5126C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F95F0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Strafford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BF6C4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AC13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C3C68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833746A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C0952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Stubbs Crescent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78DF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7DA2B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D8B8B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FA98A6B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05CCD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Studmoor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9129A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F6DC2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69B09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F890C87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300FB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Swinburne Place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818C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Herringthorpe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B6BB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9F90F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FE7FB4D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B264B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Sycamore Avenue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CFB4B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Wickersley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5060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53F3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597E059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0814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Sycamore Crescent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8C710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Wath-Upon-Dearne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D7D3E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8587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7716447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6727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Sykes Court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36CE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D46ED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E1BE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875A77D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20DF3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Symonds Avenue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1F4E1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Manor Farm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049D4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12989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CA3F323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721D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Teesdale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99D6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Wingfield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A94F8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C4A8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EB459EF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3543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Thatch Place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B39B4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Rockingham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7C01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1040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AEFC81B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AF40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The Lanes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A1627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East Dene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BAE4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6A7AA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88BB09D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CAE8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The Parade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0D25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Monkwood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2A7F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620CA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7A3F753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036A5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Thompson Close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3C71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C90F9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76BE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C6470FF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542D0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Thompson Drive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4F5C8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C6BD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32DE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759AE2D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4FD96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Thundercliffe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50EE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Blackburn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2A7C4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DA18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2FEBA8E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BC5C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Toll Bar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5FE79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448CD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DAABD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AE50CF1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47D1E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Upper Wortley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D19A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D3FF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B674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E91D8AB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E5BC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Varney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83E68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Wath-Upon-Dearne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2F2E2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0A134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156C781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31DE2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Victoria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55E2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Parkgate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AF1E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E6FE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6DD7ABA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0859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Vine Close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2CBA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Masbrough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CB838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2E02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F066CC1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BA0D8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Wadsworth Drive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A5093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Manor Farm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E9C4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9D425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E099C42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86F29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Wadsworth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579D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Bramley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F6DD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56ABC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6AC825C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C601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Waleswood View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BE996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Aston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10292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08DA5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4B17E33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11E5F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Walker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AF960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AB8C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303D6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7F0CD8A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3512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Warren Vale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8E25B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495BF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A941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FEA1BDF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9F90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Wellfield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A36FD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64CF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392F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B4B65C0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C037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Wensleydale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5CE03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Wingfield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17F0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4325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4234266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B818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West Avenue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48E1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B690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95AF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B81E589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B6EAE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Westby Crescent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F052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Whiston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4689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3DBCD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498A765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F8E6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Westfield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7439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Parkgate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88AB7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276D4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6A4D03A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A9CA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Wheatcroft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3910D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47848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353D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2341125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5087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Wheatley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B30E2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31F1B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12B84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325CBCB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2AFB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Whitecroft Crescent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9C530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Brinsworth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91E7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818DB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C21D817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7F45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Whitehall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4FC3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Rockingham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D226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DC868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1A4FD7E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BA55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Whitehall Way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2391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Rockingham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6172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40D0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423BD38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DA1D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Wild Avenue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56917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8673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B832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08F5FBE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1EFAD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William Street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8E5D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Parkgate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E7232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3B8CA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E9E8AC1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8F91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Willow Close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8544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Sunnyside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4E8E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6BA1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C9F46D3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DEC0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Willowgarth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3865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95258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E4E5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7EA9891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CFED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Willowgarth Avenue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9776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Brinsworth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6FA4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BFDF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DC6F382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EBB01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Wingfield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D046A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Wingfield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32D00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637D3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10385E0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87DD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Winterhill Road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19DF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Richmond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5F14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64E3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124BD63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33997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Barden Crescent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297A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Brinsworth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101C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3E829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25C46F1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82535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Mill Lane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3D1F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Anston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5A2A9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108D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72AB28F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A5F8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Wilberforce Road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0491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Anston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90B8E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2E6B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988E96C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0DFE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Windmill Hill Road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69A2F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North Anston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9DAA9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6E41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CF14E8E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6FAE6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Aughton Avenue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1600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Aughton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4EE85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4BAD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9E89DF5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5F861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Hallam Close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A8C8F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Aughton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33BCE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28A8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423FEED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0075E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Springwood Avenue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B7033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Aughton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343F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29B7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FEA4EF3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F78EE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Windy Ridge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31443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Aughton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12390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2E64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7AE1E04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389A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Sedge Close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3DF0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Bramley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FB47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BC19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5A8ACBD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22B5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Chapel Avenue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6533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Brampton Bierlow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278C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Barnsley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085C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F30D6DE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F77DC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Elsecar Road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191E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Brampton Bierlow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693B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Barnsley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CF28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3325431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AFFAD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Hurley Croft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6A4B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Brampton Bierlow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5979B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Barnsley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A0142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8C0B241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4B9D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Knollbeck Avenue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A1F0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Brampton Bierlow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B4688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Barnsley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1A732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2F52060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83309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Knollbeck Crescent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C0DE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Brampton Bierlow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E838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Barnsley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9A53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E2BC38C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E7EF7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Moorbridge Crescent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9C9E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Brampton Bierlow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233C1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Barnsley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53FC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D1410C6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9DC6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Pontefract Road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92FB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Brampton Bierlow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8404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Barnsley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75BA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A6C32E5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4667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Occupation Road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6C3B6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Broom Valley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2F932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2DADA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61A9F16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9306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Waverley View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F25BD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Catcliffe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9100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A9CC9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65D7551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55EDD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Arundel Avenue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29C6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Dalton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653C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492D5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8BD00AF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A70E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Leverton Way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B1F6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Dalton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043B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30ED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3411EF5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D0045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Burns Road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3D52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Dinnington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55E92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E53C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2C8E0CC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D8E2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Howard Street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5305E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Dinnington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6F87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6BCE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BD1E3DF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64E2E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Milton Road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0936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Dinnington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2A83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BED7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7EE5BF5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1F9C3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Queen Street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B9627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Dinnington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026F2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0014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EB16D7F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AAB4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Shakespeare Drive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ABF5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Dinnington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BCEB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709D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16DE5E7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C28CA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Shelley Drive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AFC0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Dinnington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C42B3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B4C6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4E3F9F5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99F6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Walnut Drive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049C5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Dinnington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D92D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7EE0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85C13F9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F8FD4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Far Lane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1A4FE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East Dene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7773F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A761B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D9560F3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7732A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Hornbeam Road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E88B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Flanderwell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04EE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F5C5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5DD5659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515B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Oak Close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0F7D6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Flanderwell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4AA36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6C394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EF36C20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63EB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Lowfield Avenue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1D18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Greasbrough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2FB4A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1721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3B9EA22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7B3D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Cover Close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AD2A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Harley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4086E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83CF7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7D48621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57EA2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Carver Way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BE9EC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Harthill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DF070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1C4D7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9F06133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2A66C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De Sutton Place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66C8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Harthill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6EA81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3A93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A055640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DCBC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Methodist Chapel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0F5A7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Harthill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FA5B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5F0D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6A63C6E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AAFB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Avondale Road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C2D5F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Henley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8500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4420A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326F5B7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9088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Henley Way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9D2B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Henley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60AA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24784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6A507BB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D309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Oates Street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EEDA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Henley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FC17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8DA2A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54ACA6E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6537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Kilnhurst Road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D07D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Hooton Roberts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01EC6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7725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2169952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4885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Springfield Road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30770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Kilnhurst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52611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648A3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26AE2D3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4D3F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 Road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44FAF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C5A6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03F8C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7199CD1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C82E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Danby Road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86D85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Kiveton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68E8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75DE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AB4408F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A1BF3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Littlemoor Avenue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30764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Kiveton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36FDA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CD00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A0619F4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1D6D0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Sycamore Avenue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CF03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Kiveton Park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C8A18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8DA2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9DA86DC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1E955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Kingswood Avenue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4BD9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Laughton-en-le-Morthen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A3B8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CA4C3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A8A76F6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749E8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Addison Road / Maple Avenue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F3988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Maltby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E94C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EA98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D5AA8F7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289D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Bevan Crescent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E031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Maltby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79314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636D0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C01C7AE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10FC7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Elm Tree Road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37C2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Maltby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AE290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9A59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283F555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6189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Millicent Square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9D2B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Maltby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56E0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9E6B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B32F359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7A05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Milton Street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ED0A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Maltby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715C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AF98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60049C0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AE989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School Walk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20AB0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Maltby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4EF59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0F3A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FFA4462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1A1CC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Walters Road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CF93F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Maltby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6CBDF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0153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2CDFA55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1E2B0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Willow Road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64C98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Maltby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4767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2A4E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500EE03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9476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Woodland Gardens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04061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Maltby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698C0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2CB3F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D3C8DC1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B7B67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Falding Street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E0CB9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Masbrough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EFA5E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BF89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D6CF335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16D0F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Fenton Way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AB7B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Munsbrough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6E59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E279F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25FB4CF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BB1E6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Birchwood Drive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95F2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Ravenfield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54FC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2B75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10B685D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831E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Ash Grove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8E65E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8D8C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D09C5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36517B0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F83B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Hague Avenue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5BD0D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813D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DCE0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77CDF5F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AA98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Marrion Road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56A42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3DBD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7563A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8806189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23A5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Oakwood Crescent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42A7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DE66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DE39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D486E2C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A843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Roman Crescent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1FC5D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6A7D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91ED4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2DBA964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B75C5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St Mary's Road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5F0F1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38F5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2F0B9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433D12F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E5AD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Thorogate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09BB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93783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734D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A74164B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CDC2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Flanderwell Lane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79DF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Sunnyside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03CA9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110F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7923111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87F0D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Mason Avenue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2E7D4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Swallownest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8261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932E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3354141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123A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Rosedale Road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1BB0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Aston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0AA9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3D8C1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884395B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1512B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 Road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C920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Swallownest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FA3D2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08E69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C3C6362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9188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Coronation Road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4DA21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4F4F8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AAB05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0DE7CD1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BD75A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The Crescent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7535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5425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6EE89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205397D7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67371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Conery Close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94D0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Thrybergh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CD50B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FB79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801B455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F4E77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Deer Park Road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0FB0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Thrybergh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B0ED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C60D8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E866E28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00BE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Park Close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8478E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Thrybergh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1EF84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289FC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75869D9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CDEB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St Leonards Avenue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887F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Thrybergh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C5E4A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0C7A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AA52685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E1804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Staple Green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3D4F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Thrybergh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E4DD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CD14D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B2DAE22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3687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Warrenders Drive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8ADD1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Thrybergh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50A8F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6F4EC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1223C90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E550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Well Drive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8FA43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Thrybergh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9B82D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70FB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13C96B3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7A47C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Arbour Drive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0E44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Thurcroft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E3489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64DB4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B84573F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6E001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Chapel Close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6022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Thurcroft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8DEB9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949E2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7CC83BF7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13E93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The Crescent End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7FC2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Thurcroft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C1AEC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5AC1C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4135E27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162A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Holmes Crescent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2348B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Treeton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93AF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490A0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0EEFD3CF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0FD84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Spa Well Crescent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EA15E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Treeton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6480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15447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7212F8D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9D727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Treetown Crescent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3DC10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Treeton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24374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68E4E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4753F7B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2A2DA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Poynton Avenue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2756E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Ulley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DF54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8377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17A49A7C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1046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Avenue Road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308D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Wath-upon-Dearne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7BC2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A3B5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06B34F1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C73AE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Cemetery Road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B57B5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Wath-upon-Dearne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07F8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9A13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BB2767B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AD99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Gawtress Row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DA601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Wath-upon-Dearne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5B50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1E1FB0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08E0951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83AD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Oak Road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5B17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Wath-upon-Dearne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5923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66671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5EE1B7C0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83D1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Christchurch Road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1CA54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West Melton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E3DC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608EF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32CF314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53356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Dryden Road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4F63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West Melton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6FD4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BFE12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4C9EAA58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76074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Wet Moor Lane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03084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West Melton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1C74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264129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C0E8B32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F9D3E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Moorlands Creascent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307E7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Whiston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311BE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1C845D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B796E4C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EEBD6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Sorrelsykes Close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AA2F28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Whiston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DFF723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18B8E1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315A2A54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93C4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Greenwood Crescent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AC54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Wickersley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CE8824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4976AA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BB682C" w14:paraId="6A86E1B9" w14:textId="77777777" w:rsidTr="00BB682C">
        <w:trPr>
          <w:trHeight w:val="290"/>
        </w:trPr>
        <w:tc>
          <w:tcPr>
            <w:tcW w:w="3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16B8C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Oak Tree Close PLOT</w:t>
            </w:r>
          </w:p>
        </w:tc>
        <w:tc>
          <w:tcPr>
            <w:tcW w:w="2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C539B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Wickersley</w:t>
            </w:r>
          </w:p>
        </w:tc>
        <w:tc>
          <w:tcPr>
            <w:tcW w:w="13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057EC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99C0D2" w14:textId="77777777" w:rsidR="00BB682C" w:rsidRDefault="00BB682C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</w:tbl>
    <w:p w14:paraId="23689CE9" w14:textId="77777777" w:rsidR="00550AF9" w:rsidRPr="00BB682C" w:rsidRDefault="00550AF9" w:rsidP="00BB682C"/>
    <w:sectPr w:rsidR="00550AF9" w:rsidRPr="00BB6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2C"/>
    <w:rsid w:val="00050917"/>
    <w:rsid w:val="001212DF"/>
    <w:rsid w:val="00550AF9"/>
    <w:rsid w:val="00BB682C"/>
    <w:rsid w:val="00E55004"/>
    <w:rsid w:val="00F7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CCB05"/>
  <w15:chartTrackingRefBased/>
  <w15:docId w15:val="{2055F1A4-3D03-40BC-ACD7-44B45A3D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82C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68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82C"/>
    <w:rPr>
      <w:color w:val="954F72"/>
      <w:u w:val="single"/>
    </w:rPr>
  </w:style>
  <w:style w:type="paragraph" w:customStyle="1" w:styleId="msonormal0">
    <w:name w:val="msonormal"/>
    <w:basedOn w:val="Normal"/>
    <w:rsid w:val="00BB682C"/>
    <w:pPr>
      <w:spacing w:before="100" w:beforeAutospacing="1" w:after="100" w:afterAutospacing="1"/>
    </w:pPr>
    <w:rPr>
      <w:lang w:eastAsia="en-GB"/>
      <w14:ligatures w14:val="none"/>
    </w:rPr>
  </w:style>
  <w:style w:type="character" w:customStyle="1" w:styleId="emailstyle18">
    <w:name w:val="emailstyle18"/>
    <w:basedOn w:val="DefaultParagraphFont"/>
    <w:semiHidden/>
    <w:rsid w:val="00BB682C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2767</Words>
  <Characters>15777</Characters>
  <Application>Microsoft Office Word</Application>
  <DocSecurity>4</DocSecurity>
  <Lines>131</Lines>
  <Paragraphs>37</Paragraphs>
  <ScaleCrop>false</ScaleCrop>
  <Company>Rotherham Metropolitan Borough Council</Company>
  <LinksUpToDate>false</LinksUpToDate>
  <CharactersWithSpaces>18507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Cowley</dc:creator>
  <cp:keywords/>
  <dc:description/>
  <cp:lastModifiedBy>Robert Lawrence</cp:lastModifiedBy>
  <cp:revision>2</cp:revision>
  <dcterms:created xsi:type="dcterms:W3CDTF">2024-09-04T07:23:00Z</dcterms:created>
  <dcterms:modified xsi:type="dcterms:W3CDTF">2024-09-04T07:23:00Z</dcterms:modified>
</cp:coreProperties>
</file>