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83700D1" w14:textId="212A9769" w:rsidR="00F74ED1" w:rsidRDefault="00D11C28">
      <w:pPr>
        <w:spacing w:after="1170"/>
        <w:ind w:left="8919" w:right="-91"/>
      </w:pPr>
      <w:r>
        <w:rPr>
          <w:noProof/>
        </w:rPr>
        <w:drawing>
          <wp:inline distT="0" distB="0" distL="0" distR="0" wp14:anchorId="79FF56AE" wp14:editId="77CBF7A4">
            <wp:extent cx="1130162" cy="1349375"/>
            <wp:effectExtent l="0" t="0" r="0" b="3175"/>
            <wp:docPr id="36299447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994473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145998" cy="1368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273940" w14:textId="77777777" w:rsidR="00F74ED1" w:rsidRDefault="00D11C28">
      <w:pPr>
        <w:spacing w:after="0"/>
      </w:pPr>
      <w:r>
        <w:rPr>
          <w:noProof/>
        </w:rPr>
        <w:drawing>
          <wp:anchor distT="0" distB="0" distL="114300" distR="114300" simplePos="0" relativeHeight="251658240" behindDoc="0" locked="0" layoutInCell="1" allowOverlap="0" wp14:anchorId="7CB8CC70" wp14:editId="5887D7C7">
            <wp:simplePos x="0" y="0"/>
            <wp:positionH relativeFrom="page">
              <wp:posOffset>0</wp:posOffset>
            </wp:positionH>
            <wp:positionV relativeFrom="page">
              <wp:posOffset>6183376</wp:posOffset>
            </wp:positionV>
            <wp:extent cx="7543800" cy="4483609"/>
            <wp:effectExtent l="0" t="0" r="0" b="0"/>
            <wp:wrapTopAndBottom/>
            <wp:docPr id="20441" name="Picture 204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41" name="Picture 2044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44836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B98CB"/>
          <w:sz w:val="108"/>
        </w:rPr>
        <w:t>DIRECT PAYMENTS</w:t>
      </w:r>
    </w:p>
    <w:p w14:paraId="08CC38AD" w14:textId="77777777" w:rsidR="00F74ED1" w:rsidRDefault="00D11C28">
      <w:pPr>
        <w:spacing w:after="0"/>
      </w:pPr>
      <w:r>
        <w:rPr>
          <w:b/>
          <w:color w:val="2E2C40"/>
          <w:sz w:val="100"/>
        </w:rPr>
        <w:t>An Easy Read Guide</w:t>
      </w:r>
    </w:p>
    <w:p w14:paraId="1DA6F208" w14:textId="77777777" w:rsidR="00F74ED1" w:rsidRDefault="00F74ED1">
      <w:pPr>
        <w:sectPr w:rsidR="00F74ED1">
          <w:pgSz w:w="11906" w:h="16838"/>
          <w:pgMar w:top="567" w:right="570" w:bottom="1440" w:left="567" w:header="720" w:footer="720" w:gutter="0"/>
          <w:cols w:space="720"/>
        </w:sectPr>
      </w:pPr>
    </w:p>
    <w:p w14:paraId="289FE4B0" w14:textId="77777777" w:rsidR="00F74ED1" w:rsidRDefault="00D11C28">
      <w:pPr>
        <w:spacing w:after="0"/>
        <w:ind w:left="-1440" w:right="93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6E6DD2AB" wp14:editId="0637E11C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6858000" cy="9144000"/>
                <wp:effectExtent l="0" t="0" r="0" b="0"/>
                <wp:wrapTopAndBottom/>
                <wp:docPr id="20149" name="Group 201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8000" cy="9144000"/>
                          <a:chOff x="0" y="0"/>
                          <a:chExt cx="6858000" cy="9144000"/>
                        </a:xfrm>
                      </wpg:grpSpPr>
                      <pic:pic xmlns:pic="http://schemas.openxmlformats.org/drawingml/2006/picture">
                        <pic:nvPicPr>
                          <pic:cNvPr id="5406" name="Picture 5406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0" cy="9144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07" name="Rectangle 5407"/>
                        <wps:cNvSpPr/>
                        <wps:spPr>
                          <a:xfrm>
                            <a:off x="2967609" y="1303610"/>
                            <a:ext cx="4438499" cy="2966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3A4AE6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Direct Payments are sums of </w:t>
                              </w:r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>money</w:t>
                              </w:r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08" name="Rectangle 5408"/>
                        <wps:cNvSpPr/>
                        <wps:spPr>
                          <a:xfrm>
                            <a:off x="2967609" y="1541988"/>
                            <a:ext cx="4362946" cy="2966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2BCD35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paid directly to you from </w:t>
                              </w:r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>Rotherham</w:t>
                              </w:r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09" name="Rectangle 5409"/>
                        <wps:cNvSpPr/>
                        <wps:spPr>
                          <a:xfrm>
                            <a:off x="2967609" y="1789351"/>
                            <a:ext cx="975227" cy="297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28E898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>Council.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10" name="Rectangle 5410"/>
                        <wps:cNvSpPr/>
                        <wps:spPr>
                          <a:xfrm>
                            <a:off x="2967609" y="2275760"/>
                            <a:ext cx="4897186" cy="297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4D6429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You can use the Direct Payments to </w:t>
                              </w:r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>sort</w:t>
                              </w:r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11" name="Rectangle 5411"/>
                        <wps:cNvSpPr/>
                        <wps:spPr>
                          <a:xfrm>
                            <a:off x="2967609" y="2524079"/>
                            <a:ext cx="4729540" cy="2966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ADF8B5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out and pay for the care and support in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12" name="Rectangle 5412"/>
                        <wps:cNvSpPr/>
                        <wps:spPr>
                          <a:xfrm>
                            <a:off x="2967609" y="2761917"/>
                            <a:ext cx="2168149" cy="297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1AB133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your support </w:t>
                              </w:r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>plan</w:t>
                              </w:r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13" name="Rectangle 5413"/>
                        <wps:cNvSpPr/>
                        <wps:spPr>
                          <a:xfrm>
                            <a:off x="3036316" y="4271058"/>
                            <a:ext cx="3906771" cy="297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C333C2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You can use Direct Payments to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14" name="Rectangle 5414"/>
                        <wps:cNvSpPr/>
                        <wps:spPr>
                          <a:xfrm>
                            <a:off x="3036316" y="4509437"/>
                            <a:ext cx="3375992" cy="297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F95DD1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meet your assessed needs.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15" name="Rectangle 5415"/>
                        <wps:cNvSpPr/>
                        <wps:spPr>
                          <a:xfrm>
                            <a:off x="3068320" y="6079538"/>
                            <a:ext cx="4008557" cy="297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1F4AFE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You do not need to have a Direct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16" name="Rectangle 5416"/>
                        <wps:cNvSpPr/>
                        <wps:spPr>
                          <a:xfrm>
                            <a:off x="3068320" y="6317917"/>
                            <a:ext cx="3868402" cy="297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CD90C2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Payment. Your assessed needs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17" name="Rectangle 5417"/>
                        <wps:cNvSpPr/>
                        <wps:spPr>
                          <a:xfrm>
                            <a:off x="3068320" y="6565948"/>
                            <a:ext cx="3158031" cy="297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3AAD54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can be met in other ways.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18" name="Rectangle 5418"/>
                        <wps:cNvSpPr/>
                        <wps:spPr>
                          <a:xfrm>
                            <a:off x="3068320" y="7052645"/>
                            <a:ext cx="3068694" cy="2966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308BD6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>We will help you with this.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19" name="Rectangle 5419"/>
                        <wps:cNvSpPr/>
                        <wps:spPr>
                          <a:xfrm>
                            <a:off x="1125538" y="250619"/>
                            <a:ext cx="6127067" cy="5230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3AE5FE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C0C0C"/>
                                  <w:sz w:val="56"/>
                                </w:rPr>
                                <w:t>What are Direct Payments?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21" name="Picture 5421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371475" y="3457577"/>
                            <a:ext cx="2314575" cy="23145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23" name="Picture 5423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371475" y="5505452"/>
                            <a:ext cx="2314575" cy="2324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25" name="Picture 5425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276225" y="876302"/>
                            <a:ext cx="2524125" cy="25241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E6DD2AB" id="Group 20149" o:spid="_x0000_s1026" style="position:absolute;left:0;text-align:left;margin-left:0;margin-top:0;width:540pt;height:10in;z-index:251659264;mso-position-horizontal-relative:page;mso-position-vertical-relative:page" coordsize="68580,91440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406" o:spid="_x0000_s1027" type="#_x0000_t75" style="position:absolute;width:68580;height:91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">
                  <v:imagedata r:id="rId10" o:title=""/>
                </v:shape>
                <v:rect id="Rectangle 5407" o:spid="_x0000_s1028" style="position:absolute;left:29676;top:13036;width:44385;height:2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" filled="f" stroked="f">
                  <v:textbox inset="0,0,0,0">
                    <w:txbxContent>
                      <w:p w14:paraId="1C3A4AE6" w14:textId="77777777" w:rsidR="00F74ED1" w:rsidRDefault="00D11C28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Direct Payments are sums of </w:t>
                        </w:r>
                        <w:proofErr w:type="gramStart"/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>money</w:t>
                        </w:r>
                        <w:proofErr w:type="gramEnd"/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408" o:spid="_x0000_s1029" style="position:absolute;left:29676;top:15419;width:43629;height:29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" filled="f" stroked="f">
                  <v:textbox inset="0,0,0,0">
                    <w:txbxContent>
                      <w:p w14:paraId="682BCD35" w14:textId="77777777" w:rsidR="00F74ED1" w:rsidRDefault="00D11C28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paid directly to you from </w:t>
                        </w:r>
                        <w:proofErr w:type="gramStart"/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>Rotherham</w:t>
                        </w:r>
                        <w:proofErr w:type="gramEnd"/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409" o:spid="_x0000_s1030" style="position:absolute;left:29676;top:17893;width:9752;height:2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" filled="f" stroked="f">
                  <v:textbox inset="0,0,0,0">
                    <w:txbxContent>
                      <w:p w14:paraId="2028E898" w14:textId="77777777" w:rsidR="00F74ED1" w:rsidRDefault="00D11C28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>Council.</w:t>
                        </w:r>
                      </w:p>
                    </w:txbxContent>
                  </v:textbox>
                </v:rect>
                <v:rect id="Rectangle 5410" o:spid="_x0000_s1031" style="position:absolute;left:29676;top:22757;width:48971;height:2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" filled="f" stroked="f">
                  <v:textbox inset="0,0,0,0">
                    <w:txbxContent>
                      <w:p w14:paraId="484D6429" w14:textId="77777777" w:rsidR="00F74ED1" w:rsidRDefault="00D11C28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You can use the Direct Payments to </w:t>
                        </w:r>
                        <w:proofErr w:type="gramStart"/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>sort</w:t>
                        </w:r>
                        <w:proofErr w:type="gramEnd"/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411" o:spid="_x0000_s1032" style="position:absolute;left:29676;top:25240;width:47295;height:29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" filled="f" stroked="f">
                  <v:textbox inset="0,0,0,0">
                    <w:txbxContent>
                      <w:p w14:paraId="47ADF8B5" w14:textId="77777777" w:rsidR="00F74ED1" w:rsidRDefault="00D11C28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out and pay for the care and support in </w:t>
                        </w:r>
                      </w:p>
                    </w:txbxContent>
                  </v:textbox>
                </v:rect>
                <v:rect id="Rectangle 5412" o:spid="_x0000_s1033" style="position:absolute;left:29676;top:27619;width:21681;height:2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" filled="f" stroked="f">
                  <v:textbox inset="0,0,0,0">
                    <w:txbxContent>
                      <w:p w14:paraId="291AB133" w14:textId="77777777" w:rsidR="00F74ED1" w:rsidRDefault="00D11C28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your support </w:t>
                        </w:r>
                        <w:proofErr w:type="gramStart"/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>plan</w:t>
                        </w:r>
                        <w:proofErr w:type="gramEnd"/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>.</w:t>
                        </w:r>
                      </w:p>
                    </w:txbxContent>
                  </v:textbox>
                </v:rect>
                <v:rect id="Rectangle 5413" o:spid="_x0000_s1034" style="position:absolute;left:30363;top:42710;width:39067;height:2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" filled="f" stroked="f">
                  <v:textbox inset="0,0,0,0">
                    <w:txbxContent>
                      <w:p w14:paraId="04C333C2" w14:textId="77777777" w:rsidR="00F74ED1" w:rsidRDefault="00D11C28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You can use Direct Payments to </w:t>
                        </w:r>
                      </w:p>
                    </w:txbxContent>
                  </v:textbox>
                </v:rect>
                <v:rect id="Rectangle 5414" o:spid="_x0000_s1035" style="position:absolute;left:30363;top:45094;width:33760;height:2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" filled="f" stroked="f">
                  <v:textbox inset="0,0,0,0">
                    <w:txbxContent>
                      <w:p w14:paraId="11F95DD1" w14:textId="77777777" w:rsidR="00F74ED1" w:rsidRDefault="00D11C28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meet your assessed needs. </w:t>
                        </w:r>
                      </w:p>
                    </w:txbxContent>
                  </v:textbox>
                </v:rect>
                <v:rect id="Rectangle 5415" o:spid="_x0000_s1036" style="position:absolute;left:30683;top:60795;width:40085;height:2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" filled="f" stroked="f">
                  <v:textbox inset="0,0,0,0">
                    <w:txbxContent>
                      <w:p w14:paraId="201F4AFE" w14:textId="77777777" w:rsidR="00F74ED1" w:rsidRDefault="00D11C28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You do not need to have a Direct </w:t>
                        </w:r>
                      </w:p>
                    </w:txbxContent>
                  </v:textbox>
                </v:rect>
                <v:rect id="Rectangle 5416" o:spid="_x0000_s1037" style="position:absolute;left:30683;top:63179;width:38684;height:2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" filled="f" stroked="f">
                  <v:textbox inset="0,0,0,0">
                    <w:txbxContent>
                      <w:p w14:paraId="0FCD90C2" w14:textId="77777777" w:rsidR="00F74ED1" w:rsidRDefault="00D11C28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Payment. Your assessed needs </w:t>
                        </w:r>
                      </w:p>
                    </w:txbxContent>
                  </v:textbox>
                </v:rect>
                <v:rect id="Rectangle 5417" o:spid="_x0000_s1038" style="position:absolute;left:30683;top:65659;width:31580;height:2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" filled="f" stroked="f">
                  <v:textbox inset="0,0,0,0">
                    <w:txbxContent>
                      <w:p w14:paraId="4A3AAD54" w14:textId="77777777" w:rsidR="00F74ED1" w:rsidRDefault="00D11C28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can be met in other ways. </w:t>
                        </w:r>
                      </w:p>
                    </w:txbxContent>
                  </v:textbox>
                </v:rect>
                <v:rect id="Rectangle 5418" o:spid="_x0000_s1039" style="position:absolute;left:30683;top:70526;width:30687;height:2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" filled="f" stroked="f">
                  <v:textbox inset="0,0,0,0">
                    <w:txbxContent>
                      <w:p w14:paraId="65308BD6" w14:textId="77777777" w:rsidR="00F74ED1" w:rsidRDefault="00D11C28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>We will help you with this.</w:t>
                        </w:r>
                      </w:p>
                    </w:txbxContent>
                  </v:textbox>
                </v:rect>
                <v:rect id="Rectangle 5419" o:spid="_x0000_s1040" style="position:absolute;left:11255;top:2506;width:61271;height:52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" filled="f" stroked="f">
                  <v:textbox inset="0,0,0,0">
                    <w:txbxContent>
                      <w:p w14:paraId="243AE5FE" w14:textId="77777777" w:rsidR="00F74ED1" w:rsidRDefault="00D11C28">
                        <w:r>
                          <w:rPr>
                            <w:rFonts w:ascii="Arial" w:eastAsia="Arial" w:hAnsi="Arial" w:cs="Arial"/>
                            <w:b/>
                            <w:color w:val="0C0C0C"/>
                            <w:sz w:val="56"/>
                          </w:rPr>
                          <w:t>What are Direct Payments?</w:t>
                        </w:r>
                      </w:p>
                    </w:txbxContent>
                  </v:textbox>
                </v:rect>
                <v:shape id="Picture 5421" o:spid="_x0000_s1041" type="#_x0000_t75" style="position:absolute;left:3714;top:34575;width:23146;height:23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">
                  <v:imagedata r:id="rId11" o:title=""/>
                </v:shape>
                <v:shape id="Picture 5423" o:spid="_x0000_s1042" type="#_x0000_t75" style="position:absolute;left:3714;top:55054;width:23146;height:23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">
                  <v:imagedata r:id="rId12" o:title=""/>
                </v:shape>
                <v:shape id="Picture 5425" o:spid="_x0000_s1043" type="#_x0000_t75" style="position:absolute;left:2762;top:8763;width:25241;height:25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">
                  <v:imagedata r:id="rId1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19150E3B" w14:textId="77777777" w:rsidR="00F74ED1" w:rsidRDefault="00D11C28">
      <w:pPr>
        <w:spacing w:after="0"/>
        <w:ind w:left="-1440" w:right="93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28C3B3BC" wp14:editId="76D2EE7D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6858000" cy="9144000"/>
                <wp:effectExtent l="0" t="0" r="0" b="0"/>
                <wp:wrapTopAndBottom/>
                <wp:docPr id="20232" name="Group 202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8000" cy="9144000"/>
                          <a:chOff x="0" y="0"/>
                          <a:chExt cx="6858000" cy="9144000"/>
                        </a:xfrm>
                      </wpg:grpSpPr>
                      <pic:pic xmlns:pic="http://schemas.openxmlformats.org/drawingml/2006/picture">
                        <pic:nvPicPr>
                          <pic:cNvPr id="5429" name="Picture 5429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0" cy="9144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30" name="Rectangle 5430"/>
                        <wps:cNvSpPr/>
                        <wps:spPr>
                          <a:xfrm>
                            <a:off x="3057525" y="5323507"/>
                            <a:ext cx="4540935" cy="297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A41B59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 xml:space="preserve">Most people who get help from social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31" name="Rectangle 5431"/>
                        <wps:cNvSpPr/>
                        <wps:spPr>
                          <a:xfrm>
                            <a:off x="3057525" y="5542963"/>
                            <a:ext cx="3627526" cy="297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7ECCA3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>care can get Direct Payments.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32" name="Rectangle 5432"/>
                        <wps:cNvSpPr/>
                        <wps:spPr>
                          <a:xfrm>
                            <a:off x="2897505" y="7226348"/>
                            <a:ext cx="4935023" cy="297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EE5822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 xml:space="preserve">If you cannot have a Direct Payment, we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33" name="Rectangle 5433"/>
                        <wps:cNvSpPr/>
                        <wps:spPr>
                          <a:xfrm>
                            <a:off x="2897505" y="7445964"/>
                            <a:ext cx="5158119" cy="2966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660004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>will tell you why and explain the next steps.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34" name="Rectangle 5434"/>
                        <wps:cNvSpPr/>
                        <wps:spPr>
                          <a:xfrm>
                            <a:off x="3012440" y="2125266"/>
                            <a:ext cx="4334166" cy="297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475AC3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 xml:space="preserve">You can only have Direct Payments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35" name="Rectangle 5435"/>
                        <wps:cNvSpPr/>
                        <wps:spPr>
                          <a:xfrm>
                            <a:off x="3012440" y="2364060"/>
                            <a:ext cx="2697843" cy="2966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67FAD3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 xml:space="preserve">after you have had an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36" name="Rectangle 5436"/>
                        <wps:cNvSpPr/>
                        <wps:spPr>
                          <a:xfrm>
                            <a:off x="5039360" y="2364060"/>
                            <a:ext cx="1546983" cy="2966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FF4FF5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C0C0C"/>
                                  <w:sz w:val="32"/>
                                </w:rPr>
                                <w:t>assessment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37" name="Rectangle 5437"/>
                        <wps:cNvSpPr/>
                        <wps:spPr>
                          <a:xfrm>
                            <a:off x="6202934" y="2364060"/>
                            <a:ext cx="73913" cy="2966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64E67F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38" name="Rectangle 5438"/>
                        <wps:cNvSpPr/>
                        <wps:spPr>
                          <a:xfrm>
                            <a:off x="3012440" y="2611963"/>
                            <a:ext cx="974480" cy="2966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0BDFD6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>from us.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39" name="Rectangle 5439"/>
                        <wps:cNvSpPr/>
                        <wps:spPr>
                          <a:xfrm>
                            <a:off x="679768" y="587804"/>
                            <a:ext cx="7309787" cy="5230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8BB282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C0C0C"/>
                                  <w:sz w:val="56"/>
                                </w:rPr>
                                <w:t>Who can have Direct Payments?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41" name="Picture 5441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647700" y="1466852"/>
                            <a:ext cx="2162175" cy="2171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43" name="Picture 5443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209550" y="3762377"/>
                            <a:ext cx="2486025" cy="24955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45" name="Picture 5445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371475" y="6305552"/>
                            <a:ext cx="2314575" cy="23145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47" name="Shape 5447"/>
                        <wps:cNvSpPr/>
                        <wps:spPr>
                          <a:xfrm>
                            <a:off x="3100451" y="3024253"/>
                            <a:ext cx="3552825" cy="647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2825" h="647700">
                                <a:moveTo>
                                  <a:pt x="0" y="107950"/>
                                </a:moveTo>
                                <a:cubicBezTo>
                                  <a:pt x="0" y="48260"/>
                                  <a:pt x="48260" y="0"/>
                                  <a:pt x="107950" y="0"/>
                                </a:cubicBezTo>
                                <a:lnTo>
                                  <a:pt x="3444748" y="0"/>
                                </a:lnTo>
                                <a:cubicBezTo>
                                  <a:pt x="3504438" y="0"/>
                                  <a:pt x="3552825" y="48260"/>
                                  <a:pt x="3552825" y="107950"/>
                                </a:cubicBezTo>
                                <a:lnTo>
                                  <a:pt x="3552825" y="539623"/>
                                </a:lnTo>
                                <a:cubicBezTo>
                                  <a:pt x="3552825" y="599313"/>
                                  <a:pt x="3504438" y="647700"/>
                                  <a:pt x="3444748" y="647700"/>
                                </a:cubicBezTo>
                                <a:lnTo>
                                  <a:pt x="107950" y="647700"/>
                                </a:lnTo>
                                <a:cubicBezTo>
                                  <a:pt x="48260" y="647700"/>
                                  <a:pt x="0" y="599313"/>
                                  <a:pt x="0" y="539623"/>
                                </a:cubicBezTo>
                                <a:close/>
                              </a:path>
                            </a:pathLst>
                          </a:custGeom>
                          <a:ln w="10795" cap="flat">
                            <a:round/>
                          </a:ln>
                        </wps:spPr>
                        <wps:style>
                          <a:lnRef idx="1">
                            <a:srgbClr val="00255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48" name="Rectangle 5448"/>
                        <wps:cNvSpPr/>
                        <wps:spPr>
                          <a:xfrm>
                            <a:off x="3227451" y="3124789"/>
                            <a:ext cx="325732" cy="2966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45EF34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>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49" name="Rectangle 5449"/>
                        <wps:cNvSpPr/>
                        <wps:spPr>
                          <a:xfrm>
                            <a:off x="3475355" y="3124789"/>
                            <a:ext cx="73913" cy="2966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DAB86D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C0C0C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50" name="Rectangle 5450"/>
                        <wps:cNvSpPr/>
                        <wps:spPr>
                          <a:xfrm>
                            <a:off x="3532759" y="3124789"/>
                            <a:ext cx="1542727" cy="2966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3E9121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C0C0C"/>
                                  <w:sz w:val="32"/>
                                </w:rPr>
                                <w:t>assessment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51" name="Rectangle 5451"/>
                        <wps:cNvSpPr/>
                        <wps:spPr>
                          <a:xfrm>
                            <a:off x="4696460" y="3124789"/>
                            <a:ext cx="73913" cy="2966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993E34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52" name="Rectangle 5452"/>
                        <wps:cNvSpPr/>
                        <wps:spPr>
                          <a:xfrm>
                            <a:off x="4753610" y="3124789"/>
                            <a:ext cx="1616418" cy="2966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259F68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is checking </w:t>
                              </w:r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>if</w:t>
                              </w:r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53" name="Rectangle 5453"/>
                        <wps:cNvSpPr/>
                        <wps:spPr>
                          <a:xfrm>
                            <a:off x="3227451" y="3363295"/>
                            <a:ext cx="3421187" cy="2966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9A247F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>something is possible or not.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8C3B3BC" id="Group 20232" o:spid="_x0000_s1044" style="position:absolute;left:0;text-align:left;margin-left:0;margin-top:0;width:540pt;height:10in;z-index:251660288;mso-position-horizontal-relative:page;mso-position-vertical-relative:page" coordsize="68580,91440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D&#10;P0vUoNY020v7VvMtrqJJ4m27dyMu5f0NaFc38Ov+Sd+F/wDsFWv/AKKSuk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5r4c/wDJPPDH/YKtf/RSV0lc38Of+SeeGP8AsFWv/opK6Sh7gL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HNfDn/knnhj/sFWv/opK6Sub+HP/JPPDH/YKtf/&#10;AEUldJQ9wF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Dmvhz/yTzwx/wBgq1/9FJXSVg+C&#10;bR9P8H6HZy7fNt7GCF9v95Yl/wAK3qHuAt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Yfh&#10;Fi3hTRWY7maygP8A44tbS1keFYWt/DOkRyffjs4kb67FrXWiQo/COooooG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i+E5Wl8MaRJI25ns4mZvfYtbH8NYvhD5fCWiL/04wf+gLW1/DRImPwjqKKK&#10;Cg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Mvw7cLdaDp06/dkto2/Nc1pfw1i+EP8AkUtE/wCv&#10;GD/0Ba2v4aJEx+EdRRRQU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jeFYWt/DekRv9+OziRvr&#10;sWtdetZXhi4a68N6XOww0lpEx/FAa1V60Cjsh1FFFAw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MPwh/yKWif9eMH/AKAtbX8NZvh9Y00HTli/1S20W3/d28Vpfw0SJj8I6iiigo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DD8H/wDIo6J/14wf+gLW1/DWR4Vha38M6RHJ9+OziRvrsWtf+GiRMfhH&#10;UUUUF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ZHheZrnw3pczfektIm/NAa1f4axfCH/IpaJ/&#10;14wf+gLW1/DRImPwjqKKKCg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">
                <v:shape id="Picture 5429" o:spid="_x0000_s1045" type="#_x0000_t75" style="position:absolute;width:68580;height:91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">
                  <v:imagedata r:id="rId18" o:title=""/>
                </v:shape>
                <v:rect id="Rectangle 5430" o:spid="_x0000_s1046" style="position:absolute;left:30575;top:53235;width:45409;height:2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" filled="f" stroked="f">
                  <v:textbox inset="0,0,0,0">
                    <w:txbxContent>
                      <w:p w14:paraId="50A41B59" w14:textId="77777777" w:rsidR="00F74ED1" w:rsidRDefault="00D11C28"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 xml:space="preserve">Most people who get help from social </w:t>
                        </w:r>
                      </w:p>
                    </w:txbxContent>
                  </v:textbox>
                </v:rect>
                <v:rect id="Rectangle 5431" o:spid="_x0000_s1047" style="position:absolute;left:30575;top:55429;width:36275;height:2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" filled="f" stroked="f">
                  <v:textbox inset="0,0,0,0">
                    <w:txbxContent>
                      <w:p w14:paraId="767ECCA3" w14:textId="77777777" w:rsidR="00F74ED1" w:rsidRDefault="00D11C28"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>care can get Direct Payments.</w:t>
                        </w:r>
                      </w:p>
                    </w:txbxContent>
                  </v:textbox>
                </v:rect>
                <v:rect id="Rectangle 5432" o:spid="_x0000_s1048" style="position:absolute;left:28975;top:72263;width:49350;height:2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" filled="f" stroked="f">
                  <v:textbox inset="0,0,0,0">
                    <w:txbxContent>
                      <w:p w14:paraId="5DEE5822" w14:textId="77777777" w:rsidR="00F74ED1" w:rsidRDefault="00D11C28"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 xml:space="preserve">If you cannot have a Direct Payment, we </w:t>
                        </w:r>
                      </w:p>
                    </w:txbxContent>
                  </v:textbox>
                </v:rect>
                <v:rect id="Rectangle 5433" o:spid="_x0000_s1049" style="position:absolute;left:28975;top:74459;width:51581;height:2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" filled="f" stroked="f">
                  <v:textbox inset="0,0,0,0">
                    <w:txbxContent>
                      <w:p w14:paraId="7D660004" w14:textId="77777777" w:rsidR="00F74ED1" w:rsidRDefault="00D11C28"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>will tell you why and explain the next steps.</w:t>
                        </w:r>
                      </w:p>
                    </w:txbxContent>
                  </v:textbox>
                </v:rect>
                <v:rect id="Rectangle 5434" o:spid="_x0000_s1050" style="position:absolute;left:30124;top:21252;width:43342;height:2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" filled="f" stroked="f">
                  <v:textbox inset="0,0,0,0">
                    <w:txbxContent>
                      <w:p w14:paraId="36475AC3" w14:textId="77777777" w:rsidR="00F74ED1" w:rsidRDefault="00D11C28"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 xml:space="preserve">You can only have Direct Payments </w:t>
                        </w:r>
                      </w:p>
                    </w:txbxContent>
                  </v:textbox>
                </v:rect>
                <v:rect id="Rectangle 5435" o:spid="_x0000_s1051" style="position:absolute;left:30124;top:23640;width:26978;height:2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" filled="f" stroked="f">
                  <v:textbox inset="0,0,0,0">
                    <w:txbxContent>
                      <w:p w14:paraId="2967FAD3" w14:textId="77777777" w:rsidR="00F74ED1" w:rsidRDefault="00D11C28"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 xml:space="preserve">after you have had an </w:t>
                        </w:r>
                      </w:p>
                    </w:txbxContent>
                  </v:textbox>
                </v:rect>
                <v:rect id="Rectangle 5436" o:spid="_x0000_s1052" style="position:absolute;left:50393;top:23640;width:15470;height:2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" filled="f" stroked="f">
                  <v:textbox inset="0,0,0,0">
                    <w:txbxContent>
                      <w:p w14:paraId="5DFF4FF5" w14:textId="77777777" w:rsidR="00F74ED1" w:rsidRDefault="00D11C28">
                        <w:r>
                          <w:rPr>
                            <w:rFonts w:ascii="Arial" w:eastAsia="Arial" w:hAnsi="Arial" w:cs="Arial"/>
                            <w:b/>
                            <w:color w:val="0C0C0C"/>
                            <w:sz w:val="32"/>
                          </w:rPr>
                          <w:t>assessment</w:t>
                        </w:r>
                      </w:p>
                    </w:txbxContent>
                  </v:textbox>
                </v:rect>
                <v:rect id="Rectangle 5437" o:spid="_x0000_s1053" style="position:absolute;left:62029;top:23640;width:739;height:2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" filled="f" stroked="f">
                  <v:textbox inset="0,0,0,0">
                    <w:txbxContent>
                      <w:p w14:paraId="1364E67F" w14:textId="77777777" w:rsidR="00F74ED1" w:rsidRDefault="00D11C28"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438" o:spid="_x0000_s1054" style="position:absolute;left:30124;top:26119;width:9745;height:2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" filled="f" stroked="f">
                  <v:textbox inset="0,0,0,0">
                    <w:txbxContent>
                      <w:p w14:paraId="000BDFD6" w14:textId="77777777" w:rsidR="00F74ED1" w:rsidRDefault="00D11C28"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>from us.</w:t>
                        </w:r>
                      </w:p>
                    </w:txbxContent>
                  </v:textbox>
                </v:rect>
                <v:rect id="Rectangle 5439" o:spid="_x0000_s1055" style="position:absolute;left:6797;top:5878;width:73098;height:52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" filled="f" stroked="f">
                  <v:textbox inset="0,0,0,0">
                    <w:txbxContent>
                      <w:p w14:paraId="4E8BB282" w14:textId="77777777" w:rsidR="00F74ED1" w:rsidRDefault="00D11C28">
                        <w:r>
                          <w:rPr>
                            <w:rFonts w:ascii="Arial" w:eastAsia="Arial" w:hAnsi="Arial" w:cs="Arial"/>
                            <w:b/>
                            <w:color w:val="0C0C0C"/>
                            <w:sz w:val="56"/>
                          </w:rPr>
                          <w:t>Who can have Direct Payments?</w:t>
                        </w:r>
                      </w:p>
                    </w:txbxContent>
                  </v:textbox>
                </v:rect>
                <v:shape id="Picture 5441" o:spid="_x0000_s1056" type="#_x0000_t75" style="position:absolute;left:6477;top:14668;width:21621;height:21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">
                  <v:imagedata r:id="rId19" o:title=""/>
                </v:shape>
                <v:shape id="Picture 5443" o:spid="_x0000_s1057" type="#_x0000_t75" style="position:absolute;left:2095;top:37623;width:24860;height:249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">
                  <v:imagedata r:id="rId20" o:title=""/>
                </v:shape>
                <v:shape id="Picture 5445" o:spid="_x0000_s1058" type="#_x0000_t75" style="position:absolute;left:3714;top:63055;width:23146;height:23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">
                  <v:imagedata r:id="rId21" o:title=""/>
                </v:shape>
                <v:shape id="Shape 5447" o:spid="_x0000_s1059" style="position:absolute;left:31004;top:30242;width:35528;height:6477;visibility:visible;mso-wrap-style:square;v-text-anchor:top" coordsize="3552825,647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" path="m,107950c,48260,48260,,107950,l3444748,v59690,,108077,48260,108077,107950l3552825,539623v,59690,-48387,108077,-108077,108077l107950,647700c48260,647700,,599313,,539623l,107950xe" filled="f" strokecolor="#002554" strokeweight=".85pt">
                  <v:path arrowok="t" textboxrect="0,0,3552825,647700"/>
                </v:shape>
                <v:rect id="Rectangle 5448" o:spid="_x0000_s1060" style="position:absolute;left:32274;top:31247;width:3257;height:29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" filled="f" stroked="f">
                  <v:textbox inset="0,0,0,0">
                    <w:txbxContent>
                      <w:p w14:paraId="5D45EF34" w14:textId="77777777" w:rsidR="00F74ED1" w:rsidRDefault="00D11C28"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>An</w:t>
                        </w:r>
                      </w:p>
                    </w:txbxContent>
                  </v:textbox>
                </v:rect>
                <v:rect id="Rectangle 5449" o:spid="_x0000_s1061" style="position:absolute;left:34753;top:31247;width:739;height:29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" filled="f" stroked="f">
                  <v:textbox inset="0,0,0,0">
                    <w:txbxContent>
                      <w:p w14:paraId="2FDAB86D" w14:textId="77777777" w:rsidR="00F74ED1" w:rsidRDefault="00D11C28">
                        <w:r>
                          <w:rPr>
                            <w:rFonts w:ascii="Arial" w:eastAsia="Arial" w:hAnsi="Arial" w:cs="Arial"/>
                            <w:b/>
                            <w:color w:val="0C0C0C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450" o:spid="_x0000_s1062" style="position:absolute;left:35327;top:31247;width:15427;height:29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" filled="f" stroked="f">
                  <v:textbox inset="0,0,0,0">
                    <w:txbxContent>
                      <w:p w14:paraId="1D3E9121" w14:textId="77777777" w:rsidR="00F74ED1" w:rsidRDefault="00D11C28">
                        <w:r>
                          <w:rPr>
                            <w:rFonts w:ascii="Arial" w:eastAsia="Arial" w:hAnsi="Arial" w:cs="Arial"/>
                            <w:b/>
                            <w:color w:val="0C0C0C"/>
                            <w:sz w:val="32"/>
                          </w:rPr>
                          <w:t>assessment</w:t>
                        </w:r>
                      </w:p>
                    </w:txbxContent>
                  </v:textbox>
                </v:rect>
                <v:rect id="Rectangle 5451" o:spid="_x0000_s1063" style="position:absolute;left:46964;top:31247;width:739;height:29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" filled="f" stroked="f">
                  <v:textbox inset="0,0,0,0">
                    <w:txbxContent>
                      <w:p w14:paraId="69993E34" w14:textId="77777777" w:rsidR="00F74ED1" w:rsidRDefault="00D11C28"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452" o:spid="_x0000_s1064" style="position:absolute;left:47536;top:31247;width:16164;height:29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" filled="f" stroked="f">
                  <v:textbox inset="0,0,0,0">
                    <w:txbxContent>
                      <w:p w14:paraId="55259F68" w14:textId="77777777" w:rsidR="00F74ED1" w:rsidRDefault="00D11C28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is checking </w:t>
                        </w:r>
                        <w:proofErr w:type="gramStart"/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>if</w:t>
                        </w:r>
                        <w:proofErr w:type="gramEnd"/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453" o:spid="_x0000_s1065" style="position:absolute;left:32274;top:33632;width:34212;height:29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" filled="f" stroked="f">
                  <v:textbox inset="0,0,0,0">
                    <w:txbxContent>
                      <w:p w14:paraId="729A247F" w14:textId="77777777" w:rsidR="00F74ED1" w:rsidRDefault="00D11C28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>something is possible or not.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57CF9C30" w14:textId="77777777" w:rsidR="00F74ED1" w:rsidRDefault="00D11C28">
      <w:pPr>
        <w:spacing w:after="0"/>
        <w:ind w:left="-1440" w:right="93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15141E49" wp14:editId="3FDA8726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6858000" cy="9144000"/>
                <wp:effectExtent l="0" t="0" r="0" b="0"/>
                <wp:wrapTopAndBottom/>
                <wp:docPr id="20178" name="Group 201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8000" cy="9144000"/>
                          <a:chOff x="0" y="0"/>
                          <a:chExt cx="6858000" cy="9144000"/>
                        </a:xfrm>
                      </wpg:grpSpPr>
                      <pic:pic xmlns:pic="http://schemas.openxmlformats.org/drawingml/2006/picture">
                        <pic:nvPicPr>
                          <pic:cNvPr id="5457" name="Picture 5457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0" cy="9144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58" name="Rectangle 5458"/>
                        <wps:cNvSpPr/>
                        <wps:spPr>
                          <a:xfrm>
                            <a:off x="2851150" y="3253026"/>
                            <a:ext cx="3221980" cy="297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A47419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 xml:space="preserve">To go on a course or go to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59" name="Rectangle 5459"/>
                        <wps:cNvSpPr/>
                        <wps:spPr>
                          <a:xfrm>
                            <a:off x="2851150" y="3491532"/>
                            <a:ext cx="924601" cy="297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7BC508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>college.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60" name="Rectangle 5460"/>
                        <wps:cNvSpPr/>
                        <wps:spPr>
                          <a:xfrm>
                            <a:off x="2851150" y="4473496"/>
                            <a:ext cx="3463122" cy="297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005F29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>To go out and enjoy yourself.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61" name="Rectangle 5461"/>
                        <wps:cNvSpPr/>
                        <wps:spPr>
                          <a:xfrm>
                            <a:off x="2851150" y="5693966"/>
                            <a:ext cx="1605661" cy="297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25B282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>To go to work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62" name="Rectangle 5462"/>
                        <wps:cNvSpPr/>
                        <wps:spPr>
                          <a:xfrm>
                            <a:off x="4062476" y="5693966"/>
                            <a:ext cx="74030" cy="297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C89F5F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63" name="Rectangle 5463"/>
                        <wps:cNvSpPr/>
                        <wps:spPr>
                          <a:xfrm>
                            <a:off x="2851150" y="6477937"/>
                            <a:ext cx="1927806" cy="2970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518F15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>To take a break.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64" name="Rectangle 5464"/>
                        <wps:cNvSpPr/>
                        <wps:spPr>
                          <a:xfrm>
                            <a:off x="2851150" y="7450503"/>
                            <a:ext cx="3856411" cy="297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59E5D3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 xml:space="preserve">To pay people to support you at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65" name="Rectangle 5465"/>
                        <wps:cNvSpPr/>
                        <wps:spPr>
                          <a:xfrm>
                            <a:off x="2851150" y="7698407"/>
                            <a:ext cx="3779139" cy="297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C8EEF3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 xml:space="preserve">home. These people are </w:t>
                              </w:r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>called</w:t>
                              </w:r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66" name="Rectangle 5466"/>
                        <wps:cNvSpPr/>
                        <wps:spPr>
                          <a:xfrm>
                            <a:off x="2851150" y="7937137"/>
                            <a:ext cx="2434737" cy="2966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B077C7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>Personal Assistants.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67" name="Rectangle 5467"/>
                        <wps:cNvSpPr/>
                        <wps:spPr>
                          <a:xfrm>
                            <a:off x="75565" y="526590"/>
                            <a:ext cx="8912864" cy="5230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FDED02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C0C0C"/>
                                  <w:sz w:val="56"/>
                                </w:rPr>
                                <w:t>What can Direct Payments be used for?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68" name="Rectangle 5468"/>
                        <wps:cNvSpPr/>
                        <wps:spPr>
                          <a:xfrm>
                            <a:off x="2875026" y="1311323"/>
                            <a:ext cx="4236110" cy="297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24D803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You can spend the Direct Payment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69" name="Rectangle 5469"/>
                        <wps:cNvSpPr/>
                        <wps:spPr>
                          <a:xfrm>
                            <a:off x="2875026" y="1549989"/>
                            <a:ext cx="4537729" cy="2966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C3C3D9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money to get the help and </w:t>
                              </w:r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>equipment</w:t>
                              </w:r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70" name="Rectangle 5470"/>
                        <wps:cNvSpPr/>
                        <wps:spPr>
                          <a:xfrm>
                            <a:off x="2875026" y="1798021"/>
                            <a:ext cx="4475478" cy="2966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01C784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>that your assessment says you need.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71" name="Rectangle 5471"/>
                        <wps:cNvSpPr/>
                        <wps:spPr>
                          <a:xfrm>
                            <a:off x="2875026" y="2283762"/>
                            <a:ext cx="1583545" cy="297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FAE173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>For example: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73" name="Picture 5473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485775" y="2819402"/>
                            <a:ext cx="1800225" cy="1809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75" name="Picture 5475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400050" y="6724652"/>
                            <a:ext cx="1885950" cy="18954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77" name="Picture 5477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438150" y="4772027"/>
                            <a:ext cx="1809750" cy="1809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79" name="Picture 5479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504825" y="1104902"/>
                            <a:ext cx="1562100" cy="15716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5141E49" id="Group 20178" o:spid="_x0000_s1066" style="position:absolute;left:0;text-align:left;margin-left:0;margin-top:0;width:540pt;height:10in;z-index:251661312;mso-position-horizontal-relative:page;mso-position-vertical-relative:page" coordsize="68580,91440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6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z9L1KDWNNtL+1bzLa6iSeJtu3cjLuX9DWhXN/Dr/knfhf8A7BVr/wCikrp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Oa+HP8AyTzwx/2CrX/0UldJXN/Dn/knnhj/ALBVr/6KSukoe4C0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BzXw5/5J54Y/7BVr/6KSukrm/hz/yTzwx/2CrX&#10;/wBFJXSUPcBa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5r4c/8k88Mf8AYKtf/RSV0lYP&#10;gm0fT/B+h2cu3zbexghfb/eWJf8ACt6h7gL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GH&#10;4RYt4U0VmO5msoD/AOOLW0tZHhWFrfwzpEcn347OJG+uxa11okKPwjqKKKBh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YvhOVpfDGkSSNuZ7OJmb32LWx/DWL4Q+Xwloi/9OMH/oC1tfw0SJj8I6ii&#10;igo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DL8O3C3Wg6dOv3ZLaNvzXNaX8NYvhD/AJFLRP8A&#10;rxg/9AWtr+GiRMfhHUUUUF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Y3hWFrfw3pEb/fjs4kb&#10;67FrXXrWV4YuGuvDelzsMNJaRMfxQGtVetAo7IdRRRQM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DD8If8ilon/XjB/wCgLW1/DWb4fWNNB05Yv9UttFt/3dvFaX8NEiY/COooooK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w/B/8AyKOif9eMH/oC1tfw1keFYWt/DOkRyffjs4kb67FrX/hokTH4&#10;R1FFFBQ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GR4Xma58N6XM33pLSJvzQGtX+GsXwh/yKWi&#10;f9eMH/oC1tfw0SJj8I6iiigo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">
                <v:shape id="Picture 5457" o:spid="_x0000_s1067" type="#_x0000_t75" style="position:absolute;width:68580;height:91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">
                  <v:imagedata r:id="rId18" o:title=""/>
                </v:shape>
                <v:rect id="Rectangle 5458" o:spid="_x0000_s1068" style="position:absolute;left:28511;top:32530;width:32220;height:2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" filled="f" stroked="f">
                  <v:textbox inset="0,0,0,0">
                    <w:txbxContent>
                      <w:p w14:paraId="56A47419" w14:textId="77777777" w:rsidR="00F74ED1" w:rsidRDefault="00D11C28"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 xml:space="preserve">To go on a course or go to </w:t>
                        </w:r>
                      </w:p>
                    </w:txbxContent>
                  </v:textbox>
                </v:rect>
                <v:rect id="Rectangle 5459" o:spid="_x0000_s1069" style="position:absolute;left:28511;top:34915;width:9246;height:2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" filled="f" stroked="f">
                  <v:textbox inset="0,0,0,0">
                    <w:txbxContent>
                      <w:p w14:paraId="657BC508" w14:textId="77777777" w:rsidR="00F74ED1" w:rsidRDefault="00D11C28"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>college.</w:t>
                        </w:r>
                      </w:p>
                    </w:txbxContent>
                  </v:textbox>
                </v:rect>
                <v:rect id="Rectangle 5460" o:spid="_x0000_s1070" style="position:absolute;left:28511;top:44734;width:34631;height:2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" filled="f" stroked="f">
                  <v:textbox inset="0,0,0,0">
                    <w:txbxContent>
                      <w:p w14:paraId="11005F29" w14:textId="77777777" w:rsidR="00F74ED1" w:rsidRDefault="00D11C28"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>To go out and enjoy yourself.</w:t>
                        </w:r>
                      </w:p>
                    </w:txbxContent>
                  </v:textbox>
                </v:rect>
                <v:rect id="Rectangle 5461" o:spid="_x0000_s1071" style="position:absolute;left:28511;top:56939;width:16057;height:2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" filled="f" stroked="f">
                  <v:textbox inset="0,0,0,0">
                    <w:txbxContent>
                      <w:p w14:paraId="4125B282" w14:textId="77777777" w:rsidR="00F74ED1" w:rsidRDefault="00D11C28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>To go to work</w:t>
                        </w:r>
                      </w:p>
                    </w:txbxContent>
                  </v:textbox>
                </v:rect>
                <v:rect id="Rectangle 5462" o:spid="_x0000_s1072" style="position:absolute;left:40624;top:56939;width:741;height:2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" filled="f" stroked="f">
                  <v:textbox inset="0,0,0,0">
                    <w:txbxContent>
                      <w:p w14:paraId="08C89F5F" w14:textId="77777777" w:rsidR="00F74ED1" w:rsidRDefault="00D11C28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>.</w:t>
                        </w:r>
                      </w:p>
                    </w:txbxContent>
                  </v:textbox>
                </v:rect>
                <v:rect id="Rectangle 5463" o:spid="_x0000_s1073" style="position:absolute;left:28511;top:64779;width:19278;height:2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" filled="f" stroked="f">
                  <v:textbox inset="0,0,0,0">
                    <w:txbxContent>
                      <w:p w14:paraId="19518F15" w14:textId="77777777" w:rsidR="00F74ED1" w:rsidRDefault="00D11C28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>To take a break.</w:t>
                        </w:r>
                      </w:p>
                    </w:txbxContent>
                  </v:textbox>
                </v:rect>
                <v:rect id="Rectangle 5464" o:spid="_x0000_s1074" style="position:absolute;left:28511;top:74505;width:38564;height:2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" filled="f" stroked="f">
                  <v:textbox inset="0,0,0,0">
                    <w:txbxContent>
                      <w:p w14:paraId="1459E5D3" w14:textId="77777777" w:rsidR="00F74ED1" w:rsidRDefault="00D11C28"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 xml:space="preserve">To pay people to support you at </w:t>
                        </w:r>
                      </w:p>
                    </w:txbxContent>
                  </v:textbox>
                </v:rect>
                <v:rect id="Rectangle 5465" o:spid="_x0000_s1075" style="position:absolute;left:28511;top:76984;width:37791;height:2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" filled="f" stroked="f">
                  <v:textbox inset="0,0,0,0">
                    <w:txbxContent>
                      <w:p w14:paraId="45C8EEF3" w14:textId="77777777" w:rsidR="00F74ED1" w:rsidRDefault="00D11C28"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 xml:space="preserve">home. These people are </w:t>
                        </w:r>
                        <w:proofErr w:type="gramStart"/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>called</w:t>
                        </w:r>
                        <w:proofErr w:type="gramEnd"/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466" o:spid="_x0000_s1076" style="position:absolute;left:28511;top:79371;width:24347;height:2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" filled="f" stroked="f">
                  <v:textbox inset="0,0,0,0">
                    <w:txbxContent>
                      <w:p w14:paraId="7EB077C7" w14:textId="77777777" w:rsidR="00F74ED1" w:rsidRDefault="00D11C28"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>Personal Assistants.</w:t>
                        </w:r>
                      </w:p>
                    </w:txbxContent>
                  </v:textbox>
                </v:rect>
                <v:rect id="Rectangle 5467" o:spid="_x0000_s1077" style="position:absolute;left:755;top:5265;width:89129;height:52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" filled="f" stroked="f">
                  <v:textbox inset="0,0,0,0">
                    <w:txbxContent>
                      <w:p w14:paraId="5BFDED02" w14:textId="77777777" w:rsidR="00F74ED1" w:rsidRDefault="00D11C28">
                        <w:r>
                          <w:rPr>
                            <w:rFonts w:ascii="Arial" w:eastAsia="Arial" w:hAnsi="Arial" w:cs="Arial"/>
                            <w:b/>
                            <w:color w:val="0C0C0C"/>
                            <w:sz w:val="56"/>
                          </w:rPr>
                          <w:t>What can Direct Payments be used for?</w:t>
                        </w:r>
                      </w:p>
                    </w:txbxContent>
                  </v:textbox>
                </v:rect>
                <v:rect id="Rectangle 5468" o:spid="_x0000_s1078" style="position:absolute;left:28750;top:13113;width:42361;height:2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" filled="f" stroked="f">
                  <v:textbox inset="0,0,0,0">
                    <w:txbxContent>
                      <w:p w14:paraId="6724D803" w14:textId="77777777" w:rsidR="00F74ED1" w:rsidRDefault="00D11C28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You can spend the Direct Payment </w:t>
                        </w:r>
                      </w:p>
                    </w:txbxContent>
                  </v:textbox>
                </v:rect>
                <v:rect id="Rectangle 5469" o:spid="_x0000_s1079" style="position:absolute;left:28750;top:15499;width:45377;height:29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" filled="f" stroked="f">
                  <v:textbox inset="0,0,0,0">
                    <w:txbxContent>
                      <w:p w14:paraId="40C3C3D9" w14:textId="77777777" w:rsidR="00F74ED1" w:rsidRDefault="00D11C28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money to get the help and </w:t>
                        </w:r>
                        <w:proofErr w:type="gramStart"/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>equipment</w:t>
                        </w:r>
                        <w:proofErr w:type="gramEnd"/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470" o:spid="_x0000_s1080" style="position:absolute;left:28750;top:17980;width:44755;height:2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" filled="f" stroked="f">
                  <v:textbox inset="0,0,0,0">
                    <w:txbxContent>
                      <w:p w14:paraId="1301C784" w14:textId="77777777" w:rsidR="00F74ED1" w:rsidRDefault="00D11C28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>that your assessment says you need.</w:t>
                        </w:r>
                      </w:p>
                    </w:txbxContent>
                  </v:textbox>
                </v:rect>
                <v:rect id="Rectangle 5471" o:spid="_x0000_s1081" style="position:absolute;left:28750;top:22837;width:15835;height:2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" filled="f" stroked="f">
                  <v:textbox inset="0,0,0,0">
                    <w:txbxContent>
                      <w:p w14:paraId="7CFAE173" w14:textId="77777777" w:rsidR="00F74ED1" w:rsidRDefault="00D11C28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>For example:</w:t>
                        </w:r>
                      </w:p>
                    </w:txbxContent>
                  </v:textbox>
                </v:rect>
                <v:shape id="Picture 5473" o:spid="_x0000_s1082" type="#_x0000_t75" style="position:absolute;left:4857;top:28194;width:18003;height:180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">
                  <v:imagedata r:id="rId26" o:title=""/>
                </v:shape>
                <v:shape id="Picture 5475" o:spid="_x0000_s1083" type="#_x0000_t75" style="position:absolute;left:4000;top:67246;width:18860;height:189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">
                  <v:imagedata r:id="rId27" o:title=""/>
                </v:shape>
                <v:shape id="Picture 5477" o:spid="_x0000_s1084" type="#_x0000_t75" style="position:absolute;left:4381;top:47720;width:18098;height:180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">
                  <v:imagedata r:id="rId28" o:title=""/>
                </v:shape>
                <v:shape id="Picture 5479" o:spid="_x0000_s1085" type="#_x0000_t75" style="position:absolute;left:5048;top:11049;width:15621;height:157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">
                  <v:imagedata r:id="rId2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52A7C477" w14:textId="77777777" w:rsidR="00F74ED1" w:rsidRDefault="00D11C28">
      <w:pPr>
        <w:spacing w:after="0"/>
        <w:ind w:left="-1440" w:right="93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3D7F9239" wp14:editId="6219713E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6858000" cy="9144000"/>
                <wp:effectExtent l="0" t="0" r="0" b="0"/>
                <wp:wrapTopAndBottom/>
                <wp:docPr id="20256" name="Group 202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8000" cy="9144000"/>
                          <a:chOff x="0" y="0"/>
                          <a:chExt cx="6858000" cy="9144000"/>
                        </a:xfrm>
                      </wpg:grpSpPr>
                      <pic:pic xmlns:pic="http://schemas.openxmlformats.org/drawingml/2006/picture">
                        <pic:nvPicPr>
                          <pic:cNvPr id="5483" name="Picture 5483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0" cy="9144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84" name="Rectangle 5484"/>
                        <wps:cNvSpPr/>
                        <wps:spPr>
                          <a:xfrm>
                            <a:off x="3073400" y="1352217"/>
                            <a:ext cx="2225170" cy="297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01F2A0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You cannot </w:t>
                              </w:r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>spend</w:t>
                              </w:r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85" name="Rectangle 5485"/>
                        <wps:cNvSpPr/>
                        <wps:spPr>
                          <a:xfrm>
                            <a:off x="4750816" y="1352217"/>
                            <a:ext cx="1380506" cy="297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B9AE0E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your Direct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86" name="Rectangle 5486"/>
                        <wps:cNvSpPr/>
                        <wps:spPr>
                          <a:xfrm>
                            <a:off x="3073400" y="1590723"/>
                            <a:ext cx="1061292" cy="297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F600E3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>Payment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87" name="Rectangle 5487"/>
                        <wps:cNvSpPr/>
                        <wps:spPr>
                          <a:xfrm>
                            <a:off x="3876040" y="1590723"/>
                            <a:ext cx="74030" cy="297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7D76DD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88" name="Rectangle 5488"/>
                        <wps:cNvSpPr/>
                        <wps:spPr>
                          <a:xfrm>
                            <a:off x="3933190" y="1590723"/>
                            <a:ext cx="378909" cy="297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314FEB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>on: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89" name="Rectangle 5489"/>
                        <wps:cNvSpPr/>
                        <wps:spPr>
                          <a:xfrm>
                            <a:off x="2842895" y="2617170"/>
                            <a:ext cx="2596219" cy="2966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6EFC12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Your Household bills.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90" name="Rectangle 5490"/>
                        <wps:cNvSpPr/>
                        <wps:spPr>
                          <a:xfrm>
                            <a:off x="2842895" y="3350816"/>
                            <a:ext cx="4954474" cy="297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29B066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Any social care services you receive </w:t>
                              </w:r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>that</w:t>
                              </w:r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91" name="Rectangle 5491"/>
                        <wps:cNvSpPr/>
                        <wps:spPr>
                          <a:xfrm>
                            <a:off x="2842895" y="3589609"/>
                            <a:ext cx="4356029" cy="2966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220F44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are already paid for by the council.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92" name="Rectangle 5492"/>
                        <wps:cNvSpPr/>
                        <wps:spPr>
                          <a:xfrm>
                            <a:off x="2842895" y="4075351"/>
                            <a:ext cx="2354543" cy="297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492C23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                    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93" name="Rectangle 5493"/>
                        <wps:cNvSpPr/>
                        <wps:spPr>
                          <a:xfrm>
                            <a:off x="2842895" y="4323382"/>
                            <a:ext cx="4889726" cy="297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7F19E5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Paying one of your family members who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94" name="Rectangle 5494"/>
                        <wps:cNvSpPr/>
                        <wps:spPr>
                          <a:xfrm>
                            <a:off x="2842895" y="4571413"/>
                            <a:ext cx="5029349" cy="297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F1B7A6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lives in the same house as you to </w:t>
                              </w:r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>provide</w:t>
                              </w:r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95" name="Rectangle 5495"/>
                        <wps:cNvSpPr/>
                        <wps:spPr>
                          <a:xfrm>
                            <a:off x="2842895" y="4810079"/>
                            <a:ext cx="4864950" cy="2966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F11009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care for you. Unless Rotherham Council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96" name="Rectangle 5496"/>
                        <wps:cNvSpPr/>
                        <wps:spPr>
                          <a:xfrm>
                            <a:off x="2842895" y="5058110"/>
                            <a:ext cx="1759278" cy="2966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BC3F0E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>says this is ok.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97" name="Rectangle 5497"/>
                        <wps:cNvSpPr/>
                        <wps:spPr>
                          <a:xfrm>
                            <a:off x="2842895" y="5791883"/>
                            <a:ext cx="2457786" cy="297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42321E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>Your housing needs.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98" name="Rectangle 5498"/>
                        <wps:cNvSpPr/>
                        <wps:spPr>
                          <a:xfrm>
                            <a:off x="2842895" y="6516291"/>
                            <a:ext cx="2495356" cy="297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5BD887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>Your health services.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99" name="Rectangle 5499"/>
                        <wps:cNvSpPr/>
                        <wps:spPr>
                          <a:xfrm>
                            <a:off x="2842895" y="7251019"/>
                            <a:ext cx="1290794" cy="2966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A2760B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Long term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00" name="Rectangle 5500"/>
                        <wps:cNvSpPr/>
                        <wps:spPr>
                          <a:xfrm>
                            <a:off x="3817239" y="7251019"/>
                            <a:ext cx="2142366" cy="2966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612E28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residential care.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01" name="Rectangle 5501"/>
                        <wps:cNvSpPr/>
                        <wps:spPr>
                          <a:xfrm>
                            <a:off x="967105" y="432681"/>
                            <a:ext cx="6568480" cy="3218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C8AC67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C0C0C"/>
                                  <w:sz w:val="41"/>
                                </w:rPr>
                                <w:t>What can’t Direct Payments be used for?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03" name="Picture 5503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371475" y="2752727"/>
                            <a:ext cx="1657350" cy="16478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05" name="Picture 5505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400050" y="952502"/>
                            <a:ext cx="1514475" cy="15144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07" name="Picture 5507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276225" y="4505327"/>
                            <a:ext cx="2028825" cy="20288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09" name="Picture 5509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276225" y="6638927"/>
                            <a:ext cx="2028825" cy="20288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11" name="Shape 5511"/>
                        <wps:cNvSpPr/>
                        <wps:spPr>
                          <a:xfrm>
                            <a:off x="2786126" y="7748653"/>
                            <a:ext cx="3552825" cy="9238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2825" h="923861">
                                <a:moveTo>
                                  <a:pt x="0" y="153924"/>
                                </a:moveTo>
                                <a:cubicBezTo>
                                  <a:pt x="0" y="68834"/>
                                  <a:pt x="68834" y="0"/>
                                  <a:pt x="153924" y="0"/>
                                </a:cubicBezTo>
                                <a:lnTo>
                                  <a:pt x="3398774" y="0"/>
                                </a:lnTo>
                                <a:cubicBezTo>
                                  <a:pt x="3483864" y="0"/>
                                  <a:pt x="3552825" y="68834"/>
                                  <a:pt x="3552825" y="153924"/>
                                </a:cubicBezTo>
                                <a:lnTo>
                                  <a:pt x="3552825" y="769874"/>
                                </a:lnTo>
                                <a:cubicBezTo>
                                  <a:pt x="3552825" y="854913"/>
                                  <a:pt x="3483864" y="923861"/>
                                  <a:pt x="3398774" y="923861"/>
                                </a:cubicBezTo>
                                <a:lnTo>
                                  <a:pt x="153924" y="923861"/>
                                </a:lnTo>
                                <a:cubicBezTo>
                                  <a:pt x="68834" y="923861"/>
                                  <a:pt x="0" y="854913"/>
                                  <a:pt x="0" y="769874"/>
                                </a:cubicBezTo>
                                <a:close/>
                              </a:path>
                            </a:pathLst>
                          </a:custGeom>
                          <a:ln w="10795" cap="flat">
                            <a:round/>
                          </a:ln>
                        </wps:spPr>
                        <wps:style>
                          <a:lnRef idx="1">
                            <a:srgbClr val="00255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12" name="Rectangle 5512"/>
                        <wps:cNvSpPr/>
                        <wps:spPr>
                          <a:xfrm>
                            <a:off x="2921000" y="7869191"/>
                            <a:ext cx="2154870" cy="2966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05CC65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C0C0C"/>
                                  <w:sz w:val="32"/>
                                </w:rPr>
                                <w:t xml:space="preserve">Residential care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13" name="Rectangle 5513"/>
                        <wps:cNvSpPr/>
                        <wps:spPr>
                          <a:xfrm>
                            <a:off x="4539615" y="7869191"/>
                            <a:ext cx="2261283" cy="2966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E83F0C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 xml:space="preserve">is when you live in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14" name="Rectangle 5514"/>
                        <wps:cNvSpPr/>
                        <wps:spPr>
                          <a:xfrm>
                            <a:off x="2921000" y="8107029"/>
                            <a:ext cx="4083697" cy="297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A6F910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 xml:space="preserve">a care home because you cannot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15" name="Rectangle 5515"/>
                        <wps:cNvSpPr/>
                        <wps:spPr>
                          <a:xfrm>
                            <a:off x="2921000" y="8354997"/>
                            <a:ext cx="4300592" cy="297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32934D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>live on your own, even with support.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D7F9239" id="Group 20256" o:spid="_x0000_s1086" style="position:absolute;left:0;text-align:left;margin-left:0;margin-top:0;width:540pt;height:10in;z-index:251662336;mso-position-horizontal-relative:page;mso-position-vertical-relative:page" coordsize="68580,91440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z9L1KDWNNtL+1bzLa6iSeJtu3cjLuX9DWhXN/Dr/knfhf8A7BVr/wCi&#10;krp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Oa+HP8AyTzwx/2CrX/0UldJXN/Dn/kn&#10;nhj/ALBVr/6KSukoe4C0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BzXw5/5J54Y/7BVr/6&#10;KSukrm/hz/yTzwx/2CrX/wBFJXSUPcBa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5r4c/&#10;8k88Mf8AYKtf/RSV0lYPgm0fT/B+h2cu3zbexghfb/eWJf8ACt6h7gL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GH4RYt4U0VmO5msoD/AOOLW0tZHhWFrfwzpEcn347OJG+uxa11okKPwjqK&#10;KKBh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YvhOVpfDGkSSNuZ7OJmb32LWx/DWL4Q+Xwloi/&#10;9OMH/oC1tfw0SJj8I6iiigo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DL8O3C3Wg6dOv3ZLaNv&#10;zXNaX8NYvhD/AJFLRP8Arxg/9AWtr+GiRMfhHUUUUF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Y3hWFrfw3pEb/fjs4kb67FrXXrWV4YuGuvDelzsMNJaRMfxQGtVetAo7IdRRRQM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DD8If8ilon/XjB/wCgLW1/DWb4fWNNB05Yv9UttFt/3dvFaX8NEiY/&#10;COooooK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w/B/8AyKOif9eMH/oC1tfw1keFYWt/DOkR&#10;yffjs4kb67FrX/hokTH4R1FFFBQ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GR4Xma58N6XM33p&#10;LSJvzQGtX+GsXwh/yKWif9eMH/oC1tfw0SJj8I6iiigo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">
                <v:shape id="Picture 5483" o:spid="_x0000_s1087" type="#_x0000_t75" style="position:absolute;width:68580;height:91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">
                  <v:imagedata r:id="rId18" o:title=""/>
                </v:shape>
                <v:rect id="Rectangle 5484" o:spid="_x0000_s1088" style="position:absolute;left:30734;top:13522;width:22251;height:2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" filled="f" stroked="f">
                  <v:textbox inset="0,0,0,0">
                    <w:txbxContent>
                      <w:p w14:paraId="2901F2A0" w14:textId="77777777" w:rsidR="00F74ED1" w:rsidRDefault="00D11C28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You cannot </w:t>
                        </w:r>
                        <w:proofErr w:type="gramStart"/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>spend</w:t>
                        </w:r>
                        <w:proofErr w:type="gramEnd"/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485" o:spid="_x0000_s1089" style="position:absolute;left:47508;top:13522;width:13805;height:2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" filled="f" stroked="f">
                  <v:textbox inset="0,0,0,0">
                    <w:txbxContent>
                      <w:p w14:paraId="1DB9AE0E" w14:textId="77777777" w:rsidR="00F74ED1" w:rsidRDefault="00D11C28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your Direct </w:t>
                        </w:r>
                      </w:p>
                    </w:txbxContent>
                  </v:textbox>
                </v:rect>
                <v:rect id="Rectangle 5486" o:spid="_x0000_s1090" style="position:absolute;left:30734;top:15907;width:10612;height:2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" filled="f" stroked="f">
                  <v:textbox inset="0,0,0,0">
                    <w:txbxContent>
                      <w:p w14:paraId="5FF600E3" w14:textId="77777777" w:rsidR="00F74ED1" w:rsidRDefault="00D11C28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>Payment</w:t>
                        </w:r>
                      </w:p>
                    </w:txbxContent>
                  </v:textbox>
                </v:rect>
                <v:rect id="Rectangle 5487" o:spid="_x0000_s1091" style="position:absolute;left:38760;top:15907;width:740;height:2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" filled="f" stroked="f">
                  <v:textbox inset="0,0,0,0">
                    <w:txbxContent>
                      <w:p w14:paraId="6A7D76DD" w14:textId="77777777" w:rsidR="00F74ED1" w:rsidRDefault="00D11C28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488" o:spid="_x0000_s1092" style="position:absolute;left:39331;top:15907;width:3789;height:2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" filled="f" stroked="f">
                  <v:textbox inset="0,0,0,0">
                    <w:txbxContent>
                      <w:p w14:paraId="15314FEB" w14:textId="77777777" w:rsidR="00F74ED1" w:rsidRDefault="00D11C28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>on:</w:t>
                        </w:r>
                      </w:p>
                    </w:txbxContent>
                  </v:textbox>
                </v:rect>
                <v:rect id="Rectangle 5489" o:spid="_x0000_s1093" style="position:absolute;left:28428;top:26171;width:25963;height:2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" filled="f" stroked="f">
                  <v:textbox inset="0,0,0,0">
                    <w:txbxContent>
                      <w:p w14:paraId="176EFC12" w14:textId="77777777" w:rsidR="00F74ED1" w:rsidRDefault="00D11C28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Your Household bills. </w:t>
                        </w:r>
                      </w:p>
                    </w:txbxContent>
                  </v:textbox>
                </v:rect>
                <v:rect id="Rectangle 5490" o:spid="_x0000_s1094" style="position:absolute;left:28428;top:33508;width:49545;height:2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" filled="f" stroked="f">
                  <v:textbox inset="0,0,0,0">
                    <w:txbxContent>
                      <w:p w14:paraId="1629B066" w14:textId="77777777" w:rsidR="00F74ED1" w:rsidRDefault="00D11C28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Any social care services you receive </w:t>
                        </w:r>
                        <w:proofErr w:type="gramStart"/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>that</w:t>
                        </w:r>
                        <w:proofErr w:type="gramEnd"/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491" o:spid="_x0000_s1095" style="position:absolute;left:28428;top:35896;width:43561;height:2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" filled="f" stroked="f">
                  <v:textbox inset="0,0,0,0">
                    <w:txbxContent>
                      <w:p w14:paraId="1C220F44" w14:textId="77777777" w:rsidR="00F74ED1" w:rsidRDefault="00D11C28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are already paid for by the council.   </w:t>
                        </w:r>
                      </w:p>
                    </w:txbxContent>
                  </v:textbox>
                </v:rect>
                <v:rect id="Rectangle 5492" o:spid="_x0000_s1096" style="position:absolute;left:28428;top:40753;width:23546;height:2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" filled="f" stroked="f">
                  <v:textbox inset="0,0,0,0">
                    <w:txbxContent>
                      <w:p w14:paraId="48492C23" w14:textId="77777777" w:rsidR="00F74ED1" w:rsidRDefault="00D11C28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                              </w:t>
                        </w:r>
                      </w:p>
                    </w:txbxContent>
                  </v:textbox>
                </v:rect>
                <v:rect id="Rectangle 5493" o:spid="_x0000_s1097" style="position:absolute;left:28428;top:43233;width:48898;height:2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" filled="f" stroked="f">
                  <v:textbox inset="0,0,0,0">
                    <w:txbxContent>
                      <w:p w14:paraId="3B7F19E5" w14:textId="77777777" w:rsidR="00F74ED1" w:rsidRDefault="00D11C28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Paying one of your family members who </w:t>
                        </w:r>
                      </w:p>
                    </w:txbxContent>
                  </v:textbox>
                </v:rect>
                <v:rect id="Rectangle 5494" o:spid="_x0000_s1098" style="position:absolute;left:28428;top:45714;width:50294;height:2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" filled="f" stroked="f">
                  <v:textbox inset="0,0,0,0">
                    <w:txbxContent>
                      <w:p w14:paraId="2FF1B7A6" w14:textId="77777777" w:rsidR="00F74ED1" w:rsidRDefault="00D11C28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lives in the same house as you to </w:t>
                        </w:r>
                        <w:proofErr w:type="gramStart"/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>provide</w:t>
                        </w:r>
                        <w:proofErr w:type="gramEnd"/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495" o:spid="_x0000_s1099" style="position:absolute;left:28428;top:48100;width:48650;height:29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" filled="f" stroked="f">
                  <v:textbox inset="0,0,0,0">
                    <w:txbxContent>
                      <w:p w14:paraId="2EF11009" w14:textId="77777777" w:rsidR="00F74ED1" w:rsidRDefault="00D11C28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care for you. Unless Rotherham Council </w:t>
                        </w:r>
                      </w:p>
                    </w:txbxContent>
                  </v:textbox>
                </v:rect>
                <v:rect id="Rectangle 5496" o:spid="_x0000_s1100" style="position:absolute;left:28428;top:50581;width:17593;height:2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" filled="f" stroked="f">
                  <v:textbox inset="0,0,0,0">
                    <w:txbxContent>
                      <w:p w14:paraId="4BBC3F0E" w14:textId="77777777" w:rsidR="00F74ED1" w:rsidRDefault="00D11C28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>says this is ok.</w:t>
                        </w:r>
                      </w:p>
                    </w:txbxContent>
                  </v:textbox>
                </v:rect>
                <v:rect id="Rectangle 5497" o:spid="_x0000_s1101" style="position:absolute;left:28428;top:57918;width:24578;height:2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" filled="f" stroked="f">
                  <v:textbox inset="0,0,0,0">
                    <w:txbxContent>
                      <w:p w14:paraId="1A42321E" w14:textId="77777777" w:rsidR="00F74ED1" w:rsidRDefault="00D11C28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>Your housing needs.</w:t>
                        </w:r>
                      </w:p>
                    </w:txbxContent>
                  </v:textbox>
                </v:rect>
                <v:rect id="Rectangle 5498" o:spid="_x0000_s1102" style="position:absolute;left:28428;top:65162;width:24954;height:2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" filled="f" stroked="f">
                  <v:textbox inset="0,0,0,0">
                    <w:txbxContent>
                      <w:p w14:paraId="495BD887" w14:textId="77777777" w:rsidR="00F74ED1" w:rsidRDefault="00D11C28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>Your health services.</w:t>
                        </w:r>
                      </w:p>
                    </w:txbxContent>
                  </v:textbox>
                </v:rect>
                <v:rect id="Rectangle 5499" o:spid="_x0000_s1103" style="position:absolute;left:28428;top:72510;width:12908;height:2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" filled="f" stroked="f">
                  <v:textbox inset="0,0,0,0">
                    <w:txbxContent>
                      <w:p w14:paraId="70A2760B" w14:textId="77777777" w:rsidR="00F74ED1" w:rsidRDefault="00D11C28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Long term </w:t>
                        </w:r>
                      </w:p>
                    </w:txbxContent>
                  </v:textbox>
                </v:rect>
                <v:rect id="Rectangle 5500" o:spid="_x0000_s1104" style="position:absolute;left:38172;top:72510;width:21424;height:2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" filled="f" stroked="f">
                  <v:textbox inset="0,0,0,0">
                    <w:txbxContent>
                      <w:p w14:paraId="06612E28" w14:textId="77777777" w:rsidR="00F74ED1" w:rsidRDefault="00D11C28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 xml:space="preserve">residential care. </w:t>
                        </w:r>
                      </w:p>
                    </w:txbxContent>
                  </v:textbox>
                </v:rect>
                <v:rect id="Rectangle 5501" o:spid="_x0000_s1105" style="position:absolute;left:9671;top:4326;width:65684;height:32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" filled="f" stroked="f">
                  <v:textbox inset="0,0,0,0">
                    <w:txbxContent>
                      <w:p w14:paraId="4CC8AC67" w14:textId="77777777" w:rsidR="00F74ED1" w:rsidRDefault="00D11C28">
                        <w:r>
                          <w:rPr>
                            <w:rFonts w:ascii="Arial" w:eastAsia="Arial" w:hAnsi="Arial" w:cs="Arial"/>
                            <w:b/>
                            <w:color w:val="0C0C0C"/>
                            <w:sz w:val="41"/>
                          </w:rPr>
                          <w:t>What can’t Direct Payments be used for?</w:t>
                        </w:r>
                      </w:p>
                    </w:txbxContent>
                  </v:textbox>
                </v:rect>
                <v:shape id="Picture 5503" o:spid="_x0000_s1106" type="#_x0000_t75" style="position:absolute;left:3714;top:27527;width:16574;height:164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">
                  <v:imagedata r:id="rId34" o:title=""/>
                </v:shape>
                <v:shape id="Picture 5505" o:spid="_x0000_s1107" type="#_x0000_t75" style="position:absolute;left:4000;top:9525;width:15145;height:15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">
                  <v:imagedata r:id="rId35" o:title=""/>
                </v:shape>
                <v:shape id="Picture 5507" o:spid="_x0000_s1108" type="#_x0000_t75" style="position:absolute;left:2762;top:45053;width:20288;height:20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">
                  <v:imagedata r:id="rId36" o:title=""/>
                </v:shape>
                <v:shape id="Picture 5509" o:spid="_x0000_s1109" type="#_x0000_t75" style="position:absolute;left:2762;top:66389;width:20288;height:20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">
                  <v:imagedata r:id="rId37" o:title=""/>
                </v:shape>
                <v:shape id="Shape 5511" o:spid="_x0000_s1110" style="position:absolute;left:27861;top:77486;width:35528;height:9239;visibility:visible;mso-wrap-style:square;v-text-anchor:top" coordsize="3552825,9238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" path="m,153924c,68834,68834,,153924,l3398774,v85090,,154051,68834,154051,153924l3552825,769874v,85039,-68961,153987,-154051,153987l153924,923861c68834,923861,,854913,,769874l,153924xe" filled="f" strokecolor="#002554" strokeweight=".85pt">
                  <v:path arrowok="t" textboxrect="0,0,3552825,923861"/>
                </v:shape>
                <v:rect id="Rectangle 5512" o:spid="_x0000_s1111" style="position:absolute;left:29210;top:78691;width:21548;height:29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" filled="f" stroked="f">
                  <v:textbox inset="0,0,0,0">
                    <w:txbxContent>
                      <w:p w14:paraId="6E05CC65" w14:textId="77777777" w:rsidR="00F74ED1" w:rsidRDefault="00D11C28">
                        <w:r>
                          <w:rPr>
                            <w:rFonts w:ascii="Arial" w:eastAsia="Arial" w:hAnsi="Arial" w:cs="Arial"/>
                            <w:b/>
                            <w:color w:val="0C0C0C"/>
                            <w:sz w:val="32"/>
                          </w:rPr>
                          <w:t xml:space="preserve">Residential care </w:t>
                        </w:r>
                      </w:p>
                    </w:txbxContent>
                  </v:textbox>
                </v:rect>
                <v:rect id="Rectangle 5513" o:spid="_x0000_s1112" style="position:absolute;left:45396;top:78691;width:22612;height:29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" filled="f" stroked="f">
                  <v:textbox inset="0,0,0,0">
                    <w:txbxContent>
                      <w:p w14:paraId="7AE83F0C" w14:textId="77777777" w:rsidR="00F74ED1" w:rsidRDefault="00D11C28"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 xml:space="preserve">is when you live in </w:t>
                        </w:r>
                      </w:p>
                    </w:txbxContent>
                  </v:textbox>
                </v:rect>
                <v:rect id="Rectangle 5514" o:spid="_x0000_s1113" style="position:absolute;left:29210;top:81070;width:40836;height:2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" filled="f" stroked="f">
                  <v:textbox inset="0,0,0,0">
                    <w:txbxContent>
                      <w:p w14:paraId="19A6F910" w14:textId="77777777" w:rsidR="00F74ED1" w:rsidRDefault="00D11C28"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 xml:space="preserve">a care home because you cannot </w:t>
                        </w:r>
                      </w:p>
                    </w:txbxContent>
                  </v:textbox>
                </v:rect>
                <v:rect id="Rectangle 5515" o:spid="_x0000_s1114" style="position:absolute;left:29210;top:83549;width:43005;height:2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" filled="f" stroked="f">
                  <v:textbox inset="0,0,0,0">
                    <w:txbxContent>
                      <w:p w14:paraId="5F32934D" w14:textId="77777777" w:rsidR="00F74ED1" w:rsidRDefault="00D11C28"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>live on your own, even with support.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0928D9B5" w14:textId="77777777" w:rsidR="00F74ED1" w:rsidRDefault="00D11C28">
      <w:pPr>
        <w:spacing w:after="0"/>
        <w:ind w:left="-1440" w:right="93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051A3DE1" wp14:editId="5AC498DC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6858000" cy="9144000"/>
                <wp:effectExtent l="0" t="0" r="0" b="0"/>
                <wp:wrapTopAndBottom/>
                <wp:docPr id="20298" name="Group 202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8000" cy="9144000"/>
                          <a:chOff x="0" y="0"/>
                          <a:chExt cx="6858000" cy="9144000"/>
                        </a:xfrm>
                      </wpg:grpSpPr>
                      <pic:pic xmlns:pic="http://schemas.openxmlformats.org/drawingml/2006/picture">
                        <pic:nvPicPr>
                          <pic:cNvPr id="5519" name="Picture 5519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0" cy="9144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20" name="Rectangle 5520"/>
                        <wps:cNvSpPr/>
                        <wps:spPr>
                          <a:xfrm>
                            <a:off x="1240790" y="605711"/>
                            <a:ext cx="5124029" cy="5230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A814AF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C0C0C"/>
                                  <w:sz w:val="56"/>
                                </w:rPr>
                                <w:t>What will l need to do?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21" name="Rectangle 5521"/>
                        <wps:cNvSpPr/>
                        <wps:spPr>
                          <a:xfrm>
                            <a:off x="3169285" y="1441498"/>
                            <a:ext cx="4510559" cy="297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93C460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 xml:space="preserve">You will need to have an </w:t>
                              </w:r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>assessment</w:t>
                              </w:r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22" name="Rectangle 5522"/>
                        <wps:cNvSpPr/>
                        <wps:spPr>
                          <a:xfrm>
                            <a:off x="3169285" y="1680164"/>
                            <a:ext cx="4117131" cy="2966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6973C9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 xml:space="preserve">to check if you can have services.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23" name="Rectangle 5523"/>
                        <wps:cNvSpPr/>
                        <wps:spPr>
                          <a:xfrm>
                            <a:off x="3169285" y="1928196"/>
                            <a:ext cx="3063373" cy="2966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B93C2B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 xml:space="preserve">If you can, we will write 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24" name="Rectangle 5524"/>
                        <wps:cNvSpPr/>
                        <wps:spPr>
                          <a:xfrm>
                            <a:off x="5477510" y="1928196"/>
                            <a:ext cx="1076370" cy="2966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FBA4A6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C0C0C"/>
                                  <w:sz w:val="32"/>
                                </w:rPr>
                                <w:t xml:space="preserve">support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25" name="Rectangle 5525"/>
                        <wps:cNvSpPr/>
                        <wps:spPr>
                          <a:xfrm>
                            <a:off x="3169285" y="2175558"/>
                            <a:ext cx="555560" cy="297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E554CB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C0C0C"/>
                                  <w:sz w:val="32"/>
                                </w:rPr>
                                <w:t>plan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26" name="Rectangle 5526"/>
                        <wps:cNvSpPr/>
                        <wps:spPr>
                          <a:xfrm>
                            <a:off x="3587496" y="2175558"/>
                            <a:ext cx="74030" cy="297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6297AF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27" name="Rectangle 5527"/>
                        <wps:cNvSpPr/>
                        <wps:spPr>
                          <a:xfrm>
                            <a:off x="3644646" y="2175558"/>
                            <a:ext cx="1063957" cy="297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C41379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>with you.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28" name="Rectangle 5528"/>
                        <wps:cNvSpPr/>
                        <wps:spPr>
                          <a:xfrm>
                            <a:off x="3042920" y="4563412"/>
                            <a:ext cx="4222787" cy="297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D03971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 xml:space="preserve">The plan will show what is going </w:t>
                              </w:r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>to</w:t>
                              </w:r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29" name="Rectangle 5529"/>
                        <wps:cNvSpPr/>
                        <wps:spPr>
                          <a:xfrm>
                            <a:off x="3042920" y="4802078"/>
                            <a:ext cx="3841254" cy="2966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20128F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>happen and when it will happen.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30" name="Rectangle 5530"/>
                        <wps:cNvSpPr/>
                        <wps:spPr>
                          <a:xfrm>
                            <a:off x="3335020" y="6299248"/>
                            <a:ext cx="2448460" cy="297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750C72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 xml:space="preserve">You will need a </w:t>
                              </w:r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>back</w:t>
                              </w:r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31" name="Rectangle 5531"/>
                        <wps:cNvSpPr/>
                        <wps:spPr>
                          <a:xfrm>
                            <a:off x="5179441" y="6299248"/>
                            <a:ext cx="88732" cy="297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07DBBC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32" name="Rectangle 5532"/>
                        <wps:cNvSpPr/>
                        <wps:spPr>
                          <a:xfrm>
                            <a:off x="5247640" y="6299248"/>
                            <a:ext cx="1355460" cy="297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A2E6C9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 xml:space="preserve">up support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33" name="Rectangle 5533"/>
                        <wps:cNvSpPr/>
                        <wps:spPr>
                          <a:xfrm>
                            <a:off x="3335020" y="6537627"/>
                            <a:ext cx="580340" cy="297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972DE9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>plan.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34" name="Rectangle 5534"/>
                        <wps:cNvSpPr/>
                        <wps:spPr>
                          <a:xfrm>
                            <a:off x="3335020" y="6785945"/>
                            <a:ext cx="3311316" cy="2966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1828BD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 xml:space="preserve">If something goes wrong, 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35" name="Rectangle 5535"/>
                        <wps:cNvSpPr/>
                        <wps:spPr>
                          <a:xfrm>
                            <a:off x="5837301" y="6785945"/>
                            <a:ext cx="844922" cy="2966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7099F9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C0C0C"/>
                                  <w:sz w:val="32"/>
                                </w:rPr>
                                <w:t xml:space="preserve">social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36" name="Rectangle 5536"/>
                        <wps:cNvSpPr/>
                        <wps:spPr>
                          <a:xfrm>
                            <a:off x="3335020" y="7033849"/>
                            <a:ext cx="887753" cy="2966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0D6DC0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C0C0C"/>
                                  <w:sz w:val="32"/>
                                </w:rPr>
                                <w:t>worker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37" name="Rectangle 5537"/>
                        <wps:cNvSpPr/>
                        <wps:spPr>
                          <a:xfrm>
                            <a:off x="4002659" y="7033849"/>
                            <a:ext cx="73913" cy="2966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D7566E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38" name="Rectangle 5538"/>
                        <wps:cNvSpPr/>
                        <wps:spPr>
                          <a:xfrm>
                            <a:off x="4059809" y="7033849"/>
                            <a:ext cx="2691724" cy="2966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847BE6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 xml:space="preserve">will help you with your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39" name="Rectangle 5539"/>
                        <wps:cNvSpPr/>
                        <wps:spPr>
                          <a:xfrm>
                            <a:off x="3335020" y="7271687"/>
                            <a:ext cx="563554" cy="297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D93169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>back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40" name="Rectangle 5540"/>
                        <wps:cNvSpPr/>
                        <wps:spPr>
                          <a:xfrm>
                            <a:off x="3764280" y="7271687"/>
                            <a:ext cx="88732" cy="297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E145DE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41" name="Rectangle 5541"/>
                        <wps:cNvSpPr/>
                        <wps:spPr>
                          <a:xfrm>
                            <a:off x="3832479" y="7271687"/>
                            <a:ext cx="1933934" cy="297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EB22AA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>up support plan.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43" name="Picture 5543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314325" y="742952"/>
                            <a:ext cx="2466975" cy="24574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45" name="Picture 5545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238125" y="6210302"/>
                            <a:ext cx="2457450" cy="2162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47" name="Shape 5547"/>
                        <wps:cNvSpPr/>
                        <wps:spPr>
                          <a:xfrm>
                            <a:off x="2614676" y="2700403"/>
                            <a:ext cx="4057650" cy="11906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57650" h="1190625">
                                <a:moveTo>
                                  <a:pt x="0" y="198374"/>
                                </a:moveTo>
                                <a:cubicBezTo>
                                  <a:pt x="0" y="88773"/>
                                  <a:pt x="88773" y="0"/>
                                  <a:pt x="198374" y="0"/>
                                </a:cubicBezTo>
                                <a:lnTo>
                                  <a:pt x="3859149" y="0"/>
                                </a:lnTo>
                                <a:cubicBezTo>
                                  <a:pt x="3968750" y="0"/>
                                  <a:pt x="4057650" y="88773"/>
                                  <a:pt x="4057650" y="198374"/>
                                </a:cubicBezTo>
                                <a:lnTo>
                                  <a:pt x="4057650" y="992124"/>
                                </a:lnTo>
                                <a:cubicBezTo>
                                  <a:pt x="4057650" y="1101725"/>
                                  <a:pt x="3968750" y="1190625"/>
                                  <a:pt x="3859149" y="1190625"/>
                                </a:cubicBezTo>
                                <a:lnTo>
                                  <a:pt x="198374" y="1190625"/>
                                </a:lnTo>
                                <a:cubicBezTo>
                                  <a:pt x="88773" y="1190625"/>
                                  <a:pt x="0" y="1101725"/>
                                  <a:pt x="0" y="992124"/>
                                </a:cubicBezTo>
                                <a:close/>
                              </a:path>
                            </a:pathLst>
                          </a:custGeom>
                          <a:ln w="10795" cap="flat">
                            <a:round/>
                          </a:ln>
                        </wps:spPr>
                        <wps:style>
                          <a:lnRef idx="1">
                            <a:srgbClr val="00255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48" name="Rectangle 5548"/>
                        <wps:cNvSpPr/>
                        <wps:spPr>
                          <a:xfrm>
                            <a:off x="2763520" y="2828879"/>
                            <a:ext cx="238604" cy="2966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A28D10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 xml:space="preserve">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49" name="Rectangle 5549"/>
                        <wps:cNvSpPr/>
                        <wps:spPr>
                          <a:xfrm>
                            <a:off x="2944495" y="2828879"/>
                            <a:ext cx="1705273" cy="2966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C0E77E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C0C0C"/>
                                  <w:sz w:val="32"/>
                                </w:rPr>
                                <w:t xml:space="preserve">support </w:t>
                              </w:r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C0C0C"/>
                                  <w:sz w:val="32"/>
                                </w:rPr>
                                <w:t>plan</w:t>
                              </w:r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C0C0C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50" name="Rectangle 5550"/>
                        <wps:cNvSpPr/>
                        <wps:spPr>
                          <a:xfrm>
                            <a:off x="4233926" y="2828879"/>
                            <a:ext cx="2969198" cy="2966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ECFA91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 xml:space="preserve">is a document which </w:t>
                              </w:r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>will</w:t>
                              </w:r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51" name="Rectangle 5551"/>
                        <wps:cNvSpPr/>
                        <wps:spPr>
                          <a:xfrm>
                            <a:off x="2763520" y="3066717"/>
                            <a:ext cx="4791936" cy="297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A9835B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 xml:space="preserve">tell you what services you will use. </w:t>
                              </w:r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>How</w:t>
                              </w:r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52" name="Rectangle 5552"/>
                        <wps:cNvSpPr/>
                        <wps:spPr>
                          <a:xfrm>
                            <a:off x="2763520" y="3314621"/>
                            <a:ext cx="5006967" cy="297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91B305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 xml:space="preserve">they will meet your needs. When they will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53" name="Rectangle 5553"/>
                        <wps:cNvSpPr/>
                        <wps:spPr>
                          <a:xfrm>
                            <a:off x="2763520" y="3562652"/>
                            <a:ext cx="3236369" cy="297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2840E7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>start and who will help you.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55" name="Shape 5555"/>
                        <wps:cNvSpPr/>
                        <wps:spPr>
                          <a:xfrm>
                            <a:off x="2767076" y="7634353"/>
                            <a:ext cx="4057650" cy="9238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57650" h="923861">
                                <a:moveTo>
                                  <a:pt x="0" y="153924"/>
                                </a:moveTo>
                                <a:cubicBezTo>
                                  <a:pt x="0" y="68834"/>
                                  <a:pt x="68834" y="0"/>
                                  <a:pt x="153924" y="0"/>
                                </a:cubicBezTo>
                                <a:lnTo>
                                  <a:pt x="3903599" y="0"/>
                                </a:lnTo>
                                <a:cubicBezTo>
                                  <a:pt x="3988689" y="0"/>
                                  <a:pt x="4057650" y="68834"/>
                                  <a:pt x="4057650" y="153924"/>
                                </a:cubicBezTo>
                                <a:lnTo>
                                  <a:pt x="4057650" y="769874"/>
                                </a:lnTo>
                                <a:cubicBezTo>
                                  <a:pt x="4057650" y="854913"/>
                                  <a:pt x="3988689" y="923861"/>
                                  <a:pt x="3903599" y="923861"/>
                                </a:cubicBezTo>
                                <a:lnTo>
                                  <a:pt x="153924" y="923861"/>
                                </a:lnTo>
                                <a:cubicBezTo>
                                  <a:pt x="68834" y="923861"/>
                                  <a:pt x="0" y="854913"/>
                                  <a:pt x="0" y="769874"/>
                                </a:cubicBezTo>
                                <a:close/>
                              </a:path>
                            </a:pathLst>
                          </a:custGeom>
                          <a:ln w="10795" cap="flat">
                            <a:round/>
                          </a:ln>
                        </wps:spPr>
                        <wps:style>
                          <a:lnRef idx="1">
                            <a:srgbClr val="00255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56" name="Rectangle 5556"/>
                        <wps:cNvSpPr/>
                        <wps:spPr>
                          <a:xfrm>
                            <a:off x="2902966" y="7752034"/>
                            <a:ext cx="238604" cy="2966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DB4B6F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 xml:space="preserve">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57" name="Rectangle 5557"/>
                        <wps:cNvSpPr/>
                        <wps:spPr>
                          <a:xfrm>
                            <a:off x="3083941" y="7752034"/>
                            <a:ext cx="1810889" cy="2966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DA9F46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C0C0C"/>
                                  <w:sz w:val="32"/>
                                </w:rPr>
                                <w:t xml:space="preserve">social worker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58" name="Rectangle 5558"/>
                        <wps:cNvSpPr/>
                        <wps:spPr>
                          <a:xfrm>
                            <a:off x="4443095" y="7752034"/>
                            <a:ext cx="2875021" cy="2966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A48B48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 xml:space="preserve">is a trained person </w:t>
                              </w:r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>who</w:t>
                              </w:r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59" name="Rectangle 5559"/>
                        <wps:cNvSpPr/>
                        <wps:spPr>
                          <a:xfrm>
                            <a:off x="2902966" y="7989872"/>
                            <a:ext cx="3868668" cy="297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8AA15D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 xml:space="preserve">will support you to work </w:t>
                              </w:r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>through</w:t>
                              </w:r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60" name="Rectangle 5560"/>
                        <wps:cNvSpPr/>
                        <wps:spPr>
                          <a:xfrm>
                            <a:off x="2902966" y="8237839"/>
                            <a:ext cx="3831364" cy="297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D119A8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>challenges in your everyday life.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62" name="Picture 5562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314325" y="4010027"/>
                            <a:ext cx="1885950" cy="18764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51A3DE1" id="Group 20298" o:spid="_x0000_s1115" style="position:absolute;left:0;text-align:left;margin-left:0;margin-top:0;width:540pt;height:10in;z-index:251663360;mso-position-horizontal-relative:page;mso-position-vertical-relative:page" coordsize="68580,91440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O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M/S9Sg1jTbS/tW8y2uokni&#10;bbt3Iy7l/Q1oVzfw6/5J34X/AOwVa/8AopK6S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Dmvhz/AMk88Mf9gq1/9FJXSVzfw5/5J54Y/wCwVa/+ikrpKHuAt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c18Of+SeeGP+wVa/+ikrpK5v4c/8k88Mf9gq1/8ARSV0lD3AW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Oa+HP/JPPDH/AGCrX/0UldJWD4JtH0/wfodnLt823sYIX2/3&#10;liX/AAreoe4C0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Bh+EWLeFNFZjuZrKA/wDji1tL&#10;WR4Vha38M6RHJ9+OziRvrsWtdaJCj8I6iiigY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GL4Tl&#10;aXwxpEkjbmeziZm99i1sfw1i+EPl8JaIv/TjB/6AtbX8NEiY/COooooK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y/Dtwt1oOnTr92S2jb81zWl/DWL4Q/wCRS0T/AK8YP/QFra/hokTH4R1FFFBQ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GN4Vha38N6RG/347OJG+uxa1161leGLhrrw3pc7DDS&#10;WkTH8UBrVXrQKOyHUUUUD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w/CH/IpaJ/14wf8AoC1t&#10;fw1m+H1jTQdOWL/VLbRbf93bxWl/DRImPwjqKKKCg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M&#10;Pwf/AMijon/XjB/6AtbX8NZHhWFrfwzpEcn347OJG+uxa1/4aJEx+EdRRRQU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BkeF5mufDelzN96S0ib80BrV/hrF8If8ilon/XjB/6AtbX8NEiY/COoooo&#10;K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">
                <v:shape id="Picture 5519" o:spid="_x0000_s1116" type="#_x0000_t75" style="position:absolute;width:68580;height:91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">
                  <v:imagedata r:id="rId18" o:title=""/>
                </v:shape>
                <v:rect id="Rectangle 5520" o:spid="_x0000_s1117" style="position:absolute;left:12407;top:6057;width:51241;height:52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" filled="f" stroked="f">
                  <v:textbox inset="0,0,0,0">
                    <w:txbxContent>
                      <w:p w14:paraId="57A814AF" w14:textId="77777777" w:rsidR="00F74ED1" w:rsidRDefault="00D11C28">
                        <w:r>
                          <w:rPr>
                            <w:rFonts w:ascii="Arial" w:eastAsia="Arial" w:hAnsi="Arial" w:cs="Arial"/>
                            <w:b/>
                            <w:color w:val="0C0C0C"/>
                            <w:sz w:val="56"/>
                          </w:rPr>
                          <w:t>What will l need to do?</w:t>
                        </w:r>
                      </w:p>
                    </w:txbxContent>
                  </v:textbox>
                </v:rect>
                <v:rect id="Rectangle 5521" o:spid="_x0000_s1118" style="position:absolute;left:31692;top:14414;width:45106;height:2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" filled="f" stroked="f">
                  <v:textbox inset="0,0,0,0">
                    <w:txbxContent>
                      <w:p w14:paraId="1E93C460" w14:textId="77777777" w:rsidR="00F74ED1" w:rsidRDefault="00D11C28"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 xml:space="preserve">You will need to have an </w:t>
                        </w:r>
                        <w:proofErr w:type="gramStart"/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>assessment</w:t>
                        </w:r>
                        <w:proofErr w:type="gramEnd"/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522" o:spid="_x0000_s1119" style="position:absolute;left:31692;top:16801;width:41172;height:2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" filled="f" stroked="f">
                  <v:textbox inset="0,0,0,0">
                    <w:txbxContent>
                      <w:p w14:paraId="516973C9" w14:textId="77777777" w:rsidR="00F74ED1" w:rsidRDefault="00D11C28"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 xml:space="preserve">to check if you can have services. </w:t>
                        </w:r>
                      </w:p>
                    </w:txbxContent>
                  </v:textbox>
                </v:rect>
                <v:rect id="Rectangle 5523" o:spid="_x0000_s1120" style="position:absolute;left:31692;top:19281;width:30634;height:29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" filled="f" stroked="f">
                  <v:textbox inset="0,0,0,0">
                    <w:txbxContent>
                      <w:p w14:paraId="6EB93C2B" w14:textId="77777777" w:rsidR="00F74ED1" w:rsidRDefault="00D11C28"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 xml:space="preserve">If you can, we will write a </w:t>
                        </w:r>
                      </w:p>
                    </w:txbxContent>
                  </v:textbox>
                </v:rect>
                <v:rect id="Rectangle 5524" o:spid="_x0000_s1121" style="position:absolute;left:54775;top:19281;width:10763;height:29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" filled="f" stroked="f">
                  <v:textbox inset="0,0,0,0">
                    <w:txbxContent>
                      <w:p w14:paraId="44FBA4A6" w14:textId="77777777" w:rsidR="00F74ED1" w:rsidRDefault="00D11C28">
                        <w:r>
                          <w:rPr>
                            <w:rFonts w:ascii="Arial" w:eastAsia="Arial" w:hAnsi="Arial" w:cs="Arial"/>
                            <w:b/>
                            <w:color w:val="0C0C0C"/>
                            <w:sz w:val="32"/>
                          </w:rPr>
                          <w:t xml:space="preserve">support </w:t>
                        </w:r>
                      </w:p>
                    </w:txbxContent>
                  </v:textbox>
                </v:rect>
                <v:rect id="Rectangle 5525" o:spid="_x0000_s1122" style="position:absolute;left:31692;top:21755;width:5556;height:2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" filled="f" stroked="f">
                  <v:textbox inset="0,0,0,0">
                    <w:txbxContent>
                      <w:p w14:paraId="5EE554CB" w14:textId="77777777" w:rsidR="00F74ED1" w:rsidRDefault="00D11C28">
                        <w:r>
                          <w:rPr>
                            <w:rFonts w:ascii="Arial" w:eastAsia="Arial" w:hAnsi="Arial" w:cs="Arial"/>
                            <w:b/>
                            <w:color w:val="0C0C0C"/>
                            <w:sz w:val="32"/>
                          </w:rPr>
                          <w:t>plan</w:t>
                        </w:r>
                      </w:p>
                    </w:txbxContent>
                  </v:textbox>
                </v:rect>
                <v:rect id="Rectangle 5526" o:spid="_x0000_s1123" style="position:absolute;left:35874;top:21755;width:741;height:2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" filled="f" stroked="f">
                  <v:textbox inset="0,0,0,0">
                    <w:txbxContent>
                      <w:p w14:paraId="656297AF" w14:textId="77777777" w:rsidR="00F74ED1" w:rsidRDefault="00D11C28"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527" o:spid="_x0000_s1124" style="position:absolute;left:36446;top:21755;width:10640;height:2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" filled="f" stroked="f">
                  <v:textbox inset="0,0,0,0">
                    <w:txbxContent>
                      <w:p w14:paraId="56C41379" w14:textId="77777777" w:rsidR="00F74ED1" w:rsidRDefault="00D11C28"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>with you.</w:t>
                        </w:r>
                      </w:p>
                    </w:txbxContent>
                  </v:textbox>
                </v:rect>
                <v:rect id="Rectangle 5528" o:spid="_x0000_s1125" style="position:absolute;left:30429;top:45634;width:42228;height:2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" filled="f" stroked="f">
                  <v:textbox inset="0,0,0,0">
                    <w:txbxContent>
                      <w:p w14:paraId="20D03971" w14:textId="77777777" w:rsidR="00F74ED1" w:rsidRDefault="00D11C28"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 xml:space="preserve">The plan will show what is going </w:t>
                        </w:r>
                        <w:proofErr w:type="gramStart"/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>to</w:t>
                        </w:r>
                        <w:proofErr w:type="gramEnd"/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529" o:spid="_x0000_s1126" style="position:absolute;left:30429;top:48020;width:38412;height:29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" filled="f" stroked="f">
                  <v:textbox inset="0,0,0,0">
                    <w:txbxContent>
                      <w:p w14:paraId="6420128F" w14:textId="77777777" w:rsidR="00F74ED1" w:rsidRDefault="00D11C28"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>happen and when it will happen.</w:t>
                        </w:r>
                      </w:p>
                    </w:txbxContent>
                  </v:textbox>
                </v:rect>
                <v:rect id="Rectangle 5530" o:spid="_x0000_s1127" style="position:absolute;left:33350;top:62992;width:24484;height:2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" filled="f" stroked="f">
                  <v:textbox inset="0,0,0,0">
                    <w:txbxContent>
                      <w:p w14:paraId="4A750C72" w14:textId="77777777" w:rsidR="00F74ED1" w:rsidRDefault="00D11C28"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 xml:space="preserve">You will need a </w:t>
                        </w:r>
                        <w:proofErr w:type="gramStart"/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>back</w:t>
                        </w:r>
                        <w:proofErr w:type="gramEnd"/>
                      </w:p>
                    </w:txbxContent>
                  </v:textbox>
                </v:rect>
                <v:rect id="Rectangle 5531" o:spid="_x0000_s1128" style="position:absolute;left:51794;top:62992;width:887;height:2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" filled="f" stroked="f">
                  <v:textbox inset="0,0,0,0">
                    <w:txbxContent>
                      <w:p w14:paraId="3907DBBC" w14:textId="77777777" w:rsidR="00F74ED1" w:rsidRDefault="00D11C28"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>-</w:t>
                        </w:r>
                      </w:p>
                    </w:txbxContent>
                  </v:textbox>
                </v:rect>
                <v:rect id="Rectangle 5532" o:spid="_x0000_s1129" style="position:absolute;left:52476;top:62992;width:13555;height:2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" filled="f" stroked="f">
                  <v:textbox inset="0,0,0,0">
                    <w:txbxContent>
                      <w:p w14:paraId="09A2E6C9" w14:textId="77777777" w:rsidR="00F74ED1" w:rsidRDefault="00D11C28"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 xml:space="preserve">up support </w:t>
                        </w:r>
                      </w:p>
                    </w:txbxContent>
                  </v:textbox>
                </v:rect>
                <v:rect id="Rectangle 5533" o:spid="_x0000_s1130" style="position:absolute;left:33350;top:65376;width:5803;height:2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" filled="f" stroked="f">
                  <v:textbox inset="0,0,0,0">
                    <w:txbxContent>
                      <w:p w14:paraId="44972DE9" w14:textId="77777777" w:rsidR="00F74ED1" w:rsidRDefault="00D11C28"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>plan.</w:t>
                        </w:r>
                      </w:p>
                    </w:txbxContent>
                  </v:textbox>
                </v:rect>
                <v:rect id="Rectangle 5534" o:spid="_x0000_s1131" style="position:absolute;left:33350;top:67859;width:33113;height:2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" filled="f" stroked="f">
                  <v:textbox inset="0,0,0,0">
                    <w:txbxContent>
                      <w:p w14:paraId="1D1828BD" w14:textId="77777777" w:rsidR="00F74ED1" w:rsidRDefault="00D11C28"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 xml:space="preserve">If something goes wrong, a </w:t>
                        </w:r>
                      </w:p>
                    </w:txbxContent>
                  </v:textbox>
                </v:rect>
                <v:rect id="Rectangle 5535" o:spid="_x0000_s1132" style="position:absolute;left:58373;top:67859;width:8449;height:2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" filled="f" stroked="f">
                  <v:textbox inset="0,0,0,0">
                    <w:txbxContent>
                      <w:p w14:paraId="167099F9" w14:textId="77777777" w:rsidR="00F74ED1" w:rsidRDefault="00D11C28">
                        <w:r>
                          <w:rPr>
                            <w:rFonts w:ascii="Arial" w:eastAsia="Arial" w:hAnsi="Arial" w:cs="Arial"/>
                            <w:b/>
                            <w:color w:val="0C0C0C"/>
                            <w:sz w:val="32"/>
                          </w:rPr>
                          <w:t xml:space="preserve">social </w:t>
                        </w:r>
                      </w:p>
                    </w:txbxContent>
                  </v:textbox>
                </v:rect>
                <v:rect id="Rectangle 5536" o:spid="_x0000_s1133" style="position:absolute;left:33350;top:70338;width:8877;height:2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" filled="f" stroked="f">
                  <v:textbox inset="0,0,0,0">
                    <w:txbxContent>
                      <w:p w14:paraId="530D6DC0" w14:textId="77777777" w:rsidR="00F74ED1" w:rsidRDefault="00D11C28">
                        <w:r>
                          <w:rPr>
                            <w:rFonts w:ascii="Arial" w:eastAsia="Arial" w:hAnsi="Arial" w:cs="Arial"/>
                            <w:b/>
                            <w:color w:val="0C0C0C"/>
                            <w:sz w:val="32"/>
                          </w:rPr>
                          <w:t>worker</w:t>
                        </w:r>
                      </w:p>
                    </w:txbxContent>
                  </v:textbox>
                </v:rect>
                <v:rect id="Rectangle 5537" o:spid="_x0000_s1134" style="position:absolute;left:40026;top:70338;width:739;height:2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" filled="f" stroked="f">
                  <v:textbox inset="0,0,0,0">
                    <w:txbxContent>
                      <w:p w14:paraId="17D7566E" w14:textId="77777777" w:rsidR="00F74ED1" w:rsidRDefault="00D11C28"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538" o:spid="_x0000_s1135" style="position:absolute;left:40598;top:70338;width:26917;height:2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" filled="f" stroked="f">
                  <v:textbox inset="0,0,0,0">
                    <w:txbxContent>
                      <w:p w14:paraId="25847BE6" w14:textId="77777777" w:rsidR="00F74ED1" w:rsidRDefault="00D11C28"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 xml:space="preserve">will help you with your </w:t>
                        </w:r>
                      </w:p>
                    </w:txbxContent>
                  </v:textbox>
                </v:rect>
                <v:rect id="Rectangle 5539" o:spid="_x0000_s1136" style="position:absolute;left:33350;top:72716;width:5635;height:2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" filled="f" stroked="f">
                  <v:textbox inset="0,0,0,0">
                    <w:txbxContent>
                      <w:p w14:paraId="04D93169" w14:textId="77777777" w:rsidR="00F74ED1" w:rsidRDefault="00D11C28"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>back</w:t>
                        </w:r>
                      </w:p>
                    </w:txbxContent>
                  </v:textbox>
                </v:rect>
                <v:rect id="Rectangle 5540" o:spid="_x0000_s1137" style="position:absolute;left:37642;top:72716;width:888;height:2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" filled="f" stroked="f">
                  <v:textbox inset="0,0,0,0">
                    <w:txbxContent>
                      <w:p w14:paraId="61E145DE" w14:textId="77777777" w:rsidR="00F74ED1" w:rsidRDefault="00D11C28"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>-</w:t>
                        </w:r>
                      </w:p>
                    </w:txbxContent>
                  </v:textbox>
                </v:rect>
                <v:rect id="Rectangle 5541" o:spid="_x0000_s1138" style="position:absolute;left:38324;top:72716;width:19340;height:2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" filled="f" stroked="f">
                  <v:textbox inset="0,0,0,0">
                    <w:txbxContent>
                      <w:p w14:paraId="77EB22AA" w14:textId="77777777" w:rsidR="00F74ED1" w:rsidRDefault="00D11C28"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>up support plan.</w:t>
                        </w:r>
                      </w:p>
                    </w:txbxContent>
                  </v:textbox>
                </v:rect>
                <v:shape id="Picture 5543" o:spid="_x0000_s1139" type="#_x0000_t75" style="position:absolute;left:3143;top:7429;width:24670;height:245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">
                  <v:imagedata r:id="rId41" o:title=""/>
                </v:shape>
                <v:shape id="Picture 5545" o:spid="_x0000_s1140" type="#_x0000_t75" style="position:absolute;left:2381;top:62103;width:24574;height:21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">
                  <v:imagedata r:id="rId42" o:title=""/>
                </v:shape>
                <v:shape id="Shape 5547" o:spid="_x0000_s1141" style="position:absolute;left:26146;top:27004;width:40577;height:11906;visibility:visible;mso-wrap-style:square;v-text-anchor:top" coordsize="4057650,1190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" path="m,198374c,88773,88773,,198374,l3859149,v109601,,198501,88773,198501,198374l4057650,992124v,109601,-88900,198501,-198501,198501l198374,1190625c88773,1190625,,1101725,,992124l,198374xe" filled="f" strokecolor="#002554" strokeweight=".85pt">
                  <v:path arrowok="t" textboxrect="0,0,4057650,1190625"/>
                </v:shape>
                <v:rect id="Rectangle 5548" o:spid="_x0000_s1142" style="position:absolute;left:27635;top:28288;width:2386;height:29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" filled="f" stroked="f">
                  <v:textbox inset="0,0,0,0">
                    <w:txbxContent>
                      <w:p w14:paraId="4CA28D10" w14:textId="77777777" w:rsidR="00F74ED1" w:rsidRDefault="00D11C28"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 xml:space="preserve">A </w:t>
                        </w:r>
                      </w:p>
                    </w:txbxContent>
                  </v:textbox>
                </v:rect>
                <v:rect id="Rectangle 5549" o:spid="_x0000_s1143" style="position:absolute;left:29444;top:28288;width:17053;height:29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" filled="f" stroked="f">
                  <v:textbox inset="0,0,0,0">
                    <w:txbxContent>
                      <w:p w14:paraId="11C0E77E" w14:textId="77777777" w:rsidR="00F74ED1" w:rsidRDefault="00D11C28">
                        <w:r>
                          <w:rPr>
                            <w:rFonts w:ascii="Arial" w:eastAsia="Arial" w:hAnsi="Arial" w:cs="Arial"/>
                            <w:b/>
                            <w:color w:val="0C0C0C"/>
                            <w:sz w:val="32"/>
                          </w:rPr>
                          <w:t xml:space="preserve">support </w:t>
                        </w:r>
                        <w:proofErr w:type="gramStart"/>
                        <w:r>
                          <w:rPr>
                            <w:rFonts w:ascii="Arial" w:eastAsia="Arial" w:hAnsi="Arial" w:cs="Arial"/>
                            <w:b/>
                            <w:color w:val="0C0C0C"/>
                            <w:sz w:val="32"/>
                          </w:rPr>
                          <w:t>plan</w:t>
                        </w:r>
                        <w:proofErr w:type="gramEnd"/>
                        <w:r>
                          <w:rPr>
                            <w:rFonts w:ascii="Arial" w:eastAsia="Arial" w:hAnsi="Arial" w:cs="Arial"/>
                            <w:b/>
                            <w:color w:val="0C0C0C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550" o:spid="_x0000_s1144" style="position:absolute;left:42339;top:28288;width:29692;height:29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" filled="f" stroked="f">
                  <v:textbox inset="0,0,0,0">
                    <w:txbxContent>
                      <w:p w14:paraId="5AECFA91" w14:textId="77777777" w:rsidR="00F74ED1" w:rsidRDefault="00D11C28"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 xml:space="preserve">is a document which </w:t>
                        </w:r>
                        <w:proofErr w:type="gramStart"/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>will</w:t>
                        </w:r>
                        <w:proofErr w:type="gramEnd"/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551" o:spid="_x0000_s1145" style="position:absolute;left:27635;top:30667;width:47919;height:2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" filled="f" stroked="f">
                  <v:textbox inset="0,0,0,0">
                    <w:txbxContent>
                      <w:p w14:paraId="77A9835B" w14:textId="77777777" w:rsidR="00F74ED1" w:rsidRDefault="00D11C28"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 xml:space="preserve">tell you what services you will use. </w:t>
                        </w:r>
                        <w:proofErr w:type="gramStart"/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>How</w:t>
                        </w:r>
                        <w:proofErr w:type="gramEnd"/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552" o:spid="_x0000_s1146" style="position:absolute;left:27635;top:33146;width:50069;height:2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" filled="f" stroked="f">
                  <v:textbox inset="0,0,0,0">
                    <w:txbxContent>
                      <w:p w14:paraId="3B91B305" w14:textId="77777777" w:rsidR="00F74ED1" w:rsidRDefault="00D11C28"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 xml:space="preserve">they will meet your needs. When they will </w:t>
                        </w:r>
                      </w:p>
                    </w:txbxContent>
                  </v:textbox>
                </v:rect>
                <v:rect id="Rectangle 5553" o:spid="_x0000_s1147" style="position:absolute;left:27635;top:35626;width:32363;height:2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" filled="f" stroked="f">
                  <v:textbox inset="0,0,0,0">
                    <w:txbxContent>
                      <w:p w14:paraId="572840E7" w14:textId="77777777" w:rsidR="00F74ED1" w:rsidRDefault="00D11C28"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>start and who will help you.</w:t>
                        </w:r>
                      </w:p>
                    </w:txbxContent>
                  </v:textbox>
                </v:rect>
                <v:shape id="Shape 5555" o:spid="_x0000_s1148" style="position:absolute;left:27670;top:76343;width:40577;height:9239;visibility:visible;mso-wrap-style:square;v-text-anchor:top" coordsize="4057650,9238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" path="m,153924c,68834,68834,,153924,l3903599,v85090,,154051,68834,154051,153924l4057650,769874v,85039,-68961,153987,-154051,153987l153924,923861c68834,923861,,854913,,769874l,153924xe" filled="f" strokecolor="#002554" strokeweight=".85pt">
                  <v:path arrowok="t" textboxrect="0,0,4057650,923861"/>
                </v:shape>
                <v:rect id="Rectangle 5556" o:spid="_x0000_s1149" style="position:absolute;left:29029;top:77520;width:2386;height:2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" filled="f" stroked="f">
                  <v:textbox inset="0,0,0,0">
                    <w:txbxContent>
                      <w:p w14:paraId="6BDB4B6F" w14:textId="77777777" w:rsidR="00F74ED1" w:rsidRDefault="00D11C28"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 xml:space="preserve">A </w:t>
                        </w:r>
                      </w:p>
                    </w:txbxContent>
                  </v:textbox>
                </v:rect>
                <v:rect id="Rectangle 5557" o:spid="_x0000_s1150" style="position:absolute;left:30839;top:77520;width:18109;height:2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" filled="f" stroked="f">
                  <v:textbox inset="0,0,0,0">
                    <w:txbxContent>
                      <w:p w14:paraId="60DA9F46" w14:textId="77777777" w:rsidR="00F74ED1" w:rsidRDefault="00D11C28">
                        <w:r>
                          <w:rPr>
                            <w:rFonts w:ascii="Arial" w:eastAsia="Arial" w:hAnsi="Arial" w:cs="Arial"/>
                            <w:b/>
                            <w:color w:val="0C0C0C"/>
                            <w:sz w:val="32"/>
                          </w:rPr>
                          <w:t xml:space="preserve">social worker </w:t>
                        </w:r>
                      </w:p>
                    </w:txbxContent>
                  </v:textbox>
                </v:rect>
                <v:rect id="Rectangle 5558" o:spid="_x0000_s1151" style="position:absolute;left:44430;top:77520;width:28751;height:2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" filled="f" stroked="f">
                  <v:textbox inset="0,0,0,0">
                    <w:txbxContent>
                      <w:p w14:paraId="01A48B48" w14:textId="77777777" w:rsidR="00F74ED1" w:rsidRDefault="00D11C28"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 xml:space="preserve">is a trained person </w:t>
                        </w:r>
                        <w:proofErr w:type="gramStart"/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>who</w:t>
                        </w:r>
                        <w:proofErr w:type="gramEnd"/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559" o:spid="_x0000_s1152" style="position:absolute;left:29029;top:79898;width:38687;height:2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" filled="f" stroked="f">
                  <v:textbox inset="0,0,0,0">
                    <w:txbxContent>
                      <w:p w14:paraId="668AA15D" w14:textId="77777777" w:rsidR="00F74ED1" w:rsidRDefault="00D11C28"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 xml:space="preserve">will support you to work </w:t>
                        </w:r>
                        <w:proofErr w:type="gramStart"/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>through</w:t>
                        </w:r>
                        <w:proofErr w:type="gramEnd"/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560" o:spid="_x0000_s1153" style="position:absolute;left:29029;top:82378;width:38314;height:2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" filled="f" stroked="f">
                  <v:textbox inset="0,0,0,0">
                    <w:txbxContent>
                      <w:p w14:paraId="69D119A8" w14:textId="77777777" w:rsidR="00F74ED1" w:rsidRDefault="00D11C28"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>challenges in your everyday life.</w:t>
                        </w:r>
                      </w:p>
                    </w:txbxContent>
                  </v:textbox>
                </v:rect>
                <v:shape id="Picture 5562" o:spid="_x0000_s1154" type="#_x0000_t75" style="position:absolute;left:3143;top:40100;width:18859;height:18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">
                  <v:imagedata r:id="rId4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7F34AB60" w14:textId="77777777" w:rsidR="00F74ED1" w:rsidRDefault="00D11C28">
      <w:pPr>
        <w:spacing w:after="0"/>
        <w:ind w:left="-1440" w:right="93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43290BA2" wp14:editId="18B02C48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6858000" cy="9144000"/>
                <wp:effectExtent l="0" t="0" r="0" b="0"/>
                <wp:wrapTopAndBottom/>
                <wp:docPr id="20211" name="Group 202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8000" cy="9144000"/>
                          <a:chOff x="0" y="0"/>
                          <a:chExt cx="6858000" cy="9144000"/>
                        </a:xfrm>
                      </wpg:grpSpPr>
                      <pic:pic xmlns:pic="http://schemas.openxmlformats.org/drawingml/2006/picture">
                        <pic:nvPicPr>
                          <pic:cNvPr id="5566" name="Picture 5566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0" cy="9144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67" name="Rectangle 5567"/>
                        <wps:cNvSpPr/>
                        <wps:spPr>
                          <a:xfrm>
                            <a:off x="470218" y="601869"/>
                            <a:ext cx="5850538" cy="607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866906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C0C0C"/>
                                  <w:sz w:val="65"/>
                                </w:rPr>
                                <w:t>What will l need to do?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68" name="Rectangle 5568"/>
                        <wps:cNvSpPr/>
                        <wps:spPr>
                          <a:xfrm>
                            <a:off x="3348355" y="2052910"/>
                            <a:ext cx="3664609" cy="2966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BEF54C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 xml:space="preserve">You will need a separate </w:t>
                              </w:r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>bank</w:t>
                              </w:r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69" name="Rectangle 5569"/>
                        <wps:cNvSpPr/>
                        <wps:spPr>
                          <a:xfrm>
                            <a:off x="3348355" y="2291288"/>
                            <a:ext cx="4146128" cy="2966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F79161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 xml:space="preserve">account for your Direct Payments.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70" name="Rectangle 5570"/>
                        <wps:cNvSpPr/>
                        <wps:spPr>
                          <a:xfrm>
                            <a:off x="3348355" y="2538651"/>
                            <a:ext cx="3058910" cy="297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AF4F17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>We will help you with this.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71" name="Rectangle 5571"/>
                        <wps:cNvSpPr/>
                        <wps:spPr>
                          <a:xfrm>
                            <a:off x="3328289" y="4352846"/>
                            <a:ext cx="4210264" cy="297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3167F9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 xml:space="preserve">We will make checks to make </w:t>
                              </w:r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>sure</w:t>
                              </w:r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72" name="Rectangle 5572"/>
                        <wps:cNvSpPr/>
                        <wps:spPr>
                          <a:xfrm>
                            <a:off x="3328289" y="4591352"/>
                            <a:ext cx="4602486" cy="297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2E989D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 xml:space="preserve">that you are using the money properly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73" name="Rectangle 5573"/>
                        <wps:cNvSpPr/>
                        <wps:spPr>
                          <a:xfrm>
                            <a:off x="3328289" y="4839256"/>
                            <a:ext cx="3907038" cy="297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3FE26F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>for your care and support needs.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74" name="Rectangle 5574"/>
                        <wps:cNvSpPr/>
                        <wps:spPr>
                          <a:xfrm>
                            <a:off x="3232150" y="7255812"/>
                            <a:ext cx="4551860" cy="297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D7480B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 xml:space="preserve">You will need to keep a record of </w:t>
                              </w:r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>how</w:t>
                              </w:r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75" name="Rectangle 5575"/>
                        <wps:cNvSpPr/>
                        <wps:spPr>
                          <a:xfrm>
                            <a:off x="3232150" y="7494318"/>
                            <a:ext cx="4223053" cy="297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FAB81A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 xml:space="preserve">much you spend and proof of </w:t>
                              </w:r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>what</w:t>
                              </w:r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76" name="Rectangle 5576"/>
                        <wps:cNvSpPr/>
                        <wps:spPr>
                          <a:xfrm>
                            <a:off x="3232150" y="7742509"/>
                            <a:ext cx="2919183" cy="2966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D8641F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>the money was used for.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78" name="Picture 5578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609600" y="6296027"/>
                            <a:ext cx="2209800" cy="2209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80" name="Picture 5580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381000" y="1123952"/>
                            <a:ext cx="2447925" cy="24574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82" name="Picture 5582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542925" y="3505202"/>
                            <a:ext cx="2590800" cy="26003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3290BA2" id="Group 20211" o:spid="_x0000_s1155" style="position:absolute;left:0;text-align:left;margin-left:0;margin-top:0;width:540pt;height:10in;z-index:251664384;mso-position-horizontal-relative:page;mso-position-vertical-relative:page" coordsize="68580,91440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6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z9L1KDWNNtL+1bzLa6iSeJtu3cjLuX9DWhXN/Dr/knfhf8A7BVr/wCikrp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Oa+HP8AyTzwx/2CrX/0UldJXN/Dn/knnhj/ALBV&#10;r/6KSukoe4C0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BzXw5/5J54Y/7BVr/6KSukrm/h&#10;z/yTzwx/2CrX/wBFJXSUPcBa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5r4c/8k88Mf8A&#10;YKtf/RSV0lYPgm0fT/B+h2cu3zbexghfb/eWJf8ACt6h7gL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GH4RYt4U0VmO5msoD/AOOLW0tZHhWFrfwzpEcn347OJG+uxa11okKPwjqKKKBh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YvhOVpfDGkSSNuZ7OJmb32LWx/DWL4Q+Xwloi/9OMH/oC1&#10;tfw0SJj8I6iiigo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DL8O3C3Wg6dOv3ZLaNvzXNaX8NY&#10;vhD/AJFLRP8Arxg/9AWtr+GiRMfhHUUUUF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Y3hWFrf&#10;w3pEb/fjs4kb67FrXXrWV4YuGuvDelzsMNJaRMfxQGtVetAo7IdRRRQM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DD8If8ilon/XjB/wCgLW1/DWb4fWNNB05Yv9UttFt/3dvFaX8NEiY/COooooK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w/B/8AyKOif9eMH/oC1tfw1keFYWt/DOkRyffjs4kb&#10;67FrX/hokTH4R1FFFBQ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GR4Xma58N6XM33pLSJvzQGt&#10;X+GsXwh/yKWif9eMH/oC1tfw0SJj8I6iiigo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">
                <v:shape id="Picture 5566" o:spid="_x0000_s1156" type="#_x0000_t75" style="position:absolute;width:68580;height:91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">
                  <v:imagedata r:id="rId18" o:title=""/>
                </v:shape>
                <v:rect id="Rectangle 5567" o:spid="_x0000_s1157" style="position:absolute;left:4702;top:6018;width:58505;height:6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" filled="f" stroked="f">
                  <v:textbox inset="0,0,0,0">
                    <w:txbxContent>
                      <w:p w14:paraId="3B866906" w14:textId="77777777" w:rsidR="00F74ED1" w:rsidRDefault="00D11C28">
                        <w:r>
                          <w:rPr>
                            <w:rFonts w:ascii="Arial" w:eastAsia="Arial" w:hAnsi="Arial" w:cs="Arial"/>
                            <w:b/>
                            <w:color w:val="0C0C0C"/>
                            <w:sz w:val="65"/>
                          </w:rPr>
                          <w:t>What will l need to do?</w:t>
                        </w:r>
                      </w:p>
                    </w:txbxContent>
                  </v:textbox>
                </v:rect>
                <v:rect id="Rectangle 5568" o:spid="_x0000_s1158" style="position:absolute;left:33483;top:20529;width:36646;height:2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" filled="f" stroked="f">
                  <v:textbox inset="0,0,0,0">
                    <w:txbxContent>
                      <w:p w14:paraId="49BEF54C" w14:textId="77777777" w:rsidR="00F74ED1" w:rsidRDefault="00D11C28"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 xml:space="preserve">You will need a separate </w:t>
                        </w:r>
                        <w:proofErr w:type="gramStart"/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>bank</w:t>
                        </w:r>
                        <w:proofErr w:type="gramEnd"/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569" o:spid="_x0000_s1159" style="position:absolute;left:33483;top:22912;width:41461;height:29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" filled="f" stroked="f">
                  <v:textbox inset="0,0,0,0">
                    <w:txbxContent>
                      <w:p w14:paraId="38F79161" w14:textId="77777777" w:rsidR="00F74ED1" w:rsidRDefault="00D11C28"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 xml:space="preserve">account for your Direct Payments. </w:t>
                        </w:r>
                      </w:p>
                    </w:txbxContent>
                  </v:textbox>
                </v:rect>
                <v:rect id="Rectangle 5570" o:spid="_x0000_s1160" style="position:absolute;left:33483;top:25386;width:30589;height:2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" filled="f" stroked="f">
                  <v:textbox inset="0,0,0,0">
                    <w:txbxContent>
                      <w:p w14:paraId="35AF4F17" w14:textId="77777777" w:rsidR="00F74ED1" w:rsidRDefault="00D11C28"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>We will help you with this.</w:t>
                        </w:r>
                      </w:p>
                    </w:txbxContent>
                  </v:textbox>
                </v:rect>
                <v:rect id="Rectangle 5571" o:spid="_x0000_s1161" style="position:absolute;left:33282;top:43528;width:42103;height:2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" filled="f" stroked="f">
                  <v:textbox inset="0,0,0,0">
                    <w:txbxContent>
                      <w:p w14:paraId="613167F9" w14:textId="77777777" w:rsidR="00F74ED1" w:rsidRDefault="00D11C28"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 xml:space="preserve">We will make checks to make </w:t>
                        </w:r>
                        <w:proofErr w:type="gramStart"/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>sure</w:t>
                        </w:r>
                        <w:proofErr w:type="gramEnd"/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572" o:spid="_x0000_s1162" style="position:absolute;left:33282;top:45913;width:46025;height:2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" filled="f" stroked="f">
                  <v:textbox inset="0,0,0,0">
                    <w:txbxContent>
                      <w:p w14:paraId="102E989D" w14:textId="77777777" w:rsidR="00F74ED1" w:rsidRDefault="00D11C28"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 xml:space="preserve">that you are using the money properly </w:t>
                        </w:r>
                      </w:p>
                    </w:txbxContent>
                  </v:textbox>
                </v:rect>
                <v:rect id="Rectangle 5573" o:spid="_x0000_s1163" style="position:absolute;left:33282;top:48392;width:39071;height:2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" filled="f" stroked="f">
                  <v:textbox inset="0,0,0,0">
                    <w:txbxContent>
                      <w:p w14:paraId="5A3FE26F" w14:textId="77777777" w:rsidR="00F74ED1" w:rsidRDefault="00D11C28"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>for your care and support needs.</w:t>
                        </w:r>
                      </w:p>
                    </w:txbxContent>
                  </v:textbox>
                </v:rect>
                <v:rect id="Rectangle 5574" o:spid="_x0000_s1164" style="position:absolute;left:32321;top:72558;width:45519;height:2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" filled="f" stroked="f">
                  <v:textbox inset="0,0,0,0">
                    <w:txbxContent>
                      <w:p w14:paraId="7AD7480B" w14:textId="77777777" w:rsidR="00F74ED1" w:rsidRDefault="00D11C28"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 xml:space="preserve">You will need to keep a record of </w:t>
                        </w:r>
                        <w:proofErr w:type="gramStart"/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>how</w:t>
                        </w:r>
                        <w:proofErr w:type="gramEnd"/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575" o:spid="_x0000_s1165" style="position:absolute;left:32321;top:74943;width:42231;height:2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" filled="f" stroked="f">
                  <v:textbox inset="0,0,0,0">
                    <w:txbxContent>
                      <w:p w14:paraId="38FAB81A" w14:textId="77777777" w:rsidR="00F74ED1" w:rsidRDefault="00D11C28"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 xml:space="preserve">much you spend and proof of </w:t>
                        </w:r>
                        <w:proofErr w:type="gramStart"/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>what</w:t>
                        </w:r>
                        <w:proofErr w:type="gramEnd"/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576" o:spid="_x0000_s1166" style="position:absolute;left:32321;top:77425;width:29192;height:2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" filled="f" stroked="f">
                  <v:textbox inset="0,0,0,0">
                    <w:txbxContent>
                      <w:p w14:paraId="07D8641F" w14:textId="77777777" w:rsidR="00F74ED1" w:rsidRDefault="00D11C28"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>the money was used for.</w:t>
                        </w:r>
                      </w:p>
                    </w:txbxContent>
                  </v:textbox>
                </v:rect>
                <v:shape id="Picture 5578" o:spid="_x0000_s1167" type="#_x0000_t75" style="position:absolute;left:6096;top:62960;width:22098;height:22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">
                  <v:imagedata r:id="rId47" o:title=""/>
                </v:shape>
                <v:shape id="Picture 5580" o:spid="_x0000_s1168" type="#_x0000_t75" style="position:absolute;left:3810;top:11239;width:24479;height:245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">
                  <v:imagedata r:id="rId48" o:title=""/>
                </v:shape>
                <v:shape id="Picture 5582" o:spid="_x0000_s1169" type="#_x0000_t75" style="position:absolute;left:5429;top:35052;width:25908;height:260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">
                  <v:imagedata r:id="rId4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229F6BAD" w14:textId="77777777" w:rsidR="00F74ED1" w:rsidRDefault="00D11C28">
      <w:pPr>
        <w:spacing w:after="0"/>
        <w:ind w:left="-1440" w:right="93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399F853F" wp14:editId="37C7997B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6858000" cy="9144000"/>
                <wp:effectExtent l="0" t="0" r="0" b="0"/>
                <wp:wrapTopAndBottom/>
                <wp:docPr id="20334" name="Group 203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8000" cy="9144000"/>
                          <a:chOff x="0" y="0"/>
                          <a:chExt cx="6858000" cy="9144000"/>
                        </a:xfrm>
                      </wpg:grpSpPr>
                      <pic:pic xmlns:pic="http://schemas.openxmlformats.org/drawingml/2006/picture">
                        <pic:nvPicPr>
                          <pic:cNvPr id="5586" name="Picture 5586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0" cy="9144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87" name="Rectangle 5587"/>
                        <wps:cNvSpPr/>
                        <wps:spPr>
                          <a:xfrm>
                            <a:off x="470218" y="669403"/>
                            <a:ext cx="7924549" cy="4378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1AEAFF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C0C0C"/>
                                  <w:sz w:val="47"/>
                                </w:rPr>
                                <w:t>Who can help me with my Direct Payment?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88" name="Rectangle 5588"/>
                        <wps:cNvSpPr/>
                        <wps:spPr>
                          <a:xfrm>
                            <a:off x="3355340" y="1905683"/>
                            <a:ext cx="2987233" cy="297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B3F4C1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 xml:space="preserve">We will provide help and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89" name="Rectangle 5589"/>
                        <wps:cNvSpPr/>
                        <wps:spPr>
                          <a:xfrm>
                            <a:off x="3355340" y="2144349"/>
                            <a:ext cx="3543829" cy="2966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59AB6A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 xml:space="preserve">information about your Direct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90" name="Rectangle 5590"/>
                        <wps:cNvSpPr/>
                        <wps:spPr>
                          <a:xfrm>
                            <a:off x="3355340" y="2391712"/>
                            <a:ext cx="1277388" cy="297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8EE8B9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>Payments.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91" name="Rectangle 5591"/>
                        <wps:cNvSpPr/>
                        <wps:spPr>
                          <a:xfrm>
                            <a:off x="3166745" y="6531945"/>
                            <a:ext cx="3361330" cy="2966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68208E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 xml:space="preserve">You can also choose a </w:t>
                              </w:r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>paid</w:t>
                              </w:r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92" name="Rectangle 5592"/>
                        <wps:cNvSpPr/>
                        <wps:spPr>
                          <a:xfrm>
                            <a:off x="3166745" y="6769783"/>
                            <a:ext cx="4274214" cy="297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BD945E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 xml:space="preserve">organisation to manage your Direct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93" name="Rectangle 5593"/>
                        <wps:cNvSpPr/>
                        <wps:spPr>
                          <a:xfrm>
                            <a:off x="3166745" y="7017687"/>
                            <a:ext cx="2047711" cy="297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C0EC06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>Payment for you.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94" name="Rectangle 5594"/>
                        <wps:cNvSpPr/>
                        <wps:spPr>
                          <a:xfrm>
                            <a:off x="3166745" y="7504384"/>
                            <a:ext cx="4537463" cy="2966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4788BE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 xml:space="preserve">We will support you to set this up and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95" name="Rectangle 5595"/>
                        <wps:cNvSpPr/>
                        <wps:spPr>
                          <a:xfrm>
                            <a:off x="3166745" y="7752352"/>
                            <a:ext cx="4359753" cy="2966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1D2DEE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 xml:space="preserve">provide advice about </w:t>
                              </w:r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>it, if</w:t>
                              </w:r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 xml:space="preserve"> you chose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96" name="Rectangle 5596"/>
                        <wps:cNvSpPr/>
                        <wps:spPr>
                          <a:xfrm>
                            <a:off x="3166745" y="7990189"/>
                            <a:ext cx="1300836" cy="297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A304FA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>this option.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97" name="Rectangle 5597"/>
                        <wps:cNvSpPr/>
                        <wps:spPr>
                          <a:xfrm>
                            <a:off x="3182620" y="4581479"/>
                            <a:ext cx="4614081" cy="2966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59636A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 xml:space="preserve">You can manage your Direct Payment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98" name="Rectangle 5598"/>
                        <wps:cNvSpPr/>
                        <wps:spPr>
                          <a:xfrm>
                            <a:off x="3182620" y="4819317"/>
                            <a:ext cx="4500967" cy="297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510AAE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 xml:space="preserve">yourself, or your family or friends can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99" name="Rectangle 5599"/>
                        <wps:cNvSpPr/>
                        <wps:spPr>
                          <a:xfrm>
                            <a:off x="3182620" y="5067221"/>
                            <a:ext cx="1491085" cy="297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4138F2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>support you.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01" name="Picture 5601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266700" y="6210302"/>
                            <a:ext cx="2819400" cy="23145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03" name="Picture 5603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495300" y="4086227"/>
                            <a:ext cx="2133600" cy="21240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05" name="Picture 5605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342900" y="1228727"/>
                            <a:ext cx="2390775" cy="23907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99F853F" id="Group 20334" o:spid="_x0000_s1170" style="position:absolute;left:0;text-align:left;margin-left:0;margin-top:0;width:540pt;height:10in;z-index:251665408;mso-position-horizontal-relative:page;mso-position-vertical-relative:page" coordsize="68580,91440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6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z9L1KDWNNtL+1bzLa6iSeJtu3cjLuX9DWhXN/Dr/knfhf8A7BVr/wCikrp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Oa+HP8AyTzwx/2CrX/0UldJXN/Dn/knnhj/ALBVr/6KSuko&#10;e4C0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BzXw5/5J54Y/7BVr/6KSukrm/hz/yTzwx/&#10;2CrX/wBFJXSUPcBa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5r4c/8k88Mf8AYKtf/RSV&#10;0lYPgm0fT/B+h2cu3zbexghfb/eWJf8ACt6h7gL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GH4RYt4U0VmO5msoD/AOOLW0tZHhWFrfwzpEcn347OJG+uxa11okKPwjqKKKBh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YvhOVpfDGkSSNuZ7OJmb32LWx/DWL4Q+Xwloi/9OMH/oC1tfw0SJj8&#10;I6iiigo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DL8O3C3Wg6dOv3ZLaNvzXNaX8NYvhD/AJFL&#10;RP8Arxg/9AWtr+GiRMfhHUUUUF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Y3hWFrfw3pEb/fj&#10;s4kb67FrXXrWV4YuGuvDelzsMNJaRMfxQGtVetAo7IdRRRQM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DD8If8ilon/XjB/wCgLW1/DWb4fWNNB05Yv9UttFt/3dvFaX8NEiY/COooooK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w/B/8AyKOif9eMH/oC1tfw1keFYWt/DOkRyffjs4kb67FrX/ho&#10;kTH4R1FFFBQ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GR4Xma58N6XM33pLSJvzQGtX+GsXwh/&#10;yKWif9eMH/oC1tfw0SJj8I6iiigo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P//ZUEsDBAoAAAAAAAAAIQB4L7SCNJ4AADSe&#10;AAAUAAAAZHJzL21lZGlhL2ltYWdlMi5qcGf/2P/gABBKRklGAAEBAQBgAGAAAP/bAEMAAwICAwIC&#10;AwMDAwQDAwQFCAUFBAQFCgcHBggMCgwMCwoLCw0OEhANDhEOCwsQFhARExQVFRUMDxcYFhQYEhQV&#10;FP/bAEMBAwQEBQQFCQUFCRQNCw0UFBQUFBQUFBQUFBQUFBQUFBQUFBQUFBQUFBQUFBQUFBQUFBQU&#10;FBQUFBQUFBQUFBQUFP/AABEIAZIB6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">
                <v:shape id="Picture 5586" o:spid="_x0000_s1171" type="#_x0000_t75" style="position:absolute;width:68580;height:91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">
                  <v:imagedata r:id="rId18" o:title=""/>
                </v:shape>
                <v:rect id="Rectangle 5587" o:spid="_x0000_s1172" style="position:absolute;left:4702;top:6694;width:79245;height:43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" filled="f" stroked="f">
                  <v:textbox inset="0,0,0,0">
                    <w:txbxContent>
                      <w:p w14:paraId="0C1AEAFF" w14:textId="77777777" w:rsidR="00F74ED1" w:rsidRDefault="00D11C28">
                        <w:r>
                          <w:rPr>
                            <w:rFonts w:ascii="Arial" w:eastAsia="Arial" w:hAnsi="Arial" w:cs="Arial"/>
                            <w:b/>
                            <w:color w:val="0C0C0C"/>
                            <w:sz w:val="47"/>
                          </w:rPr>
                          <w:t>Who can help me with my Direct Payment?</w:t>
                        </w:r>
                      </w:p>
                    </w:txbxContent>
                  </v:textbox>
                </v:rect>
                <v:rect id="Rectangle 5588" o:spid="_x0000_s1173" style="position:absolute;left:33553;top:19056;width:29872;height:2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" filled="f" stroked="f">
                  <v:textbox inset="0,0,0,0">
                    <w:txbxContent>
                      <w:p w14:paraId="02B3F4C1" w14:textId="77777777" w:rsidR="00F74ED1" w:rsidRDefault="00D11C28"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 xml:space="preserve">We will provide help and </w:t>
                        </w:r>
                      </w:p>
                    </w:txbxContent>
                  </v:textbox>
                </v:rect>
                <v:rect id="Rectangle 5589" o:spid="_x0000_s1174" style="position:absolute;left:33553;top:21443;width:35438;height:2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" filled="f" stroked="f">
                  <v:textbox inset="0,0,0,0">
                    <w:txbxContent>
                      <w:p w14:paraId="2A59AB6A" w14:textId="77777777" w:rsidR="00F74ED1" w:rsidRDefault="00D11C28"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 xml:space="preserve">information about your Direct </w:t>
                        </w:r>
                      </w:p>
                    </w:txbxContent>
                  </v:textbox>
                </v:rect>
                <v:rect id="Rectangle 5590" o:spid="_x0000_s1175" style="position:absolute;left:33553;top:23917;width:12774;height:2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" filled="f" stroked="f">
                  <v:textbox inset="0,0,0,0">
                    <w:txbxContent>
                      <w:p w14:paraId="3F8EE8B9" w14:textId="77777777" w:rsidR="00F74ED1" w:rsidRDefault="00D11C28"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>Payments.</w:t>
                        </w:r>
                      </w:p>
                    </w:txbxContent>
                  </v:textbox>
                </v:rect>
                <v:rect id="Rectangle 5591" o:spid="_x0000_s1176" style="position:absolute;left:31667;top:65319;width:33613;height:2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" filled="f" stroked="f">
                  <v:textbox inset="0,0,0,0">
                    <w:txbxContent>
                      <w:p w14:paraId="7D68208E" w14:textId="77777777" w:rsidR="00F74ED1" w:rsidRDefault="00D11C28"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 xml:space="preserve">You can also choose a </w:t>
                        </w:r>
                        <w:proofErr w:type="gramStart"/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>paid</w:t>
                        </w:r>
                        <w:proofErr w:type="gramEnd"/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592" o:spid="_x0000_s1177" style="position:absolute;left:31667;top:67697;width:42742;height:2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" filled="f" stroked="f">
                  <v:textbox inset="0,0,0,0">
                    <w:txbxContent>
                      <w:p w14:paraId="44BD945E" w14:textId="77777777" w:rsidR="00F74ED1" w:rsidRDefault="00D11C28"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 xml:space="preserve">organisation to manage your Direct </w:t>
                        </w:r>
                      </w:p>
                    </w:txbxContent>
                  </v:textbox>
                </v:rect>
                <v:rect id="Rectangle 5593" o:spid="_x0000_s1178" style="position:absolute;left:31667;top:70176;width:20477;height:2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" filled="f" stroked="f">
                  <v:textbox inset="0,0,0,0">
                    <w:txbxContent>
                      <w:p w14:paraId="4DC0EC06" w14:textId="77777777" w:rsidR="00F74ED1" w:rsidRDefault="00D11C28"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>Payment for you.</w:t>
                        </w:r>
                      </w:p>
                    </w:txbxContent>
                  </v:textbox>
                </v:rect>
                <v:rect id="Rectangle 5594" o:spid="_x0000_s1179" style="position:absolute;left:31667;top:75043;width:45375;height:29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" filled="f" stroked="f">
                  <v:textbox inset="0,0,0,0">
                    <w:txbxContent>
                      <w:p w14:paraId="074788BE" w14:textId="77777777" w:rsidR="00F74ED1" w:rsidRDefault="00D11C28"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 xml:space="preserve">We will support you to set this up and </w:t>
                        </w:r>
                      </w:p>
                    </w:txbxContent>
                  </v:textbox>
                </v:rect>
                <v:rect id="Rectangle 5595" o:spid="_x0000_s1180" style="position:absolute;left:31667;top:77523;width:43597;height:2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" filled="f" stroked="f">
                  <v:textbox inset="0,0,0,0">
                    <w:txbxContent>
                      <w:p w14:paraId="161D2DEE" w14:textId="77777777" w:rsidR="00F74ED1" w:rsidRDefault="00D11C28"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 xml:space="preserve">provide advice about </w:t>
                        </w:r>
                        <w:proofErr w:type="gramStart"/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>it, if</w:t>
                        </w:r>
                        <w:proofErr w:type="gramEnd"/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 xml:space="preserve"> you chose </w:t>
                        </w:r>
                      </w:p>
                    </w:txbxContent>
                  </v:textbox>
                </v:rect>
                <v:rect id="Rectangle 5596" o:spid="_x0000_s1181" style="position:absolute;left:31667;top:79901;width:13008;height:2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" filled="f" stroked="f">
                  <v:textbox inset="0,0,0,0">
                    <w:txbxContent>
                      <w:p w14:paraId="26A304FA" w14:textId="77777777" w:rsidR="00F74ED1" w:rsidRDefault="00D11C28"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>this option.</w:t>
                        </w:r>
                      </w:p>
                    </w:txbxContent>
                  </v:textbox>
                </v:rect>
                <v:rect id="Rectangle 5597" o:spid="_x0000_s1182" style="position:absolute;left:31826;top:45814;width:46141;height:29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" filled="f" stroked="f">
                  <v:textbox inset="0,0,0,0">
                    <w:txbxContent>
                      <w:p w14:paraId="1F59636A" w14:textId="77777777" w:rsidR="00F74ED1" w:rsidRDefault="00D11C28"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 xml:space="preserve">You can manage your Direct Payment </w:t>
                        </w:r>
                      </w:p>
                    </w:txbxContent>
                  </v:textbox>
                </v:rect>
                <v:rect id="Rectangle 5598" o:spid="_x0000_s1183" style="position:absolute;left:31826;top:48193;width:45009;height:2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" filled="f" stroked="f">
                  <v:textbox inset="0,0,0,0">
                    <w:txbxContent>
                      <w:p w14:paraId="2E510AAE" w14:textId="77777777" w:rsidR="00F74ED1" w:rsidRDefault="00D11C28"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 xml:space="preserve">yourself, or your family or friends can </w:t>
                        </w:r>
                      </w:p>
                    </w:txbxContent>
                  </v:textbox>
                </v:rect>
                <v:rect id="Rectangle 5599" o:spid="_x0000_s1184" style="position:absolute;left:31826;top:50672;width:14911;height:2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" filled="f" stroked="f">
                  <v:textbox inset="0,0,0,0">
                    <w:txbxContent>
                      <w:p w14:paraId="674138F2" w14:textId="77777777" w:rsidR="00F74ED1" w:rsidRDefault="00D11C28"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>support you.</w:t>
                        </w:r>
                      </w:p>
                    </w:txbxContent>
                  </v:textbox>
                </v:rect>
                <v:shape id="Picture 5601" o:spid="_x0000_s1185" type="#_x0000_t75" style="position:absolute;left:2667;top:62103;width:28194;height:23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">
                  <v:imagedata r:id="rId53" o:title=""/>
                </v:shape>
                <v:shape id="Picture 5603" o:spid="_x0000_s1186" type="#_x0000_t75" style="position:absolute;left:4953;top:40862;width:21336;height:21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">
                  <v:imagedata r:id="rId54" o:title=""/>
                </v:shape>
                <v:shape id="Picture 5605" o:spid="_x0000_s1187" type="#_x0000_t75" style="position:absolute;left:3429;top:12287;width:23907;height:23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">
                  <v:imagedata r:id="rId5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58F2919B" w14:textId="77777777" w:rsidR="00F74ED1" w:rsidRDefault="00D11C28">
      <w:pPr>
        <w:spacing w:after="0"/>
        <w:ind w:left="-1440" w:right="93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7F57C41E" wp14:editId="650BBB31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6858000" cy="9144000"/>
                <wp:effectExtent l="0" t="0" r="0" b="0"/>
                <wp:wrapTopAndBottom/>
                <wp:docPr id="20387" name="Group 203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8000" cy="9144000"/>
                          <a:chOff x="0" y="0"/>
                          <a:chExt cx="6858000" cy="9144000"/>
                        </a:xfrm>
                      </wpg:grpSpPr>
                      <pic:pic xmlns:pic="http://schemas.openxmlformats.org/drawingml/2006/picture">
                        <pic:nvPicPr>
                          <pic:cNvPr id="5609" name="Picture 5609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0" cy="9144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10" name="Rectangle 5610"/>
                        <wps:cNvSpPr/>
                        <wps:spPr>
                          <a:xfrm>
                            <a:off x="470218" y="636445"/>
                            <a:ext cx="7893877" cy="5230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7A2C29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C0C0C"/>
                                  <w:sz w:val="56"/>
                                </w:rPr>
                                <w:t>Will I need to pay anything myself?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11" name="Rectangle 5611"/>
                        <wps:cNvSpPr/>
                        <wps:spPr>
                          <a:xfrm>
                            <a:off x="2732151" y="1551260"/>
                            <a:ext cx="5212921" cy="2966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286D92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 xml:space="preserve">We will work with you to find out how </w:t>
                              </w:r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>much</w:t>
                              </w:r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12" name="Rectangle 5612"/>
                        <wps:cNvSpPr/>
                        <wps:spPr>
                          <a:xfrm>
                            <a:off x="2732151" y="1789097"/>
                            <a:ext cx="5011496" cy="297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405735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 xml:space="preserve">you can afford to pay towards your Direct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13" name="Rectangle 5613"/>
                        <wps:cNvSpPr/>
                        <wps:spPr>
                          <a:xfrm>
                            <a:off x="2732151" y="2037001"/>
                            <a:ext cx="1139897" cy="297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BBAA2B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>Payment.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14" name="Rectangle 5614"/>
                        <wps:cNvSpPr/>
                        <wps:spPr>
                          <a:xfrm>
                            <a:off x="2732151" y="2285032"/>
                            <a:ext cx="1863590" cy="297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5A705F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 xml:space="preserve">This is called 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15" name="Rectangle 5615"/>
                        <wps:cNvSpPr/>
                        <wps:spPr>
                          <a:xfrm>
                            <a:off x="4132580" y="2285032"/>
                            <a:ext cx="2727439" cy="297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0098AD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C0C0C"/>
                                  <w:sz w:val="32"/>
                                </w:rPr>
                                <w:t>financial assessment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16" name="Rectangle 5616"/>
                        <wps:cNvSpPr/>
                        <wps:spPr>
                          <a:xfrm>
                            <a:off x="6180455" y="2285032"/>
                            <a:ext cx="150047" cy="297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8AA310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17" name="Rectangle 5617"/>
                        <wps:cNvSpPr/>
                        <wps:spPr>
                          <a:xfrm>
                            <a:off x="2886710" y="5070777"/>
                            <a:ext cx="5145789" cy="297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B370E9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 xml:space="preserve">If you are asked to pay something towards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18" name="Rectangle 5618"/>
                        <wps:cNvSpPr/>
                        <wps:spPr>
                          <a:xfrm>
                            <a:off x="2886710" y="5309156"/>
                            <a:ext cx="4766090" cy="297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222D60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 xml:space="preserve">your care and support costs, we will </w:t>
                              </w:r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>tell</w:t>
                              </w:r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19" name="Rectangle 5619"/>
                        <wps:cNvSpPr/>
                        <wps:spPr>
                          <a:xfrm>
                            <a:off x="2886710" y="5557187"/>
                            <a:ext cx="2249417" cy="297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812B80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>you how to do this.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21" name="Picture 5621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1228727"/>
                            <a:ext cx="2428875" cy="24288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23" name="Picture 5623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295275" y="4048127"/>
                            <a:ext cx="2343150" cy="23431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25" name="Shape 5625"/>
                        <wps:cNvSpPr/>
                        <wps:spPr>
                          <a:xfrm>
                            <a:off x="2614676" y="2814703"/>
                            <a:ext cx="4057650" cy="914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57650" h="914400">
                                <a:moveTo>
                                  <a:pt x="0" y="152400"/>
                                </a:moveTo>
                                <a:cubicBezTo>
                                  <a:pt x="0" y="68199"/>
                                  <a:pt x="68199" y="0"/>
                                  <a:pt x="152400" y="0"/>
                                </a:cubicBezTo>
                                <a:lnTo>
                                  <a:pt x="3905123" y="0"/>
                                </a:lnTo>
                                <a:cubicBezTo>
                                  <a:pt x="3989324" y="0"/>
                                  <a:pt x="4057650" y="68199"/>
                                  <a:pt x="4057650" y="152400"/>
                                </a:cubicBezTo>
                                <a:lnTo>
                                  <a:pt x="4057650" y="761873"/>
                                </a:lnTo>
                                <a:cubicBezTo>
                                  <a:pt x="4057650" y="846074"/>
                                  <a:pt x="3989324" y="914400"/>
                                  <a:pt x="3905123" y="914400"/>
                                </a:cubicBezTo>
                                <a:lnTo>
                                  <a:pt x="152400" y="914400"/>
                                </a:lnTo>
                                <a:cubicBezTo>
                                  <a:pt x="68199" y="914400"/>
                                  <a:pt x="0" y="846074"/>
                                  <a:pt x="0" y="761873"/>
                                </a:cubicBezTo>
                                <a:close/>
                              </a:path>
                            </a:pathLst>
                          </a:custGeom>
                          <a:ln w="10795" cap="flat">
                            <a:round/>
                          </a:ln>
                        </wps:spPr>
                        <wps:style>
                          <a:lnRef idx="1">
                            <a:srgbClr val="00255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26" name="Rectangle 5626"/>
                        <wps:cNvSpPr/>
                        <wps:spPr>
                          <a:xfrm>
                            <a:off x="2750185" y="2923842"/>
                            <a:ext cx="238716" cy="297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7EDB2C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 xml:space="preserve">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27" name="Rectangle 5627"/>
                        <wps:cNvSpPr/>
                        <wps:spPr>
                          <a:xfrm>
                            <a:off x="2931160" y="2923842"/>
                            <a:ext cx="2799115" cy="297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DB555E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C0C0C"/>
                                  <w:sz w:val="32"/>
                                </w:rPr>
                                <w:t xml:space="preserve">financial assessment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28" name="Rectangle 5628"/>
                        <wps:cNvSpPr/>
                        <wps:spPr>
                          <a:xfrm>
                            <a:off x="5035931" y="2923842"/>
                            <a:ext cx="1483092" cy="297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71DFD0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 xml:space="preserve">tells us </w:t>
                              </w:r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>how</w:t>
                              </w:r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29" name="Rectangle 5629"/>
                        <wps:cNvSpPr/>
                        <wps:spPr>
                          <a:xfrm>
                            <a:off x="2750185" y="3162221"/>
                            <a:ext cx="4944083" cy="297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1C7AFF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 xml:space="preserve">much you can afford to pay towards your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30" name="Rectangle 5630"/>
                        <wps:cNvSpPr/>
                        <wps:spPr>
                          <a:xfrm>
                            <a:off x="2750185" y="3410539"/>
                            <a:ext cx="2021587" cy="2966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5503B7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 xml:space="preserve">care and </w:t>
                              </w:r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color w:val="0C0C0C"/>
                                  <w:sz w:val="32"/>
                                </w:rPr>
                                <w:t>support</w:t>
                              </w:r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31" name="Rectangle 5631"/>
                        <wps:cNvSpPr/>
                        <wps:spPr>
                          <a:xfrm>
                            <a:off x="2969641" y="7192853"/>
                            <a:ext cx="4754812" cy="2966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EFDD29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If you feel that you cannot afford to pay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32" name="Rectangle 5632"/>
                        <wps:cNvSpPr/>
                        <wps:spPr>
                          <a:xfrm>
                            <a:off x="2969641" y="7430818"/>
                            <a:ext cx="5125272" cy="297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2947A0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towards your care and support costs, then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33" name="Rectangle 5633"/>
                        <wps:cNvSpPr/>
                        <wps:spPr>
                          <a:xfrm>
                            <a:off x="2969641" y="7678722"/>
                            <a:ext cx="4731984" cy="297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037A91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you can ask us to look at your financial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34" name="Rectangle 5634"/>
                        <wps:cNvSpPr/>
                        <wps:spPr>
                          <a:xfrm>
                            <a:off x="2969641" y="7926689"/>
                            <a:ext cx="2256345" cy="297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7FCD90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>assessment again.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36" name="Picture 5636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238125" y="6486527"/>
                            <a:ext cx="2343150" cy="23336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F57C41E" id="Group 20387" o:spid="_x0000_s1188" style="position:absolute;left:0;text-align:left;margin-left:0;margin-top:0;width:540pt;height:10in;z-index:251666432;mso-position-horizontal-relative:page;mso-position-vertical-relative:page" coordsize="68580,91440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M/S9Sg1jTbS/tW8y2u&#10;oknibbt3Iy7l/Q1oVzfw6/5J34X/AOwVa/8AopK6S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Dmvhz/AMk88Mf9gq1/9FJXSVzfw5/5J54Y/wCwVa/+ikrpKHuAt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c18Of+SeeGP+wVa/+ikrpK5v4c/8k88Mf9gq1/8ARSV0lD3AW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Oa+HP/JPPDH/AGCrX/0UldJWD4JtH0/wfodnLt823sYI&#10;X2/3liX/AAreoe4C0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h+EWLeFNFZjuZrKA/wDj&#10;i1tLWR4Vha38M6RHJ9+OziRvrsWtdaJCj8I6iiigY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G&#10;L4TlaXwxpEkjbmeziZm99i1sfw1i+EPl8JaIv/TjB/6AtbX8NEiY/COooooK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y/Dtwt1oOnTr92S2jb81zWl/DWL4Q/wCRS0T/AK8YP/QFra/hokTH4R1F&#10;FFBQ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GN4Vha38N6RG/347OJG+uxa1161leGLhrrw3pc&#10;7DDSWkTH8UBrVXrQKOyHUUUUD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w/CH/IpaJ/14wf8A&#10;oC1tfw1m+H1jTQdOWL/VLbRbf93bxWl/DRImPwjqKKKCg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MPwf/AMijon/XjB/6AtbX8NZHhWFrfwzpEcn347OJG+uxa1/4aJEx+EdRRRQU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BkeF5mufDelzN96S0ib80BrV/hrF8If8ilon/XjB/6AtbX8NEiY/CO&#10;ooooK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">
                <v:shape id="Picture 5609" o:spid="_x0000_s1189" type="#_x0000_t75" style="position:absolute;width:68580;height:91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">
                  <v:imagedata r:id="rId18" o:title=""/>
                </v:shape>
                <v:rect id="Rectangle 5610" o:spid="_x0000_s1190" style="position:absolute;left:4702;top:6364;width:78938;height:52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" filled="f" stroked="f">
                  <v:textbox inset="0,0,0,0">
                    <w:txbxContent>
                      <w:p w14:paraId="487A2C29" w14:textId="77777777" w:rsidR="00F74ED1" w:rsidRDefault="00D11C28">
                        <w:r>
                          <w:rPr>
                            <w:rFonts w:ascii="Arial" w:eastAsia="Arial" w:hAnsi="Arial" w:cs="Arial"/>
                            <w:b/>
                            <w:color w:val="0C0C0C"/>
                            <w:sz w:val="56"/>
                          </w:rPr>
                          <w:t>Will I need to pay anything myself?</w:t>
                        </w:r>
                      </w:p>
                    </w:txbxContent>
                  </v:textbox>
                </v:rect>
                <v:rect id="Rectangle 5611" o:spid="_x0000_s1191" style="position:absolute;left:27321;top:15512;width:52129;height:2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" filled="f" stroked="f">
                  <v:textbox inset="0,0,0,0">
                    <w:txbxContent>
                      <w:p w14:paraId="34286D92" w14:textId="77777777" w:rsidR="00F74ED1" w:rsidRDefault="00D11C28"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 xml:space="preserve">We will work with you to find out how </w:t>
                        </w:r>
                        <w:proofErr w:type="gramStart"/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>much</w:t>
                        </w:r>
                        <w:proofErr w:type="gramEnd"/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612" o:spid="_x0000_s1192" style="position:absolute;left:27321;top:17890;width:50115;height:2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" filled="f" stroked="f">
                  <v:textbox inset="0,0,0,0">
                    <w:txbxContent>
                      <w:p w14:paraId="3A405735" w14:textId="77777777" w:rsidR="00F74ED1" w:rsidRDefault="00D11C28"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 xml:space="preserve">you can afford to pay towards your Direct </w:t>
                        </w:r>
                      </w:p>
                    </w:txbxContent>
                  </v:textbox>
                </v:rect>
                <v:rect id="Rectangle 5613" o:spid="_x0000_s1193" style="position:absolute;left:27321;top:20370;width:11399;height:29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" filled="f" stroked="f">
                  <v:textbox inset="0,0,0,0">
                    <w:txbxContent>
                      <w:p w14:paraId="2EBBAA2B" w14:textId="77777777" w:rsidR="00F74ED1" w:rsidRDefault="00D11C28"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>Payment.</w:t>
                        </w:r>
                      </w:p>
                    </w:txbxContent>
                  </v:textbox>
                </v:rect>
                <v:rect id="Rectangle 5614" o:spid="_x0000_s1194" style="position:absolute;left:27321;top:22850;width:18636;height:2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" filled="f" stroked="f">
                  <v:textbox inset="0,0,0,0">
                    <w:txbxContent>
                      <w:p w14:paraId="5D5A705F" w14:textId="77777777" w:rsidR="00F74ED1" w:rsidRDefault="00D11C28"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 xml:space="preserve">This is called a </w:t>
                        </w:r>
                      </w:p>
                    </w:txbxContent>
                  </v:textbox>
                </v:rect>
                <v:rect id="Rectangle 5615" o:spid="_x0000_s1195" style="position:absolute;left:41325;top:22850;width:27275;height:2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" filled="f" stroked="f">
                  <v:textbox inset="0,0,0,0">
                    <w:txbxContent>
                      <w:p w14:paraId="1D0098AD" w14:textId="77777777" w:rsidR="00F74ED1" w:rsidRDefault="00D11C28">
                        <w:r>
                          <w:rPr>
                            <w:rFonts w:ascii="Arial" w:eastAsia="Arial" w:hAnsi="Arial" w:cs="Arial"/>
                            <w:b/>
                            <w:color w:val="0C0C0C"/>
                            <w:sz w:val="32"/>
                          </w:rPr>
                          <w:t>financial assessment</w:t>
                        </w:r>
                      </w:p>
                    </w:txbxContent>
                  </v:textbox>
                </v:rect>
                <v:rect id="Rectangle 5616" o:spid="_x0000_s1196" style="position:absolute;left:61804;top:22850;width:1501;height:2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" filled="f" stroked="f">
                  <v:textbox inset="0,0,0,0">
                    <w:txbxContent>
                      <w:p w14:paraId="538AA310" w14:textId="77777777" w:rsidR="00F74ED1" w:rsidRDefault="00D11C28"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 xml:space="preserve">. </w:t>
                        </w:r>
                      </w:p>
                    </w:txbxContent>
                  </v:textbox>
                </v:rect>
                <v:rect id="Rectangle 5617" o:spid="_x0000_s1197" style="position:absolute;left:28867;top:50707;width:51457;height:2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" filled="f" stroked="f">
                  <v:textbox inset="0,0,0,0">
                    <w:txbxContent>
                      <w:p w14:paraId="42B370E9" w14:textId="77777777" w:rsidR="00F74ED1" w:rsidRDefault="00D11C28"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 xml:space="preserve">If you are asked to pay something towards </w:t>
                        </w:r>
                      </w:p>
                    </w:txbxContent>
                  </v:textbox>
                </v:rect>
                <v:rect id="Rectangle 5618" o:spid="_x0000_s1198" style="position:absolute;left:28867;top:53091;width:47661;height:2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" filled="f" stroked="f">
                  <v:textbox inset="0,0,0,0">
                    <w:txbxContent>
                      <w:p w14:paraId="78222D60" w14:textId="77777777" w:rsidR="00F74ED1" w:rsidRDefault="00D11C28"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 xml:space="preserve">your care and support costs, we will </w:t>
                        </w:r>
                        <w:proofErr w:type="gramStart"/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>tell</w:t>
                        </w:r>
                        <w:proofErr w:type="gramEnd"/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619" o:spid="_x0000_s1199" style="position:absolute;left:28867;top:55571;width:22494;height:2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" filled="f" stroked="f">
                  <v:textbox inset="0,0,0,0">
                    <w:txbxContent>
                      <w:p w14:paraId="24812B80" w14:textId="77777777" w:rsidR="00F74ED1" w:rsidRDefault="00D11C28"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>you how to do this.</w:t>
                        </w:r>
                      </w:p>
                    </w:txbxContent>
                  </v:textbox>
                </v:rect>
                <v:shape id="Picture 5621" o:spid="_x0000_s1200" type="#_x0000_t75" style="position:absolute;top:12287;width:24288;height:242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">
                  <v:imagedata r:id="rId59" o:title=""/>
                </v:shape>
                <v:shape id="Picture 5623" o:spid="_x0000_s1201" type="#_x0000_t75" style="position:absolute;left:2952;top:40481;width:23432;height:23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">
                  <v:imagedata r:id="rId60" o:title=""/>
                </v:shape>
                <v:shape id="Shape 5625" o:spid="_x0000_s1202" style="position:absolute;left:26146;top:28147;width:40577;height:9144;visibility:visible;mso-wrap-style:square;v-text-anchor:top" coordsize="4057650,914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" path="m,152400c,68199,68199,,152400,l3905123,v84201,,152527,68199,152527,152400l4057650,761873v,84201,-68326,152527,-152527,152527l152400,914400c68199,914400,,846074,,761873l,152400xe" filled="f" strokecolor="#002554" strokeweight=".85pt">
                  <v:path arrowok="t" textboxrect="0,0,4057650,914400"/>
                </v:shape>
                <v:rect id="Rectangle 5626" o:spid="_x0000_s1203" style="position:absolute;left:27501;top:29238;width:2388;height:2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" filled="f" stroked="f">
                  <v:textbox inset="0,0,0,0">
                    <w:txbxContent>
                      <w:p w14:paraId="4D7EDB2C" w14:textId="77777777" w:rsidR="00F74ED1" w:rsidRDefault="00D11C28"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 xml:space="preserve">A </w:t>
                        </w:r>
                      </w:p>
                    </w:txbxContent>
                  </v:textbox>
                </v:rect>
                <v:rect id="Rectangle 5627" o:spid="_x0000_s1204" style="position:absolute;left:29311;top:29238;width:27991;height:2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" filled="f" stroked="f">
                  <v:textbox inset="0,0,0,0">
                    <w:txbxContent>
                      <w:p w14:paraId="38DB555E" w14:textId="77777777" w:rsidR="00F74ED1" w:rsidRDefault="00D11C28">
                        <w:r>
                          <w:rPr>
                            <w:rFonts w:ascii="Arial" w:eastAsia="Arial" w:hAnsi="Arial" w:cs="Arial"/>
                            <w:b/>
                            <w:color w:val="0C0C0C"/>
                            <w:sz w:val="32"/>
                          </w:rPr>
                          <w:t xml:space="preserve">financial assessment </w:t>
                        </w:r>
                      </w:p>
                    </w:txbxContent>
                  </v:textbox>
                </v:rect>
                <v:rect id="Rectangle 5628" o:spid="_x0000_s1205" style="position:absolute;left:50359;top:29238;width:14831;height:2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" filled="f" stroked="f">
                  <v:textbox inset="0,0,0,0">
                    <w:txbxContent>
                      <w:p w14:paraId="7171DFD0" w14:textId="77777777" w:rsidR="00F74ED1" w:rsidRDefault="00D11C28"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 xml:space="preserve">tells us </w:t>
                        </w:r>
                        <w:proofErr w:type="gramStart"/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>how</w:t>
                        </w:r>
                        <w:proofErr w:type="gramEnd"/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629" o:spid="_x0000_s1206" style="position:absolute;left:27501;top:31622;width:49441;height:2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" filled="f" stroked="f">
                  <v:textbox inset="0,0,0,0">
                    <w:txbxContent>
                      <w:p w14:paraId="091C7AFF" w14:textId="77777777" w:rsidR="00F74ED1" w:rsidRDefault="00D11C28"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 xml:space="preserve">much you can afford to pay towards your </w:t>
                        </w:r>
                      </w:p>
                    </w:txbxContent>
                  </v:textbox>
                </v:rect>
                <v:rect id="Rectangle 5630" o:spid="_x0000_s1207" style="position:absolute;left:27501;top:34105;width:20216;height:2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" filled="f" stroked="f">
                  <v:textbox inset="0,0,0,0">
                    <w:txbxContent>
                      <w:p w14:paraId="405503B7" w14:textId="77777777" w:rsidR="00F74ED1" w:rsidRDefault="00D11C28"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 xml:space="preserve">care and </w:t>
                        </w:r>
                        <w:proofErr w:type="gramStart"/>
                        <w:r>
                          <w:rPr>
                            <w:rFonts w:ascii="Arial" w:eastAsia="Arial" w:hAnsi="Arial" w:cs="Arial"/>
                            <w:color w:val="0C0C0C"/>
                            <w:sz w:val="32"/>
                          </w:rPr>
                          <w:t>support</w:t>
                        </w:r>
                        <w:proofErr w:type="gramEnd"/>
                      </w:p>
                    </w:txbxContent>
                  </v:textbox>
                </v:rect>
                <v:rect id="Rectangle 5631" o:spid="_x0000_s1208" style="position:absolute;left:29696;top:71928;width:47548;height:2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" filled="f" stroked="f">
                  <v:textbox inset="0,0,0,0">
                    <w:txbxContent>
                      <w:p w14:paraId="73EFDD29" w14:textId="77777777" w:rsidR="00F74ED1" w:rsidRDefault="00D11C28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If you feel that you cannot afford to pay </w:t>
                        </w:r>
                      </w:p>
                    </w:txbxContent>
                  </v:textbox>
                </v:rect>
                <v:rect id="Rectangle 5632" o:spid="_x0000_s1209" style="position:absolute;left:29696;top:74308;width:51253;height:2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" filled="f" stroked="f">
                  <v:textbox inset="0,0,0,0">
                    <w:txbxContent>
                      <w:p w14:paraId="462947A0" w14:textId="77777777" w:rsidR="00F74ED1" w:rsidRDefault="00D11C28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towards your care and support costs, then </w:t>
                        </w:r>
                      </w:p>
                    </w:txbxContent>
                  </v:textbox>
                </v:rect>
                <v:rect id="Rectangle 5633" o:spid="_x0000_s1210" style="position:absolute;left:29696;top:76787;width:47320;height:2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" filled="f" stroked="f">
                  <v:textbox inset="0,0,0,0">
                    <w:txbxContent>
                      <w:p w14:paraId="75037A91" w14:textId="77777777" w:rsidR="00F74ED1" w:rsidRDefault="00D11C28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you can ask us to look at your financial </w:t>
                        </w:r>
                      </w:p>
                    </w:txbxContent>
                  </v:textbox>
                </v:rect>
                <v:rect id="Rectangle 5634" o:spid="_x0000_s1211" style="position:absolute;left:29696;top:79266;width:22563;height:2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" filled="f" stroked="f">
                  <v:textbox inset="0,0,0,0">
                    <w:txbxContent>
                      <w:p w14:paraId="147FCD90" w14:textId="77777777" w:rsidR="00F74ED1" w:rsidRDefault="00D11C28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>assessment again.</w:t>
                        </w:r>
                      </w:p>
                    </w:txbxContent>
                  </v:textbox>
                </v:rect>
                <v:shape id="Picture 5636" o:spid="_x0000_s1212" type="#_x0000_t75" style="position:absolute;left:2381;top:64865;width:23431;height:23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">
                  <v:imagedata r:id="rId6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6CC8C544" w14:textId="77777777" w:rsidR="00F74ED1" w:rsidRDefault="00D11C28">
      <w:pPr>
        <w:spacing w:after="0"/>
        <w:ind w:left="-1440" w:right="93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0E19303A" wp14:editId="775BEA59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6858000" cy="9144000"/>
                <wp:effectExtent l="0" t="0" r="0" b="0"/>
                <wp:wrapTopAndBottom/>
                <wp:docPr id="20348" name="Group 203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8000" cy="9144000"/>
                          <a:chOff x="0" y="0"/>
                          <a:chExt cx="6858000" cy="9144000"/>
                        </a:xfrm>
                      </wpg:grpSpPr>
                      <pic:pic xmlns:pic="http://schemas.openxmlformats.org/drawingml/2006/picture">
                        <pic:nvPicPr>
                          <pic:cNvPr id="5640" name="Picture 5640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0" cy="9144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41" name="Rectangle 5641"/>
                        <wps:cNvSpPr/>
                        <wps:spPr>
                          <a:xfrm>
                            <a:off x="3443351" y="1977057"/>
                            <a:ext cx="3685079" cy="297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728738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No, you do not have to have 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42" name="Rectangle 5642"/>
                        <wps:cNvSpPr/>
                        <wps:spPr>
                          <a:xfrm>
                            <a:off x="3443351" y="2215435"/>
                            <a:ext cx="1924608" cy="297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FAA632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>Direct Payment.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43" name="Rectangle 5643"/>
                        <wps:cNvSpPr/>
                        <wps:spPr>
                          <a:xfrm>
                            <a:off x="3433826" y="4361388"/>
                            <a:ext cx="1607107" cy="2966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391CDC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If you decide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44" name="Rectangle 5644"/>
                        <wps:cNvSpPr/>
                        <wps:spPr>
                          <a:xfrm>
                            <a:off x="4645279" y="4361388"/>
                            <a:ext cx="2589568" cy="2966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24B85F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that you would like to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45" name="Rectangle 5645"/>
                        <wps:cNvSpPr/>
                        <wps:spPr>
                          <a:xfrm>
                            <a:off x="3433826" y="4599353"/>
                            <a:ext cx="4343759" cy="297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9D1E7E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try out Direct Payments, you can </w:t>
                              </w:r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>let</w:t>
                              </w:r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46" name="Rectangle 5646"/>
                        <wps:cNvSpPr/>
                        <wps:spPr>
                          <a:xfrm>
                            <a:off x="3433826" y="4847257"/>
                            <a:ext cx="1126307" cy="297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23EA67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us know.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47" name="Rectangle 5647"/>
                        <wps:cNvSpPr/>
                        <wps:spPr>
                          <a:xfrm>
                            <a:off x="388303" y="713374"/>
                            <a:ext cx="8155959" cy="5235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6AEB39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C0C0C"/>
                                  <w:sz w:val="56"/>
                                </w:rPr>
                                <w:t>Do I have to have a Direct Payment?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49" name="Picture 5649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638175" y="1419227"/>
                            <a:ext cx="1790700" cy="17811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51" name="Picture 5651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438150" y="3524252"/>
                            <a:ext cx="2200275" cy="22002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52" name="Rectangle 5652"/>
                        <wps:cNvSpPr/>
                        <wps:spPr>
                          <a:xfrm>
                            <a:off x="3430270" y="6511498"/>
                            <a:ext cx="3994223" cy="2966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2FF57E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If you want more information you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53" name="Rectangle 5653"/>
                        <wps:cNvSpPr/>
                        <wps:spPr>
                          <a:xfrm>
                            <a:off x="3430270" y="6749463"/>
                            <a:ext cx="1691726" cy="297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7FF585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can </w:t>
                              </w:r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>telephone</w:t>
                              </w:r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54" name="Rectangle 5654"/>
                        <wps:cNvSpPr/>
                        <wps:spPr>
                          <a:xfrm>
                            <a:off x="4706620" y="6749463"/>
                            <a:ext cx="74030" cy="297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BED84E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55" name="Rectangle 5655"/>
                        <wps:cNvSpPr/>
                        <wps:spPr>
                          <a:xfrm>
                            <a:off x="4764151" y="6749463"/>
                            <a:ext cx="1693591" cy="297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0AE484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the Customer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56" name="Rectangle 5656"/>
                        <wps:cNvSpPr/>
                        <wps:spPr>
                          <a:xfrm>
                            <a:off x="3430270" y="6997367"/>
                            <a:ext cx="3463656" cy="297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DB4948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>Contact Team 01709 822330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57" name="Rectangle 5657"/>
                        <wps:cNvSpPr/>
                        <wps:spPr>
                          <a:xfrm>
                            <a:off x="6038215" y="6997367"/>
                            <a:ext cx="74030" cy="297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1DCF88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58" name="Rectangle 5658"/>
                        <wps:cNvSpPr/>
                        <wps:spPr>
                          <a:xfrm>
                            <a:off x="6095365" y="6997367"/>
                            <a:ext cx="820683" cy="297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1F21CC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or you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59" name="Rectangle 5659"/>
                        <wps:cNvSpPr/>
                        <wps:spPr>
                          <a:xfrm>
                            <a:off x="3430270" y="7245271"/>
                            <a:ext cx="1870518" cy="297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1FBE84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can look </w:t>
                              </w:r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>online</w:t>
                              </w:r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60" name="Rectangle 5660"/>
                        <wps:cNvSpPr/>
                        <wps:spPr>
                          <a:xfrm>
                            <a:off x="3430270" y="7484064"/>
                            <a:ext cx="2726575" cy="2966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DB48DE" w14:textId="77777777" w:rsidR="00F74ED1" w:rsidRDefault="00D11C28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>www.rotherham.gov.uk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62" name="Picture 5662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190500" y="6067427"/>
                            <a:ext cx="2276475" cy="2286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E19303A" id="Group 20348" o:spid="_x0000_s1213" style="position:absolute;left:0;text-align:left;margin-left:0;margin-top:0;width:540pt;height:10in;z-index:251667456;mso-position-horizontal-relative:page;mso-position-vertical-relative:page" coordsize="68580,91440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T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DP0vUoNY020v7VvMtrqJJ&#10;4m27dyMu5f0NaFc38Ov+Sd+F/wDsFWv/AKKSuk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5r4c/wDJPPDH/YKtf/RSV0lc38Of+SeeGP8AsFWv/opK6Sh7gL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HNfDn/knnhj/sFWv/opK6Sub+HP/JPPDH/YKtf/AEUldJQ9wF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Dmvhz/yTzwx/wBgq1/9FJXSVg+CbR9P8H6HZy7fNt7GCF9v&#10;95Yl/wAK3qHuAt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YfhFi3hTRWY7maygP8A44tb&#10;S1keFYWt/DOkRyffjs4kb67FrXWiQo/COooooG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Bi+E&#10;5Wl8MaRJI25ns4mZvfYtbH8NYvhD5fCWiL/04wf+gLW1/DRImPwjqKKKCg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Mvw7cLdaDp06/dkto2/Nc1pfw1i+EP8AkUtE/wCvGD/0Ba2v4aJEx+EdRRRQ&#10;U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BjeFYWt/DekRv9+OziRvrsWtdetZXhi4a68N6XOww&#10;0lpEx/FAa1V60Cjsh1FFFAw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MPwh/yKWif9eMH/AKAt&#10;bX8NZvh9Y00HTli/1S20W3/d28Vpfw0SJj8I6iiigo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DD8H/wDIo6J/14wf+gLW1/DWR4Vha38M6RHJ9+OziRvrsWtf+GiRMfhHUUUUF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ZHheZrnw3pczfektIm/NAa1f4axfCH/IpaJ/14wf+gLW1/DRImPwjqKK&#10;KCg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">
                <v:shape id="Picture 5640" o:spid="_x0000_s1214" type="#_x0000_t75" style="position:absolute;width:68580;height:91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">
                  <v:imagedata r:id="rId18" o:title=""/>
                </v:shape>
                <v:rect id="Rectangle 5641" o:spid="_x0000_s1215" style="position:absolute;left:34433;top:19770;width:36851;height:2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" filled="f" stroked="f">
                  <v:textbox inset="0,0,0,0">
                    <w:txbxContent>
                      <w:p w14:paraId="71728738" w14:textId="77777777" w:rsidR="00F74ED1" w:rsidRDefault="00D11C28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No, you do not have to have a </w:t>
                        </w:r>
                      </w:p>
                    </w:txbxContent>
                  </v:textbox>
                </v:rect>
                <v:rect id="Rectangle 5642" o:spid="_x0000_s1216" style="position:absolute;left:34433;top:22154;width:19246;height:2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" filled="f" stroked="f">
                  <v:textbox inset="0,0,0,0">
                    <w:txbxContent>
                      <w:p w14:paraId="74FAA632" w14:textId="77777777" w:rsidR="00F74ED1" w:rsidRDefault="00D11C28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>Direct Payment.</w:t>
                        </w:r>
                      </w:p>
                    </w:txbxContent>
                  </v:textbox>
                </v:rect>
                <v:rect id="Rectangle 5643" o:spid="_x0000_s1217" style="position:absolute;left:34338;top:43613;width:16071;height:29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" filled="f" stroked="f">
                  <v:textbox inset="0,0,0,0">
                    <w:txbxContent>
                      <w:p w14:paraId="3C391CDC" w14:textId="77777777" w:rsidR="00F74ED1" w:rsidRDefault="00D11C28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If you decide </w:t>
                        </w:r>
                      </w:p>
                    </w:txbxContent>
                  </v:textbox>
                </v:rect>
                <v:rect id="Rectangle 5644" o:spid="_x0000_s1218" style="position:absolute;left:46452;top:43613;width:25896;height:29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" filled="f" stroked="f">
                  <v:textbox inset="0,0,0,0">
                    <w:txbxContent>
                      <w:p w14:paraId="1B24B85F" w14:textId="77777777" w:rsidR="00F74ED1" w:rsidRDefault="00D11C28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that you would like to </w:t>
                        </w:r>
                      </w:p>
                    </w:txbxContent>
                  </v:textbox>
                </v:rect>
                <v:rect id="Rectangle 5645" o:spid="_x0000_s1219" style="position:absolute;left:34338;top:45993;width:43437;height:2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" filled="f" stroked="f">
                  <v:textbox inset="0,0,0,0">
                    <w:txbxContent>
                      <w:p w14:paraId="2A9D1E7E" w14:textId="77777777" w:rsidR="00F74ED1" w:rsidRDefault="00D11C28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try out Direct Payments, you can </w:t>
                        </w:r>
                        <w:proofErr w:type="gramStart"/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>let</w:t>
                        </w:r>
                        <w:proofErr w:type="gramEnd"/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646" o:spid="_x0000_s1220" style="position:absolute;left:34338;top:48472;width:11263;height:2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" filled="f" stroked="f">
                  <v:textbox inset="0,0,0,0">
                    <w:txbxContent>
                      <w:p w14:paraId="0023EA67" w14:textId="77777777" w:rsidR="00F74ED1" w:rsidRDefault="00D11C28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us know. </w:t>
                        </w:r>
                      </w:p>
                    </w:txbxContent>
                  </v:textbox>
                </v:rect>
                <v:rect id="Rectangle 5647" o:spid="_x0000_s1221" style="position:absolute;left:3883;top:7133;width:81559;height:52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" filled="f" stroked="f">
                  <v:textbox inset="0,0,0,0">
                    <w:txbxContent>
                      <w:p w14:paraId="586AEB39" w14:textId="77777777" w:rsidR="00F74ED1" w:rsidRDefault="00D11C28">
                        <w:r>
                          <w:rPr>
                            <w:rFonts w:ascii="Arial" w:eastAsia="Arial" w:hAnsi="Arial" w:cs="Arial"/>
                            <w:b/>
                            <w:color w:val="0C0C0C"/>
                            <w:sz w:val="56"/>
                          </w:rPr>
                          <w:t>Do I have to have a Direct Payment?</w:t>
                        </w:r>
                      </w:p>
                    </w:txbxContent>
                  </v:textbox>
                </v:rect>
                <v:shape id="Picture 5649" o:spid="_x0000_s1222" type="#_x0000_t75" style="position:absolute;left:6381;top:14192;width:17907;height:17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">
                  <v:imagedata r:id="rId65" o:title=""/>
                </v:shape>
                <v:shape id="Picture 5651" o:spid="_x0000_s1223" type="#_x0000_t75" style="position:absolute;left:4381;top:35242;width:22003;height:220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">
                  <v:imagedata r:id="rId66" o:title=""/>
                </v:shape>
                <v:rect id="Rectangle 5652" o:spid="_x0000_s1224" style="position:absolute;left:34302;top:65114;width:39942;height:29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" filled="f" stroked="f">
                  <v:textbox inset="0,0,0,0">
                    <w:txbxContent>
                      <w:p w14:paraId="532FF57E" w14:textId="77777777" w:rsidR="00F74ED1" w:rsidRDefault="00D11C28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If you want more information you </w:t>
                        </w:r>
                      </w:p>
                    </w:txbxContent>
                  </v:textbox>
                </v:rect>
                <v:rect id="Rectangle 5653" o:spid="_x0000_s1225" style="position:absolute;left:34302;top:67494;width:16917;height:2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" filled="f" stroked="f">
                  <v:textbox inset="0,0,0,0">
                    <w:txbxContent>
                      <w:p w14:paraId="2D7FF585" w14:textId="77777777" w:rsidR="00F74ED1" w:rsidRDefault="00D11C28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can </w:t>
                        </w:r>
                        <w:proofErr w:type="gramStart"/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>telephone</w:t>
                        </w:r>
                        <w:proofErr w:type="gramEnd"/>
                      </w:p>
                    </w:txbxContent>
                  </v:textbox>
                </v:rect>
                <v:rect id="Rectangle 5654" o:spid="_x0000_s1226" style="position:absolute;left:47066;top:67494;width:740;height:2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" filled="f" stroked="f">
                  <v:textbox inset="0,0,0,0">
                    <w:txbxContent>
                      <w:p w14:paraId="4FBED84E" w14:textId="77777777" w:rsidR="00F74ED1" w:rsidRDefault="00D11C28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655" o:spid="_x0000_s1227" style="position:absolute;left:47641;top:67494;width:16936;height:2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" filled="f" stroked="f">
                  <v:textbox inset="0,0,0,0">
                    <w:txbxContent>
                      <w:p w14:paraId="450AE484" w14:textId="77777777" w:rsidR="00F74ED1" w:rsidRDefault="00D11C28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the Customer </w:t>
                        </w:r>
                      </w:p>
                    </w:txbxContent>
                  </v:textbox>
                </v:rect>
                <v:rect id="Rectangle 5656" o:spid="_x0000_s1228" style="position:absolute;left:34302;top:69973;width:34637;height:2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" filled="f" stroked="f">
                  <v:textbox inset="0,0,0,0">
                    <w:txbxContent>
                      <w:p w14:paraId="28DB4948" w14:textId="77777777" w:rsidR="00F74ED1" w:rsidRDefault="00D11C28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>Contact Team 01709 822330</w:t>
                        </w:r>
                      </w:p>
                    </w:txbxContent>
                  </v:textbox>
                </v:rect>
                <v:rect id="Rectangle 5657" o:spid="_x0000_s1229" style="position:absolute;left:60382;top:69973;width:740;height:2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" filled="f" stroked="f">
                  <v:textbox inset="0,0,0,0">
                    <w:txbxContent>
                      <w:p w14:paraId="651DCF88" w14:textId="77777777" w:rsidR="00F74ED1" w:rsidRDefault="00D11C28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658" o:spid="_x0000_s1230" style="position:absolute;left:60953;top:69973;width:8207;height:2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" filled="f" stroked="f">
                  <v:textbox inset="0,0,0,0">
                    <w:txbxContent>
                      <w:p w14:paraId="3E1F21CC" w14:textId="77777777" w:rsidR="00F74ED1" w:rsidRDefault="00D11C28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or you </w:t>
                        </w:r>
                      </w:p>
                    </w:txbxContent>
                  </v:textbox>
                </v:rect>
                <v:rect id="Rectangle 5659" o:spid="_x0000_s1231" style="position:absolute;left:34302;top:72452;width:18705;height:2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" filled="f" stroked="f">
                  <v:textbox inset="0,0,0,0">
                    <w:txbxContent>
                      <w:p w14:paraId="4D1FBE84" w14:textId="77777777" w:rsidR="00F74ED1" w:rsidRDefault="00D11C28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can look </w:t>
                        </w:r>
                        <w:proofErr w:type="gramStart"/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>online</w:t>
                        </w:r>
                        <w:proofErr w:type="gramEnd"/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660" o:spid="_x0000_s1232" style="position:absolute;left:34302;top:74840;width:27266;height:2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" filled="f" stroked="f">
                  <v:textbox inset="0,0,0,0">
                    <w:txbxContent>
                      <w:p w14:paraId="0FDB48DE" w14:textId="77777777" w:rsidR="00F74ED1" w:rsidRDefault="00D11C28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>www.rotherham.gov.uk</w:t>
                        </w:r>
                      </w:p>
                    </w:txbxContent>
                  </v:textbox>
                </v:rect>
                <v:shape id="Picture 5662" o:spid="_x0000_s1233" type="#_x0000_t75" style="position:absolute;left:1905;top:60674;width:22764;height:22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">
                  <v:imagedata r:id="rId67" o:title=""/>
                </v:shape>
                <w10:wrap type="topAndBottom" anchorx="page" anchory="page"/>
              </v:group>
            </w:pict>
          </mc:Fallback>
        </mc:AlternateContent>
      </w:r>
    </w:p>
    <w:sectPr w:rsidR="00F74ED1">
      <w:pgSz w:w="10800" w:h="1440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74ED1"/>
    <w:rsid w:val="00D11C28"/>
    <w:rsid w:val="00F74E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E4E251B"/>
  <w15:docId w15:val="{23B4857F-0F9E-4D05-A138-399F953277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en-GB" w:eastAsia="en-GB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fontTable" Target="fontTable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jpeg"/><Relationship Id="rId58" Type="http://schemas.openxmlformats.org/officeDocument/2006/relationships/image" Target="media/image55.png"/><Relationship Id="rId66" Type="http://schemas.openxmlformats.org/officeDocument/2006/relationships/image" Target="media/image63.png"/><Relationship Id="rId5" Type="http://schemas.openxmlformats.org/officeDocument/2006/relationships/image" Target="media/image2.png"/><Relationship Id="rId61" Type="http://schemas.openxmlformats.org/officeDocument/2006/relationships/image" Target="media/image58.png"/><Relationship Id="rId19" Type="http://schemas.openxmlformats.org/officeDocument/2006/relationships/image" Target="media/image16.png"/><Relationship Id="rId14" Type="http://schemas.openxmlformats.org/officeDocument/2006/relationships/image" Target="media/image11.jp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69" Type="http://schemas.openxmlformats.org/officeDocument/2006/relationships/theme" Target="theme/theme1.xml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" Type="http://schemas.openxmlformats.org/officeDocument/2006/relationships/image" Target="media/image7.jpe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39" Type="http://schemas.openxmlformats.org/officeDocument/2006/relationships/image" Target="media/image36.png"/><Relationship Id="rId34" Type="http://schemas.openxmlformats.org/officeDocument/2006/relationships/image" Target="media/image31.png"/><Relationship Id="rId50" Type="http://schemas.openxmlformats.org/officeDocument/2006/relationships/image" Target="media/image47.jpg"/><Relationship Id="rId55" Type="http://schemas.openxmlformats.org/officeDocument/2006/relationships/image" Target="media/image5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10</Pages>
  <Words>9</Words>
  <Characters>56</Characters>
  <Application>Microsoft Office Word</Application>
  <DocSecurity>0</DocSecurity>
  <Lines>1</Lines>
  <Paragraphs>1</Paragraphs>
  <ScaleCrop>false</ScaleCrop>
  <Company/>
  <LinksUpToDate>false</LinksUpToDate>
  <CharactersWithSpaces>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Caroline Hine</dc:creator>
  <cp:keywords/>
  <cp:lastModifiedBy>Caroline Hine</cp:lastModifiedBy>
  <cp:revision>2</cp:revision>
  <dcterms:created xsi:type="dcterms:W3CDTF">2024-12-17T10:21:00Z</dcterms:created>
  <dcterms:modified xsi:type="dcterms:W3CDTF">2024-12-17T10:21:00Z</dcterms:modified>
</cp:coreProperties>
</file>