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E523" w14:textId="7FE65C08" w:rsidR="00F6776E" w:rsidRPr="001E6141" w:rsidRDefault="003A25E8" w:rsidP="001E614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E6141">
        <w:rPr>
          <w:rFonts w:ascii="Arial" w:hAnsi="Arial" w:cs="Arial"/>
          <w:b/>
          <w:bCs/>
          <w:sz w:val="40"/>
          <w:szCs w:val="40"/>
        </w:rPr>
        <w:t>Mattress audit tool</w:t>
      </w:r>
    </w:p>
    <w:p w14:paraId="2C9B86A9" w14:textId="77777777" w:rsidR="003A25E8" w:rsidRDefault="003A25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8"/>
        <w:gridCol w:w="5223"/>
      </w:tblGrid>
      <w:tr w:rsidR="003A25E8" w14:paraId="0D0902F0" w14:textId="77777777" w:rsidTr="003A25E8">
        <w:tc>
          <w:tcPr>
            <w:tcW w:w="704" w:type="dxa"/>
          </w:tcPr>
          <w:p w14:paraId="1F129B70" w14:textId="3104EC8B" w:rsidR="003A25E8" w:rsidRDefault="003A25E8">
            <w:r>
              <w:t>Bed no</w:t>
            </w:r>
          </w:p>
        </w:tc>
        <w:tc>
          <w:tcPr>
            <w:tcW w:w="1418" w:type="dxa"/>
          </w:tcPr>
          <w:p w14:paraId="64748C1C" w14:textId="1DBFEC02" w:rsidR="003A25E8" w:rsidRDefault="003A25E8">
            <w:r>
              <w:t>Mattress type</w:t>
            </w:r>
          </w:p>
        </w:tc>
        <w:tc>
          <w:tcPr>
            <w:tcW w:w="567" w:type="dxa"/>
          </w:tcPr>
          <w:p w14:paraId="01B0EF7B" w14:textId="01A23B90" w:rsidR="003A25E8" w:rsidRDefault="003A25E8">
            <w:r>
              <w:t>Q1</w:t>
            </w:r>
          </w:p>
        </w:tc>
        <w:tc>
          <w:tcPr>
            <w:tcW w:w="567" w:type="dxa"/>
          </w:tcPr>
          <w:p w14:paraId="37029F02" w14:textId="1DD38F2F" w:rsidR="003A25E8" w:rsidRDefault="003A25E8">
            <w:r>
              <w:t>Q2</w:t>
            </w:r>
          </w:p>
        </w:tc>
        <w:tc>
          <w:tcPr>
            <w:tcW w:w="567" w:type="dxa"/>
          </w:tcPr>
          <w:p w14:paraId="27E1DC06" w14:textId="2C1C20CD" w:rsidR="003A25E8" w:rsidRDefault="003A25E8">
            <w:r>
              <w:t>Q3</w:t>
            </w:r>
          </w:p>
        </w:tc>
        <w:tc>
          <w:tcPr>
            <w:tcW w:w="567" w:type="dxa"/>
          </w:tcPr>
          <w:p w14:paraId="1EC29ED5" w14:textId="35CFA9F0" w:rsidR="003A25E8" w:rsidRDefault="003A25E8">
            <w:r>
              <w:t>Q4</w:t>
            </w:r>
          </w:p>
        </w:tc>
        <w:tc>
          <w:tcPr>
            <w:tcW w:w="567" w:type="dxa"/>
          </w:tcPr>
          <w:p w14:paraId="2B542440" w14:textId="5D760C31" w:rsidR="003A25E8" w:rsidRDefault="003A25E8">
            <w:r>
              <w:t>Q5</w:t>
            </w:r>
          </w:p>
        </w:tc>
        <w:tc>
          <w:tcPr>
            <w:tcW w:w="567" w:type="dxa"/>
          </w:tcPr>
          <w:p w14:paraId="55FF810B" w14:textId="72266661" w:rsidR="003A25E8" w:rsidRDefault="003A25E8">
            <w:r>
              <w:t>Q6</w:t>
            </w:r>
          </w:p>
        </w:tc>
        <w:tc>
          <w:tcPr>
            <w:tcW w:w="567" w:type="dxa"/>
          </w:tcPr>
          <w:p w14:paraId="46065C03" w14:textId="1B81777A" w:rsidR="003A25E8" w:rsidRDefault="003A25E8">
            <w:r>
              <w:t>Q7</w:t>
            </w:r>
          </w:p>
        </w:tc>
        <w:tc>
          <w:tcPr>
            <w:tcW w:w="567" w:type="dxa"/>
          </w:tcPr>
          <w:p w14:paraId="7D04B0D5" w14:textId="0618D74F" w:rsidR="003A25E8" w:rsidRDefault="003A25E8">
            <w:r>
              <w:t>Q8</w:t>
            </w:r>
          </w:p>
        </w:tc>
        <w:tc>
          <w:tcPr>
            <w:tcW w:w="567" w:type="dxa"/>
          </w:tcPr>
          <w:p w14:paraId="3800E21A" w14:textId="225C0E03" w:rsidR="003A25E8" w:rsidRDefault="003A25E8">
            <w:r>
              <w:t>Q9</w:t>
            </w:r>
          </w:p>
        </w:tc>
        <w:tc>
          <w:tcPr>
            <w:tcW w:w="588" w:type="dxa"/>
          </w:tcPr>
          <w:p w14:paraId="14EEC9B4" w14:textId="09C666FB" w:rsidR="003A25E8" w:rsidRDefault="003A25E8">
            <w:r>
              <w:t>Q10</w:t>
            </w:r>
          </w:p>
        </w:tc>
        <w:tc>
          <w:tcPr>
            <w:tcW w:w="5223" w:type="dxa"/>
          </w:tcPr>
          <w:p w14:paraId="27BCB218" w14:textId="2E6F999D" w:rsidR="003A25E8" w:rsidRDefault="003A25E8">
            <w:r>
              <w:t>COMMENTS</w:t>
            </w:r>
          </w:p>
        </w:tc>
      </w:tr>
      <w:tr w:rsidR="003A25E8" w14:paraId="428F7E83" w14:textId="77777777" w:rsidTr="003A25E8">
        <w:tc>
          <w:tcPr>
            <w:tcW w:w="704" w:type="dxa"/>
          </w:tcPr>
          <w:p w14:paraId="2DC257DA" w14:textId="77777777" w:rsidR="003A25E8" w:rsidRDefault="003A25E8"/>
        </w:tc>
        <w:tc>
          <w:tcPr>
            <w:tcW w:w="1418" w:type="dxa"/>
          </w:tcPr>
          <w:p w14:paraId="5743687E" w14:textId="77777777" w:rsidR="003A25E8" w:rsidRDefault="003A25E8"/>
        </w:tc>
        <w:tc>
          <w:tcPr>
            <w:tcW w:w="567" w:type="dxa"/>
          </w:tcPr>
          <w:p w14:paraId="569C9C4C" w14:textId="77777777" w:rsidR="003A25E8" w:rsidRDefault="003A25E8"/>
        </w:tc>
        <w:tc>
          <w:tcPr>
            <w:tcW w:w="567" w:type="dxa"/>
          </w:tcPr>
          <w:p w14:paraId="2338DA46" w14:textId="77777777" w:rsidR="003A25E8" w:rsidRDefault="003A25E8"/>
        </w:tc>
        <w:tc>
          <w:tcPr>
            <w:tcW w:w="567" w:type="dxa"/>
          </w:tcPr>
          <w:p w14:paraId="13B1158C" w14:textId="7A9AE464" w:rsidR="003A25E8" w:rsidRDefault="003A25E8"/>
        </w:tc>
        <w:tc>
          <w:tcPr>
            <w:tcW w:w="567" w:type="dxa"/>
          </w:tcPr>
          <w:p w14:paraId="0B945D0D" w14:textId="77777777" w:rsidR="003A25E8" w:rsidRDefault="003A25E8"/>
        </w:tc>
        <w:tc>
          <w:tcPr>
            <w:tcW w:w="567" w:type="dxa"/>
          </w:tcPr>
          <w:p w14:paraId="55C2703F" w14:textId="77777777" w:rsidR="003A25E8" w:rsidRDefault="003A25E8"/>
        </w:tc>
        <w:tc>
          <w:tcPr>
            <w:tcW w:w="567" w:type="dxa"/>
          </w:tcPr>
          <w:p w14:paraId="1F590764" w14:textId="77777777" w:rsidR="003A25E8" w:rsidRDefault="003A25E8"/>
        </w:tc>
        <w:tc>
          <w:tcPr>
            <w:tcW w:w="567" w:type="dxa"/>
          </w:tcPr>
          <w:p w14:paraId="357D4D63" w14:textId="77777777" w:rsidR="003A25E8" w:rsidRDefault="003A25E8"/>
        </w:tc>
        <w:tc>
          <w:tcPr>
            <w:tcW w:w="567" w:type="dxa"/>
          </w:tcPr>
          <w:p w14:paraId="230EA270" w14:textId="77777777" w:rsidR="003A25E8" w:rsidRDefault="003A25E8"/>
        </w:tc>
        <w:tc>
          <w:tcPr>
            <w:tcW w:w="567" w:type="dxa"/>
          </w:tcPr>
          <w:p w14:paraId="037A6381" w14:textId="77777777" w:rsidR="003A25E8" w:rsidRDefault="003A25E8"/>
        </w:tc>
        <w:tc>
          <w:tcPr>
            <w:tcW w:w="588" w:type="dxa"/>
          </w:tcPr>
          <w:p w14:paraId="094803EA" w14:textId="77777777" w:rsidR="003A25E8" w:rsidRDefault="003A25E8"/>
        </w:tc>
        <w:tc>
          <w:tcPr>
            <w:tcW w:w="5223" w:type="dxa"/>
          </w:tcPr>
          <w:p w14:paraId="2ACAD664" w14:textId="77777777" w:rsidR="003A25E8" w:rsidRDefault="003A25E8"/>
        </w:tc>
      </w:tr>
      <w:tr w:rsidR="003A25E8" w14:paraId="69CC5ECC" w14:textId="77777777" w:rsidTr="003A25E8">
        <w:tc>
          <w:tcPr>
            <w:tcW w:w="704" w:type="dxa"/>
          </w:tcPr>
          <w:p w14:paraId="15F54CAC" w14:textId="77777777" w:rsidR="003A25E8" w:rsidRDefault="003A25E8"/>
        </w:tc>
        <w:tc>
          <w:tcPr>
            <w:tcW w:w="1418" w:type="dxa"/>
          </w:tcPr>
          <w:p w14:paraId="0DAE725A" w14:textId="77777777" w:rsidR="003A25E8" w:rsidRDefault="003A25E8"/>
        </w:tc>
        <w:tc>
          <w:tcPr>
            <w:tcW w:w="567" w:type="dxa"/>
          </w:tcPr>
          <w:p w14:paraId="10AC6BFC" w14:textId="77777777" w:rsidR="003A25E8" w:rsidRDefault="003A25E8"/>
        </w:tc>
        <w:tc>
          <w:tcPr>
            <w:tcW w:w="567" w:type="dxa"/>
          </w:tcPr>
          <w:p w14:paraId="2CA15550" w14:textId="77777777" w:rsidR="003A25E8" w:rsidRDefault="003A25E8"/>
        </w:tc>
        <w:tc>
          <w:tcPr>
            <w:tcW w:w="567" w:type="dxa"/>
          </w:tcPr>
          <w:p w14:paraId="7E8B173B" w14:textId="571A7257" w:rsidR="003A25E8" w:rsidRDefault="003A25E8"/>
        </w:tc>
        <w:tc>
          <w:tcPr>
            <w:tcW w:w="567" w:type="dxa"/>
          </w:tcPr>
          <w:p w14:paraId="39072DD7" w14:textId="77777777" w:rsidR="003A25E8" w:rsidRDefault="003A25E8"/>
        </w:tc>
        <w:tc>
          <w:tcPr>
            <w:tcW w:w="567" w:type="dxa"/>
          </w:tcPr>
          <w:p w14:paraId="6376713D" w14:textId="77777777" w:rsidR="003A25E8" w:rsidRDefault="003A25E8"/>
        </w:tc>
        <w:tc>
          <w:tcPr>
            <w:tcW w:w="567" w:type="dxa"/>
          </w:tcPr>
          <w:p w14:paraId="51E30CB9" w14:textId="77777777" w:rsidR="003A25E8" w:rsidRDefault="003A25E8"/>
        </w:tc>
        <w:tc>
          <w:tcPr>
            <w:tcW w:w="567" w:type="dxa"/>
          </w:tcPr>
          <w:p w14:paraId="0E6BEDB3" w14:textId="77777777" w:rsidR="003A25E8" w:rsidRDefault="003A25E8"/>
        </w:tc>
        <w:tc>
          <w:tcPr>
            <w:tcW w:w="567" w:type="dxa"/>
          </w:tcPr>
          <w:p w14:paraId="5D8AB35C" w14:textId="77777777" w:rsidR="003A25E8" w:rsidRDefault="003A25E8"/>
        </w:tc>
        <w:tc>
          <w:tcPr>
            <w:tcW w:w="567" w:type="dxa"/>
          </w:tcPr>
          <w:p w14:paraId="2D0FA744" w14:textId="77777777" w:rsidR="003A25E8" w:rsidRDefault="003A25E8"/>
        </w:tc>
        <w:tc>
          <w:tcPr>
            <w:tcW w:w="588" w:type="dxa"/>
          </w:tcPr>
          <w:p w14:paraId="4C90A32F" w14:textId="77777777" w:rsidR="003A25E8" w:rsidRDefault="003A25E8"/>
        </w:tc>
        <w:tc>
          <w:tcPr>
            <w:tcW w:w="5223" w:type="dxa"/>
          </w:tcPr>
          <w:p w14:paraId="63D126DA" w14:textId="77777777" w:rsidR="003A25E8" w:rsidRDefault="003A25E8"/>
        </w:tc>
      </w:tr>
      <w:tr w:rsidR="003A25E8" w14:paraId="15A35441" w14:textId="77777777" w:rsidTr="003A25E8">
        <w:tc>
          <w:tcPr>
            <w:tcW w:w="704" w:type="dxa"/>
          </w:tcPr>
          <w:p w14:paraId="605D9DA3" w14:textId="77777777" w:rsidR="003A25E8" w:rsidRDefault="003A25E8"/>
        </w:tc>
        <w:tc>
          <w:tcPr>
            <w:tcW w:w="1418" w:type="dxa"/>
          </w:tcPr>
          <w:p w14:paraId="705093B1" w14:textId="77777777" w:rsidR="003A25E8" w:rsidRDefault="003A25E8"/>
        </w:tc>
        <w:tc>
          <w:tcPr>
            <w:tcW w:w="567" w:type="dxa"/>
          </w:tcPr>
          <w:p w14:paraId="34F84CFC" w14:textId="77777777" w:rsidR="003A25E8" w:rsidRDefault="003A25E8"/>
        </w:tc>
        <w:tc>
          <w:tcPr>
            <w:tcW w:w="567" w:type="dxa"/>
          </w:tcPr>
          <w:p w14:paraId="3396F3E7" w14:textId="77777777" w:rsidR="003A25E8" w:rsidRDefault="003A25E8"/>
        </w:tc>
        <w:tc>
          <w:tcPr>
            <w:tcW w:w="567" w:type="dxa"/>
          </w:tcPr>
          <w:p w14:paraId="027554C7" w14:textId="4452B282" w:rsidR="003A25E8" w:rsidRDefault="003A25E8"/>
        </w:tc>
        <w:tc>
          <w:tcPr>
            <w:tcW w:w="567" w:type="dxa"/>
          </w:tcPr>
          <w:p w14:paraId="6A42129C" w14:textId="77777777" w:rsidR="003A25E8" w:rsidRDefault="003A25E8"/>
        </w:tc>
        <w:tc>
          <w:tcPr>
            <w:tcW w:w="567" w:type="dxa"/>
          </w:tcPr>
          <w:p w14:paraId="03D0CCFC" w14:textId="77777777" w:rsidR="003A25E8" w:rsidRDefault="003A25E8"/>
        </w:tc>
        <w:tc>
          <w:tcPr>
            <w:tcW w:w="567" w:type="dxa"/>
          </w:tcPr>
          <w:p w14:paraId="7C548FA6" w14:textId="77777777" w:rsidR="003A25E8" w:rsidRDefault="003A25E8"/>
        </w:tc>
        <w:tc>
          <w:tcPr>
            <w:tcW w:w="567" w:type="dxa"/>
          </w:tcPr>
          <w:p w14:paraId="5317C4AC" w14:textId="77777777" w:rsidR="003A25E8" w:rsidRDefault="003A25E8"/>
        </w:tc>
        <w:tc>
          <w:tcPr>
            <w:tcW w:w="567" w:type="dxa"/>
          </w:tcPr>
          <w:p w14:paraId="51E0CD94" w14:textId="77777777" w:rsidR="003A25E8" w:rsidRDefault="003A25E8"/>
        </w:tc>
        <w:tc>
          <w:tcPr>
            <w:tcW w:w="567" w:type="dxa"/>
          </w:tcPr>
          <w:p w14:paraId="383B9177" w14:textId="77777777" w:rsidR="003A25E8" w:rsidRDefault="003A25E8"/>
        </w:tc>
        <w:tc>
          <w:tcPr>
            <w:tcW w:w="588" w:type="dxa"/>
          </w:tcPr>
          <w:p w14:paraId="60484EE1" w14:textId="77777777" w:rsidR="003A25E8" w:rsidRDefault="003A25E8"/>
        </w:tc>
        <w:tc>
          <w:tcPr>
            <w:tcW w:w="5223" w:type="dxa"/>
          </w:tcPr>
          <w:p w14:paraId="510706F9" w14:textId="77777777" w:rsidR="003A25E8" w:rsidRDefault="003A25E8"/>
        </w:tc>
      </w:tr>
      <w:tr w:rsidR="003A25E8" w14:paraId="26D3739C" w14:textId="77777777" w:rsidTr="003A25E8">
        <w:tc>
          <w:tcPr>
            <w:tcW w:w="704" w:type="dxa"/>
          </w:tcPr>
          <w:p w14:paraId="35E3F444" w14:textId="77777777" w:rsidR="003A25E8" w:rsidRDefault="003A25E8"/>
        </w:tc>
        <w:tc>
          <w:tcPr>
            <w:tcW w:w="1418" w:type="dxa"/>
          </w:tcPr>
          <w:p w14:paraId="2DFF4D10" w14:textId="77777777" w:rsidR="003A25E8" w:rsidRDefault="003A25E8"/>
        </w:tc>
        <w:tc>
          <w:tcPr>
            <w:tcW w:w="567" w:type="dxa"/>
          </w:tcPr>
          <w:p w14:paraId="1B1B99CB" w14:textId="77777777" w:rsidR="003A25E8" w:rsidRDefault="003A25E8"/>
        </w:tc>
        <w:tc>
          <w:tcPr>
            <w:tcW w:w="567" w:type="dxa"/>
          </w:tcPr>
          <w:p w14:paraId="4565BC83" w14:textId="77777777" w:rsidR="003A25E8" w:rsidRDefault="003A25E8"/>
        </w:tc>
        <w:tc>
          <w:tcPr>
            <w:tcW w:w="567" w:type="dxa"/>
          </w:tcPr>
          <w:p w14:paraId="051EA674" w14:textId="4117B41E" w:rsidR="003A25E8" w:rsidRDefault="003A25E8"/>
        </w:tc>
        <w:tc>
          <w:tcPr>
            <w:tcW w:w="567" w:type="dxa"/>
          </w:tcPr>
          <w:p w14:paraId="03E46A24" w14:textId="77777777" w:rsidR="003A25E8" w:rsidRDefault="003A25E8"/>
        </w:tc>
        <w:tc>
          <w:tcPr>
            <w:tcW w:w="567" w:type="dxa"/>
          </w:tcPr>
          <w:p w14:paraId="6CC88AD1" w14:textId="77777777" w:rsidR="003A25E8" w:rsidRDefault="003A25E8"/>
        </w:tc>
        <w:tc>
          <w:tcPr>
            <w:tcW w:w="567" w:type="dxa"/>
          </w:tcPr>
          <w:p w14:paraId="6482666A" w14:textId="77777777" w:rsidR="003A25E8" w:rsidRDefault="003A25E8"/>
        </w:tc>
        <w:tc>
          <w:tcPr>
            <w:tcW w:w="567" w:type="dxa"/>
          </w:tcPr>
          <w:p w14:paraId="799FDF53" w14:textId="77777777" w:rsidR="003A25E8" w:rsidRDefault="003A25E8"/>
        </w:tc>
        <w:tc>
          <w:tcPr>
            <w:tcW w:w="567" w:type="dxa"/>
          </w:tcPr>
          <w:p w14:paraId="054765CC" w14:textId="77777777" w:rsidR="003A25E8" w:rsidRDefault="003A25E8"/>
        </w:tc>
        <w:tc>
          <w:tcPr>
            <w:tcW w:w="567" w:type="dxa"/>
          </w:tcPr>
          <w:p w14:paraId="1F18F34A" w14:textId="77777777" w:rsidR="003A25E8" w:rsidRDefault="003A25E8"/>
        </w:tc>
        <w:tc>
          <w:tcPr>
            <w:tcW w:w="588" w:type="dxa"/>
          </w:tcPr>
          <w:p w14:paraId="1B3A2FDB" w14:textId="77777777" w:rsidR="003A25E8" w:rsidRDefault="003A25E8"/>
        </w:tc>
        <w:tc>
          <w:tcPr>
            <w:tcW w:w="5223" w:type="dxa"/>
          </w:tcPr>
          <w:p w14:paraId="224AB376" w14:textId="77777777" w:rsidR="003A25E8" w:rsidRDefault="003A25E8"/>
        </w:tc>
      </w:tr>
      <w:tr w:rsidR="003A25E8" w14:paraId="1B5429D1" w14:textId="77777777" w:rsidTr="003A25E8">
        <w:tc>
          <w:tcPr>
            <w:tcW w:w="704" w:type="dxa"/>
          </w:tcPr>
          <w:p w14:paraId="1906F4ED" w14:textId="77777777" w:rsidR="003A25E8" w:rsidRDefault="003A25E8"/>
        </w:tc>
        <w:tc>
          <w:tcPr>
            <w:tcW w:w="1418" w:type="dxa"/>
          </w:tcPr>
          <w:p w14:paraId="3B8D7BEC" w14:textId="77777777" w:rsidR="003A25E8" w:rsidRDefault="003A25E8"/>
        </w:tc>
        <w:tc>
          <w:tcPr>
            <w:tcW w:w="567" w:type="dxa"/>
          </w:tcPr>
          <w:p w14:paraId="339196FF" w14:textId="77777777" w:rsidR="003A25E8" w:rsidRDefault="003A25E8"/>
        </w:tc>
        <w:tc>
          <w:tcPr>
            <w:tcW w:w="567" w:type="dxa"/>
          </w:tcPr>
          <w:p w14:paraId="263D0899" w14:textId="77777777" w:rsidR="003A25E8" w:rsidRDefault="003A25E8"/>
        </w:tc>
        <w:tc>
          <w:tcPr>
            <w:tcW w:w="567" w:type="dxa"/>
          </w:tcPr>
          <w:p w14:paraId="3AEEE5FD" w14:textId="6AFDD0B8" w:rsidR="003A25E8" w:rsidRDefault="003A25E8"/>
        </w:tc>
        <w:tc>
          <w:tcPr>
            <w:tcW w:w="567" w:type="dxa"/>
          </w:tcPr>
          <w:p w14:paraId="79F9F618" w14:textId="77777777" w:rsidR="003A25E8" w:rsidRDefault="003A25E8"/>
        </w:tc>
        <w:tc>
          <w:tcPr>
            <w:tcW w:w="567" w:type="dxa"/>
          </w:tcPr>
          <w:p w14:paraId="0562F919" w14:textId="77777777" w:rsidR="003A25E8" w:rsidRDefault="003A25E8"/>
        </w:tc>
        <w:tc>
          <w:tcPr>
            <w:tcW w:w="567" w:type="dxa"/>
          </w:tcPr>
          <w:p w14:paraId="40FAE9A8" w14:textId="77777777" w:rsidR="003A25E8" w:rsidRDefault="003A25E8"/>
        </w:tc>
        <w:tc>
          <w:tcPr>
            <w:tcW w:w="567" w:type="dxa"/>
          </w:tcPr>
          <w:p w14:paraId="74E2A6FF" w14:textId="77777777" w:rsidR="003A25E8" w:rsidRDefault="003A25E8"/>
        </w:tc>
        <w:tc>
          <w:tcPr>
            <w:tcW w:w="567" w:type="dxa"/>
          </w:tcPr>
          <w:p w14:paraId="362D8417" w14:textId="77777777" w:rsidR="003A25E8" w:rsidRDefault="003A25E8"/>
        </w:tc>
        <w:tc>
          <w:tcPr>
            <w:tcW w:w="567" w:type="dxa"/>
          </w:tcPr>
          <w:p w14:paraId="0B313F26" w14:textId="77777777" w:rsidR="003A25E8" w:rsidRDefault="003A25E8"/>
        </w:tc>
        <w:tc>
          <w:tcPr>
            <w:tcW w:w="588" w:type="dxa"/>
          </w:tcPr>
          <w:p w14:paraId="7B5051A5" w14:textId="77777777" w:rsidR="003A25E8" w:rsidRDefault="003A25E8"/>
        </w:tc>
        <w:tc>
          <w:tcPr>
            <w:tcW w:w="5223" w:type="dxa"/>
          </w:tcPr>
          <w:p w14:paraId="535913A9" w14:textId="77777777" w:rsidR="003A25E8" w:rsidRDefault="003A25E8"/>
        </w:tc>
      </w:tr>
      <w:tr w:rsidR="003A25E8" w14:paraId="793F159C" w14:textId="77777777" w:rsidTr="003A25E8">
        <w:tc>
          <w:tcPr>
            <w:tcW w:w="704" w:type="dxa"/>
          </w:tcPr>
          <w:p w14:paraId="06D4EE3A" w14:textId="77777777" w:rsidR="003A25E8" w:rsidRDefault="003A25E8"/>
        </w:tc>
        <w:tc>
          <w:tcPr>
            <w:tcW w:w="1418" w:type="dxa"/>
          </w:tcPr>
          <w:p w14:paraId="1FCC3A88" w14:textId="77777777" w:rsidR="003A25E8" w:rsidRDefault="003A25E8"/>
        </w:tc>
        <w:tc>
          <w:tcPr>
            <w:tcW w:w="567" w:type="dxa"/>
          </w:tcPr>
          <w:p w14:paraId="71DF8999" w14:textId="77777777" w:rsidR="003A25E8" w:rsidRDefault="003A25E8"/>
        </w:tc>
        <w:tc>
          <w:tcPr>
            <w:tcW w:w="567" w:type="dxa"/>
          </w:tcPr>
          <w:p w14:paraId="5196A9A2" w14:textId="77777777" w:rsidR="003A25E8" w:rsidRDefault="003A25E8"/>
        </w:tc>
        <w:tc>
          <w:tcPr>
            <w:tcW w:w="567" w:type="dxa"/>
          </w:tcPr>
          <w:p w14:paraId="31C3DC7F" w14:textId="0E7FA2D6" w:rsidR="003A25E8" w:rsidRDefault="003A25E8"/>
        </w:tc>
        <w:tc>
          <w:tcPr>
            <w:tcW w:w="567" w:type="dxa"/>
          </w:tcPr>
          <w:p w14:paraId="41EEBB2B" w14:textId="77777777" w:rsidR="003A25E8" w:rsidRDefault="003A25E8"/>
        </w:tc>
        <w:tc>
          <w:tcPr>
            <w:tcW w:w="567" w:type="dxa"/>
          </w:tcPr>
          <w:p w14:paraId="7E8F41F3" w14:textId="77777777" w:rsidR="003A25E8" w:rsidRDefault="003A25E8"/>
        </w:tc>
        <w:tc>
          <w:tcPr>
            <w:tcW w:w="567" w:type="dxa"/>
          </w:tcPr>
          <w:p w14:paraId="58E2059B" w14:textId="77777777" w:rsidR="003A25E8" w:rsidRDefault="003A25E8"/>
        </w:tc>
        <w:tc>
          <w:tcPr>
            <w:tcW w:w="567" w:type="dxa"/>
          </w:tcPr>
          <w:p w14:paraId="71FDEEBC" w14:textId="77777777" w:rsidR="003A25E8" w:rsidRDefault="003A25E8"/>
        </w:tc>
        <w:tc>
          <w:tcPr>
            <w:tcW w:w="567" w:type="dxa"/>
          </w:tcPr>
          <w:p w14:paraId="35BCA3EC" w14:textId="77777777" w:rsidR="003A25E8" w:rsidRDefault="003A25E8"/>
        </w:tc>
        <w:tc>
          <w:tcPr>
            <w:tcW w:w="567" w:type="dxa"/>
          </w:tcPr>
          <w:p w14:paraId="20E977DE" w14:textId="77777777" w:rsidR="003A25E8" w:rsidRDefault="003A25E8"/>
        </w:tc>
        <w:tc>
          <w:tcPr>
            <w:tcW w:w="588" w:type="dxa"/>
          </w:tcPr>
          <w:p w14:paraId="37A83F0A" w14:textId="77777777" w:rsidR="003A25E8" w:rsidRDefault="003A25E8"/>
        </w:tc>
        <w:tc>
          <w:tcPr>
            <w:tcW w:w="5223" w:type="dxa"/>
          </w:tcPr>
          <w:p w14:paraId="4C872FBC" w14:textId="77777777" w:rsidR="003A25E8" w:rsidRDefault="003A25E8"/>
        </w:tc>
      </w:tr>
      <w:tr w:rsidR="003A25E8" w14:paraId="34AF66DD" w14:textId="77777777" w:rsidTr="003A25E8">
        <w:tc>
          <w:tcPr>
            <w:tcW w:w="704" w:type="dxa"/>
          </w:tcPr>
          <w:p w14:paraId="042D0B78" w14:textId="77777777" w:rsidR="003A25E8" w:rsidRDefault="003A25E8"/>
        </w:tc>
        <w:tc>
          <w:tcPr>
            <w:tcW w:w="1418" w:type="dxa"/>
          </w:tcPr>
          <w:p w14:paraId="669AF823" w14:textId="77777777" w:rsidR="003A25E8" w:rsidRDefault="003A25E8"/>
        </w:tc>
        <w:tc>
          <w:tcPr>
            <w:tcW w:w="567" w:type="dxa"/>
          </w:tcPr>
          <w:p w14:paraId="6FC94BE8" w14:textId="77777777" w:rsidR="003A25E8" w:rsidRDefault="003A25E8"/>
        </w:tc>
        <w:tc>
          <w:tcPr>
            <w:tcW w:w="567" w:type="dxa"/>
          </w:tcPr>
          <w:p w14:paraId="5BA766A5" w14:textId="77777777" w:rsidR="003A25E8" w:rsidRDefault="003A25E8"/>
        </w:tc>
        <w:tc>
          <w:tcPr>
            <w:tcW w:w="567" w:type="dxa"/>
          </w:tcPr>
          <w:p w14:paraId="4F1DAF91" w14:textId="1BF6870B" w:rsidR="003A25E8" w:rsidRDefault="003A25E8"/>
        </w:tc>
        <w:tc>
          <w:tcPr>
            <w:tcW w:w="567" w:type="dxa"/>
          </w:tcPr>
          <w:p w14:paraId="40E537A0" w14:textId="77777777" w:rsidR="003A25E8" w:rsidRDefault="003A25E8"/>
        </w:tc>
        <w:tc>
          <w:tcPr>
            <w:tcW w:w="567" w:type="dxa"/>
          </w:tcPr>
          <w:p w14:paraId="3493C8D2" w14:textId="77777777" w:rsidR="003A25E8" w:rsidRDefault="003A25E8"/>
        </w:tc>
        <w:tc>
          <w:tcPr>
            <w:tcW w:w="567" w:type="dxa"/>
          </w:tcPr>
          <w:p w14:paraId="248BF602" w14:textId="77777777" w:rsidR="003A25E8" w:rsidRDefault="003A25E8"/>
        </w:tc>
        <w:tc>
          <w:tcPr>
            <w:tcW w:w="567" w:type="dxa"/>
          </w:tcPr>
          <w:p w14:paraId="28697CC6" w14:textId="77777777" w:rsidR="003A25E8" w:rsidRDefault="003A25E8"/>
        </w:tc>
        <w:tc>
          <w:tcPr>
            <w:tcW w:w="567" w:type="dxa"/>
          </w:tcPr>
          <w:p w14:paraId="71E48DCB" w14:textId="77777777" w:rsidR="003A25E8" w:rsidRDefault="003A25E8"/>
        </w:tc>
        <w:tc>
          <w:tcPr>
            <w:tcW w:w="567" w:type="dxa"/>
          </w:tcPr>
          <w:p w14:paraId="6820AB17" w14:textId="77777777" w:rsidR="003A25E8" w:rsidRDefault="003A25E8"/>
        </w:tc>
        <w:tc>
          <w:tcPr>
            <w:tcW w:w="588" w:type="dxa"/>
          </w:tcPr>
          <w:p w14:paraId="4850856B" w14:textId="77777777" w:rsidR="003A25E8" w:rsidRDefault="003A25E8"/>
        </w:tc>
        <w:tc>
          <w:tcPr>
            <w:tcW w:w="5223" w:type="dxa"/>
          </w:tcPr>
          <w:p w14:paraId="541B4192" w14:textId="77777777" w:rsidR="003A25E8" w:rsidRDefault="003A25E8"/>
        </w:tc>
      </w:tr>
      <w:tr w:rsidR="003A25E8" w14:paraId="5B032349" w14:textId="77777777" w:rsidTr="003A25E8">
        <w:tc>
          <w:tcPr>
            <w:tcW w:w="704" w:type="dxa"/>
          </w:tcPr>
          <w:p w14:paraId="390510C2" w14:textId="77777777" w:rsidR="003A25E8" w:rsidRDefault="003A25E8"/>
        </w:tc>
        <w:tc>
          <w:tcPr>
            <w:tcW w:w="1418" w:type="dxa"/>
          </w:tcPr>
          <w:p w14:paraId="1260B44B" w14:textId="77777777" w:rsidR="003A25E8" w:rsidRDefault="003A25E8"/>
        </w:tc>
        <w:tc>
          <w:tcPr>
            <w:tcW w:w="567" w:type="dxa"/>
          </w:tcPr>
          <w:p w14:paraId="22F152ED" w14:textId="77777777" w:rsidR="003A25E8" w:rsidRDefault="003A25E8"/>
        </w:tc>
        <w:tc>
          <w:tcPr>
            <w:tcW w:w="567" w:type="dxa"/>
          </w:tcPr>
          <w:p w14:paraId="1F0711FC" w14:textId="77777777" w:rsidR="003A25E8" w:rsidRDefault="003A25E8"/>
        </w:tc>
        <w:tc>
          <w:tcPr>
            <w:tcW w:w="567" w:type="dxa"/>
          </w:tcPr>
          <w:p w14:paraId="6D49B9C0" w14:textId="77777777" w:rsidR="003A25E8" w:rsidRDefault="003A25E8"/>
        </w:tc>
        <w:tc>
          <w:tcPr>
            <w:tcW w:w="567" w:type="dxa"/>
          </w:tcPr>
          <w:p w14:paraId="4067E659" w14:textId="77777777" w:rsidR="003A25E8" w:rsidRDefault="003A25E8"/>
        </w:tc>
        <w:tc>
          <w:tcPr>
            <w:tcW w:w="567" w:type="dxa"/>
          </w:tcPr>
          <w:p w14:paraId="6CFCB7E0" w14:textId="77777777" w:rsidR="003A25E8" w:rsidRDefault="003A25E8"/>
        </w:tc>
        <w:tc>
          <w:tcPr>
            <w:tcW w:w="567" w:type="dxa"/>
          </w:tcPr>
          <w:p w14:paraId="3626FA85" w14:textId="77777777" w:rsidR="003A25E8" w:rsidRDefault="003A25E8"/>
        </w:tc>
        <w:tc>
          <w:tcPr>
            <w:tcW w:w="567" w:type="dxa"/>
          </w:tcPr>
          <w:p w14:paraId="10659AC2" w14:textId="77777777" w:rsidR="003A25E8" w:rsidRDefault="003A25E8"/>
        </w:tc>
        <w:tc>
          <w:tcPr>
            <w:tcW w:w="567" w:type="dxa"/>
          </w:tcPr>
          <w:p w14:paraId="24EEC12C" w14:textId="77777777" w:rsidR="003A25E8" w:rsidRDefault="003A25E8"/>
        </w:tc>
        <w:tc>
          <w:tcPr>
            <w:tcW w:w="567" w:type="dxa"/>
          </w:tcPr>
          <w:p w14:paraId="76756D67" w14:textId="77777777" w:rsidR="003A25E8" w:rsidRDefault="003A25E8"/>
        </w:tc>
        <w:tc>
          <w:tcPr>
            <w:tcW w:w="588" w:type="dxa"/>
          </w:tcPr>
          <w:p w14:paraId="11F30002" w14:textId="77777777" w:rsidR="003A25E8" w:rsidRDefault="003A25E8"/>
        </w:tc>
        <w:tc>
          <w:tcPr>
            <w:tcW w:w="5223" w:type="dxa"/>
          </w:tcPr>
          <w:p w14:paraId="3253FC4F" w14:textId="77777777" w:rsidR="003A25E8" w:rsidRDefault="003A25E8"/>
        </w:tc>
      </w:tr>
      <w:tr w:rsidR="003A25E8" w14:paraId="347D5032" w14:textId="77777777" w:rsidTr="003A25E8">
        <w:tc>
          <w:tcPr>
            <w:tcW w:w="704" w:type="dxa"/>
          </w:tcPr>
          <w:p w14:paraId="4E00C45D" w14:textId="77777777" w:rsidR="003A25E8" w:rsidRDefault="003A25E8"/>
        </w:tc>
        <w:tc>
          <w:tcPr>
            <w:tcW w:w="1418" w:type="dxa"/>
          </w:tcPr>
          <w:p w14:paraId="0E7A0858" w14:textId="77777777" w:rsidR="003A25E8" w:rsidRDefault="003A25E8"/>
        </w:tc>
        <w:tc>
          <w:tcPr>
            <w:tcW w:w="567" w:type="dxa"/>
          </w:tcPr>
          <w:p w14:paraId="7A9EC24D" w14:textId="77777777" w:rsidR="003A25E8" w:rsidRDefault="003A25E8"/>
        </w:tc>
        <w:tc>
          <w:tcPr>
            <w:tcW w:w="567" w:type="dxa"/>
          </w:tcPr>
          <w:p w14:paraId="3790F5DD" w14:textId="77777777" w:rsidR="003A25E8" w:rsidRDefault="003A25E8"/>
        </w:tc>
        <w:tc>
          <w:tcPr>
            <w:tcW w:w="567" w:type="dxa"/>
          </w:tcPr>
          <w:p w14:paraId="4F34FCB8" w14:textId="77777777" w:rsidR="003A25E8" w:rsidRDefault="003A25E8"/>
        </w:tc>
        <w:tc>
          <w:tcPr>
            <w:tcW w:w="567" w:type="dxa"/>
          </w:tcPr>
          <w:p w14:paraId="3ED00C17" w14:textId="77777777" w:rsidR="003A25E8" w:rsidRDefault="003A25E8"/>
        </w:tc>
        <w:tc>
          <w:tcPr>
            <w:tcW w:w="567" w:type="dxa"/>
          </w:tcPr>
          <w:p w14:paraId="4E6CA1C0" w14:textId="77777777" w:rsidR="003A25E8" w:rsidRDefault="003A25E8"/>
        </w:tc>
        <w:tc>
          <w:tcPr>
            <w:tcW w:w="567" w:type="dxa"/>
          </w:tcPr>
          <w:p w14:paraId="388622F5" w14:textId="77777777" w:rsidR="003A25E8" w:rsidRDefault="003A25E8"/>
        </w:tc>
        <w:tc>
          <w:tcPr>
            <w:tcW w:w="567" w:type="dxa"/>
          </w:tcPr>
          <w:p w14:paraId="0CF7F38A" w14:textId="77777777" w:rsidR="003A25E8" w:rsidRDefault="003A25E8"/>
        </w:tc>
        <w:tc>
          <w:tcPr>
            <w:tcW w:w="567" w:type="dxa"/>
          </w:tcPr>
          <w:p w14:paraId="1F46A324" w14:textId="77777777" w:rsidR="003A25E8" w:rsidRDefault="003A25E8"/>
        </w:tc>
        <w:tc>
          <w:tcPr>
            <w:tcW w:w="567" w:type="dxa"/>
          </w:tcPr>
          <w:p w14:paraId="73ED63C8" w14:textId="77777777" w:rsidR="003A25E8" w:rsidRDefault="003A25E8"/>
        </w:tc>
        <w:tc>
          <w:tcPr>
            <w:tcW w:w="588" w:type="dxa"/>
          </w:tcPr>
          <w:p w14:paraId="7519E956" w14:textId="77777777" w:rsidR="003A25E8" w:rsidRDefault="003A25E8"/>
        </w:tc>
        <w:tc>
          <w:tcPr>
            <w:tcW w:w="5223" w:type="dxa"/>
          </w:tcPr>
          <w:p w14:paraId="7E1987D7" w14:textId="77777777" w:rsidR="003A25E8" w:rsidRDefault="003A25E8"/>
        </w:tc>
      </w:tr>
      <w:tr w:rsidR="003A25E8" w14:paraId="25793376" w14:textId="77777777" w:rsidTr="003A25E8">
        <w:tc>
          <w:tcPr>
            <w:tcW w:w="704" w:type="dxa"/>
          </w:tcPr>
          <w:p w14:paraId="55634C1B" w14:textId="77777777" w:rsidR="003A25E8" w:rsidRDefault="003A25E8"/>
        </w:tc>
        <w:tc>
          <w:tcPr>
            <w:tcW w:w="1418" w:type="dxa"/>
          </w:tcPr>
          <w:p w14:paraId="5D6B8CE3" w14:textId="77777777" w:rsidR="003A25E8" w:rsidRDefault="003A25E8"/>
        </w:tc>
        <w:tc>
          <w:tcPr>
            <w:tcW w:w="567" w:type="dxa"/>
          </w:tcPr>
          <w:p w14:paraId="0208D296" w14:textId="77777777" w:rsidR="003A25E8" w:rsidRDefault="003A25E8"/>
        </w:tc>
        <w:tc>
          <w:tcPr>
            <w:tcW w:w="567" w:type="dxa"/>
          </w:tcPr>
          <w:p w14:paraId="27836A1C" w14:textId="77777777" w:rsidR="003A25E8" w:rsidRDefault="003A25E8"/>
        </w:tc>
        <w:tc>
          <w:tcPr>
            <w:tcW w:w="567" w:type="dxa"/>
          </w:tcPr>
          <w:p w14:paraId="778A6EB1" w14:textId="77777777" w:rsidR="003A25E8" w:rsidRDefault="003A25E8"/>
        </w:tc>
        <w:tc>
          <w:tcPr>
            <w:tcW w:w="567" w:type="dxa"/>
          </w:tcPr>
          <w:p w14:paraId="14C567D3" w14:textId="77777777" w:rsidR="003A25E8" w:rsidRDefault="003A25E8"/>
        </w:tc>
        <w:tc>
          <w:tcPr>
            <w:tcW w:w="567" w:type="dxa"/>
          </w:tcPr>
          <w:p w14:paraId="742CD64D" w14:textId="77777777" w:rsidR="003A25E8" w:rsidRDefault="003A25E8"/>
        </w:tc>
        <w:tc>
          <w:tcPr>
            <w:tcW w:w="567" w:type="dxa"/>
          </w:tcPr>
          <w:p w14:paraId="77264134" w14:textId="77777777" w:rsidR="003A25E8" w:rsidRDefault="003A25E8"/>
        </w:tc>
        <w:tc>
          <w:tcPr>
            <w:tcW w:w="567" w:type="dxa"/>
          </w:tcPr>
          <w:p w14:paraId="11A06433" w14:textId="77777777" w:rsidR="003A25E8" w:rsidRDefault="003A25E8"/>
        </w:tc>
        <w:tc>
          <w:tcPr>
            <w:tcW w:w="567" w:type="dxa"/>
          </w:tcPr>
          <w:p w14:paraId="5130B931" w14:textId="77777777" w:rsidR="003A25E8" w:rsidRDefault="003A25E8"/>
        </w:tc>
        <w:tc>
          <w:tcPr>
            <w:tcW w:w="567" w:type="dxa"/>
          </w:tcPr>
          <w:p w14:paraId="553D5D46" w14:textId="77777777" w:rsidR="003A25E8" w:rsidRDefault="003A25E8"/>
        </w:tc>
        <w:tc>
          <w:tcPr>
            <w:tcW w:w="588" w:type="dxa"/>
          </w:tcPr>
          <w:p w14:paraId="2E30236B" w14:textId="77777777" w:rsidR="003A25E8" w:rsidRDefault="003A25E8"/>
        </w:tc>
        <w:tc>
          <w:tcPr>
            <w:tcW w:w="5223" w:type="dxa"/>
          </w:tcPr>
          <w:p w14:paraId="07CB834F" w14:textId="77777777" w:rsidR="003A25E8" w:rsidRDefault="003A25E8"/>
        </w:tc>
      </w:tr>
      <w:tr w:rsidR="003A25E8" w14:paraId="7F9FDB8F" w14:textId="77777777" w:rsidTr="003A25E8">
        <w:tc>
          <w:tcPr>
            <w:tcW w:w="704" w:type="dxa"/>
          </w:tcPr>
          <w:p w14:paraId="627729D6" w14:textId="77777777" w:rsidR="003A25E8" w:rsidRDefault="003A25E8"/>
        </w:tc>
        <w:tc>
          <w:tcPr>
            <w:tcW w:w="1418" w:type="dxa"/>
          </w:tcPr>
          <w:p w14:paraId="108CD634" w14:textId="77777777" w:rsidR="003A25E8" w:rsidRDefault="003A25E8"/>
        </w:tc>
        <w:tc>
          <w:tcPr>
            <w:tcW w:w="567" w:type="dxa"/>
          </w:tcPr>
          <w:p w14:paraId="06024C1B" w14:textId="77777777" w:rsidR="003A25E8" w:rsidRDefault="003A25E8"/>
        </w:tc>
        <w:tc>
          <w:tcPr>
            <w:tcW w:w="567" w:type="dxa"/>
          </w:tcPr>
          <w:p w14:paraId="212E58AA" w14:textId="77777777" w:rsidR="003A25E8" w:rsidRDefault="003A25E8"/>
        </w:tc>
        <w:tc>
          <w:tcPr>
            <w:tcW w:w="567" w:type="dxa"/>
          </w:tcPr>
          <w:p w14:paraId="0A0C35B9" w14:textId="77777777" w:rsidR="003A25E8" w:rsidRDefault="003A25E8"/>
        </w:tc>
        <w:tc>
          <w:tcPr>
            <w:tcW w:w="567" w:type="dxa"/>
          </w:tcPr>
          <w:p w14:paraId="1175A405" w14:textId="77777777" w:rsidR="003A25E8" w:rsidRDefault="003A25E8"/>
        </w:tc>
        <w:tc>
          <w:tcPr>
            <w:tcW w:w="567" w:type="dxa"/>
          </w:tcPr>
          <w:p w14:paraId="692214ED" w14:textId="77777777" w:rsidR="003A25E8" w:rsidRDefault="003A25E8"/>
        </w:tc>
        <w:tc>
          <w:tcPr>
            <w:tcW w:w="567" w:type="dxa"/>
          </w:tcPr>
          <w:p w14:paraId="5B89C261" w14:textId="77777777" w:rsidR="003A25E8" w:rsidRDefault="003A25E8"/>
        </w:tc>
        <w:tc>
          <w:tcPr>
            <w:tcW w:w="567" w:type="dxa"/>
          </w:tcPr>
          <w:p w14:paraId="4EF2EDDC" w14:textId="77777777" w:rsidR="003A25E8" w:rsidRDefault="003A25E8"/>
        </w:tc>
        <w:tc>
          <w:tcPr>
            <w:tcW w:w="567" w:type="dxa"/>
          </w:tcPr>
          <w:p w14:paraId="589BFCF8" w14:textId="77777777" w:rsidR="003A25E8" w:rsidRDefault="003A25E8"/>
        </w:tc>
        <w:tc>
          <w:tcPr>
            <w:tcW w:w="567" w:type="dxa"/>
          </w:tcPr>
          <w:p w14:paraId="73448D15" w14:textId="77777777" w:rsidR="003A25E8" w:rsidRDefault="003A25E8"/>
        </w:tc>
        <w:tc>
          <w:tcPr>
            <w:tcW w:w="588" w:type="dxa"/>
          </w:tcPr>
          <w:p w14:paraId="27E55A6A" w14:textId="77777777" w:rsidR="003A25E8" w:rsidRDefault="003A25E8"/>
        </w:tc>
        <w:tc>
          <w:tcPr>
            <w:tcW w:w="5223" w:type="dxa"/>
          </w:tcPr>
          <w:p w14:paraId="24CA4AAF" w14:textId="77777777" w:rsidR="003A25E8" w:rsidRDefault="003A25E8"/>
        </w:tc>
      </w:tr>
      <w:tr w:rsidR="003A25E8" w14:paraId="1CBE3BA3" w14:textId="77777777" w:rsidTr="003A25E8">
        <w:tc>
          <w:tcPr>
            <w:tcW w:w="704" w:type="dxa"/>
          </w:tcPr>
          <w:p w14:paraId="249B83D1" w14:textId="77777777" w:rsidR="003A25E8" w:rsidRDefault="003A25E8"/>
        </w:tc>
        <w:tc>
          <w:tcPr>
            <w:tcW w:w="1418" w:type="dxa"/>
          </w:tcPr>
          <w:p w14:paraId="7D1CBF77" w14:textId="77777777" w:rsidR="003A25E8" w:rsidRDefault="003A25E8"/>
        </w:tc>
        <w:tc>
          <w:tcPr>
            <w:tcW w:w="567" w:type="dxa"/>
          </w:tcPr>
          <w:p w14:paraId="52EA3091" w14:textId="77777777" w:rsidR="003A25E8" w:rsidRDefault="003A25E8"/>
        </w:tc>
        <w:tc>
          <w:tcPr>
            <w:tcW w:w="567" w:type="dxa"/>
          </w:tcPr>
          <w:p w14:paraId="7D55F9B9" w14:textId="77777777" w:rsidR="003A25E8" w:rsidRDefault="003A25E8"/>
        </w:tc>
        <w:tc>
          <w:tcPr>
            <w:tcW w:w="567" w:type="dxa"/>
          </w:tcPr>
          <w:p w14:paraId="665A203F" w14:textId="77777777" w:rsidR="003A25E8" w:rsidRDefault="003A25E8"/>
        </w:tc>
        <w:tc>
          <w:tcPr>
            <w:tcW w:w="567" w:type="dxa"/>
          </w:tcPr>
          <w:p w14:paraId="2A93FC69" w14:textId="77777777" w:rsidR="003A25E8" w:rsidRDefault="003A25E8"/>
        </w:tc>
        <w:tc>
          <w:tcPr>
            <w:tcW w:w="567" w:type="dxa"/>
          </w:tcPr>
          <w:p w14:paraId="0A4714BA" w14:textId="77777777" w:rsidR="003A25E8" w:rsidRDefault="003A25E8"/>
        </w:tc>
        <w:tc>
          <w:tcPr>
            <w:tcW w:w="567" w:type="dxa"/>
          </w:tcPr>
          <w:p w14:paraId="63F2C91C" w14:textId="77777777" w:rsidR="003A25E8" w:rsidRDefault="003A25E8"/>
        </w:tc>
        <w:tc>
          <w:tcPr>
            <w:tcW w:w="567" w:type="dxa"/>
          </w:tcPr>
          <w:p w14:paraId="741A1115" w14:textId="77777777" w:rsidR="003A25E8" w:rsidRDefault="003A25E8"/>
        </w:tc>
        <w:tc>
          <w:tcPr>
            <w:tcW w:w="567" w:type="dxa"/>
          </w:tcPr>
          <w:p w14:paraId="270E51A2" w14:textId="77777777" w:rsidR="003A25E8" w:rsidRDefault="003A25E8"/>
        </w:tc>
        <w:tc>
          <w:tcPr>
            <w:tcW w:w="567" w:type="dxa"/>
          </w:tcPr>
          <w:p w14:paraId="6B5E8931" w14:textId="77777777" w:rsidR="003A25E8" w:rsidRDefault="003A25E8"/>
        </w:tc>
        <w:tc>
          <w:tcPr>
            <w:tcW w:w="588" w:type="dxa"/>
          </w:tcPr>
          <w:p w14:paraId="24C218BC" w14:textId="77777777" w:rsidR="003A25E8" w:rsidRDefault="003A25E8"/>
        </w:tc>
        <w:tc>
          <w:tcPr>
            <w:tcW w:w="5223" w:type="dxa"/>
          </w:tcPr>
          <w:p w14:paraId="453BA88E" w14:textId="77777777" w:rsidR="003A25E8" w:rsidRDefault="003A25E8"/>
        </w:tc>
      </w:tr>
      <w:tr w:rsidR="003A25E8" w14:paraId="5A422A40" w14:textId="77777777" w:rsidTr="003A25E8">
        <w:tc>
          <w:tcPr>
            <w:tcW w:w="704" w:type="dxa"/>
          </w:tcPr>
          <w:p w14:paraId="1478F29E" w14:textId="77777777" w:rsidR="003A25E8" w:rsidRDefault="003A25E8"/>
        </w:tc>
        <w:tc>
          <w:tcPr>
            <w:tcW w:w="1418" w:type="dxa"/>
          </w:tcPr>
          <w:p w14:paraId="7F0064F2" w14:textId="77777777" w:rsidR="003A25E8" w:rsidRDefault="003A25E8"/>
        </w:tc>
        <w:tc>
          <w:tcPr>
            <w:tcW w:w="567" w:type="dxa"/>
          </w:tcPr>
          <w:p w14:paraId="4D2D980A" w14:textId="77777777" w:rsidR="003A25E8" w:rsidRDefault="003A25E8"/>
        </w:tc>
        <w:tc>
          <w:tcPr>
            <w:tcW w:w="567" w:type="dxa"/>
          </w:tcPr>
          <w:p w14:paraId="692EA8D9" w14:textId="77777777" w:rsidR="003A25E8" w:rsidRDefault="003A25E8"/>
        </w:tc>
        <w:tc>
          <w:tcPr>
            <w:tcW w:w="567" w:type="dxa"/>
          </w:tcPr>
          <w:p w14:paraId="3E107848" w14:textId="77777777" w:rsidR="003A25E8" w:rsidRDefault="003A25E8"/>
        </w:tc>
        <w:tc>
          <w:tcPr>
            <w:tcW w:w="567" w:type="dxa"/>
          </w:tcPr>
          <w:p w14:paraId="18E327C4" w14:textId="77777777" w:rsidR="003A25E8" w:rsidRDefault="003A25E8"/>
        </w:tc>
        <w:tc>
          <w:tcPr>
            <w:tcW w:w="567" w:type="dxa"/>
          </w:tcPr>
          <w:p w14:paraId="5D795A3A" w14:textId="77777777" w:rsidR="003A25E8" w:rsidRDefault="003A25E8"/>
        </w:tc>
        <w:tc>
          <w:tcPr>
            <w:tcW w:w="567" w:type="dxa"/>
          </w:tcPr>
          <w:p w14:paraId="13873C9D" w14:textId="77777777" w:rsidR="003A25E8" w:rsidRDefault="003A25E8"/>
        </w:tc>
        <w:tc>
          <w:tcPr>
            <w:tcW w:w="567" w:type="dxa"/>
          </w:tcPr>
          <w:p w14:paraId="462D08D5" w14:textId="77777777" w:rsidR="003A25E8" w:rsidRDefault="003A25E8"/>
        </w:tc>
        <w:tc>
          <w:tcPr>
            <w:tcW w:w="567" w:type="dxa"/>
          </w:tcPr>
          <w:p w14:paraId="48B8BD41" w14:textId="77777777" w:rsidR="003A25E8" w:rsidRDefault="003A25E8"/>
        </w:tc>
        <w:tc>
          <w:tcPr>
            <w:tcW w:w="567" w:type="dxa"/>
          </w:tcPr>
          <w:p w14:paraId="72413356" w14:textId="77777777" w:rsidR="003A25E8" w:rsidRDefault="003A25E8"/>
        </w:tc>
        <w:tc>
          <w:tcPr>
            <w:tcW w:w="588" w:type="dxa"/>
          </w:tcPr>
          <w:p w14:paraId="4A5B6A72" w14:textId="77777777" w:rsidR="003A25E8" w:rsidRDefault="003A25E8"/>
        </w:tc>
        <w:tc>
          <w:tcPr>
            <w:tcW w:w="5223" w:type="dxa"/>
          </w:tcPr>
          <w:p w14:paraId="300F692A" w14:textId="77777777" w:rsidR="003A25E8" w:rsidRDefault="003A25E8"/>
        </w:tc>
      </w:tr>
      <w:tr w:rsidR="003A25E8" w14:paraId="52A6525D" w14:textId="77777777" w:rsidTr="003A25E8">
        <w:tc>
          <w:tcPr>
            <w:tcW w:w="704" w:type="dxa"/>
          </w:tcPr>
          <w:p w14:paraId="7264449E" w14:textId="77777777" w:rsidR="003A25E8" w:rsidRDefault="003A25E8"/>
        </w:tc>
        <w:tc>
          <w:tcPr>
            <w:tcW w:w="1418" w:type="dxa"/>
          </w:tcPr>
          <w:p w14:paraId="0BA96307" w14:textId="77777777" w:rsidR="003A25E8" w:rsidRDefault="003A25E8"/>
        </w:tc>
        <w:tc>
          <w:tcPr>
            <w:tcW w:w="567" w:type="dxa"/>
          </w:tcPr>
          <w:p w14:paraId="7C48C04E" w14:textId="77777777" w:rsidR="003A25E8" w:rsidRDefault="003A25E8"/>
        </w:tc>
        <w:tc>
          <w:tcPr>
            <w:tcW w:w="567" w:type="dxa"/>
          </w:tcPr>
          <w:p w14:paraId="0E067C75" w14:textId="77777777" w:rsidR="003A25E8" w:rsidRDefault="003A25E8"/>
        </w:tc>
        <w:tc>
          <w:tcPr>
            <w:tcW w:w="567" w:type="dxa"/>
          </w:tcPr>
          <w:p w14:paraId="29E13B65" w14:textId="77777777" w:rsidR="003A25E8" w:rsidRDefault="003A25E8"/>
        </w:tc>
        <w:tc>
          <w:tcPr>
            <w:tcW w:w="567" w:type="dxa"/>
          </w:tcPr>
          <w:p w14:paraId="40B04F95" w14:textId="77777777" w:rsidR="003A25E8" w:rsidRDefault="003A25E8"/>
        </w:tc>
        <w:tc>
          <w:tcPr>
            <w:tcW w:w="567" w:type="dxa"/>
          </w:tcPr>
          <w:p w14:paraId="46E9E251" w14:textId="77777777" w:rsidR="003A25E8" w:rsidRDefault="003A25E8"/>
        </w:tc>
        <w:tc>
          <w:tcPr>
            <w:tcW w:w="567" w:type="dxa"/>
          </w:tcPr>
          <w:p w14:paraId="159C1971" w14:textId="77777777" w:rsidR="003A25E8" w:rsidRDefault="003A25E8"/>
        </w:tc>
        <w:tc>
          <w:tcPr>
            <w:tcW w:w="567" w:type="dxa"/>
          </w:tcPr>
          <w:p w14:paraId="2088B9A0" w14:textId="77777777" w:rsidR="003A25E8" w:rsidRDefault="003A25E8"/>
        </w:tc>
        <w:tc>
          <w:tcPr>
            <w:tcW w:w="567" w:type="dxa"/>
          </w:tcPr>
          <w:p w14:paraId="38460418" w14:textId="77777777" w:rsidR="003A25E8" w:rsidRDefault="003A25E8"/>
        </w:tc>
        <w:tc>
          <w:tcPr>
            <w:tcW w:w="567" w:type="dxa"/>
          </w:tcPr>
          <w:p w14:paraId="7117E5CE" w14:textId="77777777" w:rsidR="003A25E8" w:rsidRDefault="003A25E8"/>
        </w:tc>
        <w:tc>
          <w:tcPr>
            <w:tcW w:w="588" w:type="dxa"/>
          </w:tcPr>
          <w:p w14:paraId="3CD80EEA" w14:textId="77777777" w:rsidR="003A25E8" w:rsidRDefault="003A25E8"/>
        </w:tc>
        <w:tc>
          <w:tcPr>
            <w:tcW w:w="5223" w:type="dxa"/>
          </w:tcPr>
          <w:p w14:paraId="47C1033F" w14:textId="77777777" w:rsidR="003A25E8" w:rsidRDefault="003A25E8"/>
        </w:tc>
      </w:tr>
      <w:tr w:rsidR="003A25E8" w14:paraId="12194070" w14:textId="77777777" w:rsidTr="003A25E8">
        <w:tc>
          <w:tcPr>
            <w:tcW w:w="704" w:type="dxa"/>
          </w:tcPr>
          <w:p w14:paraId="4D718202" w14:textId="77777777" w:rsidR="003A25E8" w:rsidRDefault="003A25E8"/>
        </w:tc>
        <w:tc>
          <w:tcPr>
            <w:tcW w:w="1418" w:type="dxa"/>
          </w:tcPr>
          <w:p w14:paraId="16956DC1" w14:textId="77777777" w:rsidR="003A25E8" w:rsidRDefault="003A25E8"/>
        </w:tc>
        <w:tc>
          <w:tcPr>
            <w:tcW w:w="567" w:type="dxa"/>
          </w:tcPr>
          <w:p w14:paraId="7DA05595" w14:textId="77777777" w:rsidR="003A25E8" w:rsidRDefault="003A25E8"/>
        </w:tc>
        <w:tc>
          <w:tcPr>
            <w:tcW w:w="567" w:type="dxa"/>
          </w:tcPr>
          <w:p w14:paraId="0B00387B" w14:textId="77777777" w:rsidR="003A25E8" w:rsidRDefault="003A25E8"/>
        </w:tc>
        <w:tc>
          <w:tcPr>
            <w:tcW w:w="567" w:type="dxa"/>
          </w:tcPr>
          <w:p w14:paraId="22838A32" w14:textId="77777777" w:rsidR="003A25E8" w:rsidRDefault="003A25E8"/>
        </w:tc>
        <w:tc>
          <w:tcPr>
            <w:tcW w:w="567" w:type="dxa"/>
          </w:tcPr>
          <w:p w14:paraId="2B596CE4" w14:textId="77777777" w:rsidR="003A25E8" w:rsidRDefault="003A25E8"/>
        </w:tc>
        <w:tc>
          <w:tcPr>
            <w:tcW w:w="567" w:type="dxa"/>
          </w:tcPr>
          <w:p w14:paraId="20B340AB" w14:textId="77777777" w:rsidR="003A25E8" w:rsidRDefault="003A25E8"/>
        </w:tc>
        <w:tc>
          <w:tcPr>
            <w:tcW w:w="567" w:type="dxa"/>
          </w:tcPr>
          <w:p w14:paraId="17C4B1CC" w14:textId="77777777" w:rsidR="003A25E8" w:rsidRDefault="003A25E8"/>
        </w:tc>
        <w:tc>
          <w:tcPr>
            <w:tcW w:w="567" w:type="dxa"/>
          </w:tcPr>
          <w:p w14:paraId="6FE59222" w14:textId="77777777" w:rsidR="003A25E8" w:rsidRDefault="003A25E8"/>
        </w:tc>
        <w:tc>
          <w:tcPr>
            <w:tcW w:w="567" w:type="dxa"/>
          </w:tcPr>
          <w:p w14:paraId="552416F0" w14:textId="77777777" w:rsidR="003A25E8" w:rsidRDefault="003A25E8"/>
        </w:tc>
        <w:tc>
          <w:tcPr>
            <w:tcW w:w="567" w:type="dxa"/>
          </w:tcPr>
          <w:p w14:paraId="6490E74D" w14:textId="77777777" w:rsidR="003A25E8" w:rsidRDefault="003A25E8"/>
        </w:tc>
        <w:tc>
          <w:tcPr>
            <w:tcW w:w="588" w:type="dxa"/>
          </w:tcPr>
          <w:p w14:paraId="26066751" w14:textId="77777777" w:rsidR="003A25E8" w:rsidRDefault="003A25E8"/>
        </w:tc>
        <w:tc>
          <w:tcPr>
            <w:tcW w:w="5223" w:type="dxa"/>
          </w:tcPr>
          <w:p w14:paraId="5EB648F1" w14:textId="77777777" w:rsidR="003A25E8" w:rsidRDefault="003A25E8"/>
        </w:tc>
      </w:tr>
      <w:tr w:rsidR="003A25E8" w14:paraId="4ABF708B" w14:textId="77777777" w:rsidTr="003A25E8">
        <w:tc>
          <w:tcPr>
            <w:tcW w:w="704" w:type="dxa"/>
          </w:tcPr>
          <w:p w14:paraId="48BD99B8" w14:textId="77777777" w:rsidR="003A25E8" w:rsidRDefault="003A25E8"/>
        </w:tc>
        <w:tc>
          <w:tcPr>
            <w:tcW w:w="1418" w:type="dxa"/>
          </w:tcPr>
          <w:p w14:paraId="2CBEF6E5" w14:textId="77777777" w:rsidR="003A25E8" w:rsidRDefault="003A25E8"/>
        </w:tc>
        <w:tc>
          <w:tcPr>
            <w:tcW w:w="567" w:type="dxa"/>
          </w:tcPr>
          <w:p w14:paraId="35127ADF" w14:textId="77777777" w:rsidR="003A25E8" w:rsidRDefault="003A25E8"/>
        </w:tc>
        <w:tc>
          <w:tcPr>
            <w:tcW w:w="567" w:type="dxa"/>
          </w:tcPr>
          <w:p w14:paraId="21008206" w14:textId="77777777" w:rsidR="003A25E8" w:rsidRDefault="003A25E8"/>
        </w:tc>
        <w:tc>
          <w:tcPr>
            <w:tcW w:w="567" w:type="dxa"/>
          </w:tcPr>
          <w:p w14:paraId="2B88DED2" w14:textId="77777777" w:rsidR="003A25E8" w:rsidRDefault="003A25E8"/>
        </w:tc>
        <w:tc>
          <w:tcPr>
            <w:tcW w:w="567" w:type="dxa"/>
          </w:tcPr>
          <w:p w14:paraId="3CD8F26F" w14:textId="77777777" w:rsidR="003A25E8" w:rsidRDefault="003A25E8"/>
        </w:tc>
        <w:tc>
          <w:tcPr>
            <w:tcW w:w="567" w:type="dxa"/>
          </w:tcPr>
          <w:p w14:paraId="69D9657D" w14:textId="77777777" w:rsidR="003A25E8" w:rsidRDefault="003A25E8"/>
        </w:tc>
        <w:tc>
          <w:tcPr>
            <w:tcW w:w="567" w:type="dxa"/>
          </w:tcPr>
          <w:p w14:paraId="54174C18" w14:textId="77777777" w:rsidR="003A25E8" w:rsidRDefault="003A25E8"/>
        </w:tc>
        <w:tc>
          <w:tcPr>
            <w:tcW w:w="567" w:type="dxa"/>
          </w:tcPr>
          <w:p w14:paraId="1CCF0CD6" w14:textId="77777777" w:rsidR="003A25E8" w:rsidRDefault="003A25E8"/>
        </w:tc>
        <w:tc>
          <w:tcPr>
            <w:tcW w:w="567" w:type="dxa"/>
          </w:tcPr>
          <w:p w14:paraId="4E2C3898" w14:textId="77777777" w:rsidR="003A25E8" w:rsidRDefault="003A25E8"/>
        </w:tc>
        <w:tc>
          <w:tcPr>
            <w:tcW w:w="567" w:type="dxa"/>
          </w:tcPr>
          <w:p w14:paraId="11840AAB" w14:textId="77777777" w:rsidR="003A25E8" w:rsidRDefault="003A25E8"/>
        </w:tc>
        <w:tc>
          <w:tcPr>
            <w:tcW w:w="588" w:type="dxa"/>
          </w:tcPr>
          <w:p w14:paraId="119A07BC" w14:textId="77777777" w:rsidR="003A25E8" w:rsidRDefault="003A25E8"/>
        </w:tc>
        <w:tc>
          <w:tcPr>
            <w:tcW w:w="5223" w:type="dxa"/>
          </w:tcPr>
          <w:p w14:paraId="5D2760F5" w14:textId="77777777" w:rsidR="003A25E8" w:rsidRDefault="003A25E8"/>
        </w:tc>
      </w:tr>
      <w:tr w:rsidR="003A25E8" w14:paraId="17818FC7" w14:textId="77777777" w:rsidTr="003A25E8">
        <w:tc>
          <w:tcPr>
            <w:tcW w:w="704" w:type="dxa"/>
          </w:tcPr>
          <w:p w14:paraId="65D4EE27" w14:textId="77777777" w:rsidR="003A25E8" w:rsidRDefault="003A25E8"/>
        </w:tc>
        <w:tc>
          <w:tcPr>
            <w:tcW w:w="1418" w:type="dxa"/>
          </w:tcPr>
          <w:p w14:paraId="34C1344C" w14:textId="77777777" w:rsidR="003A25E8" w:rsidRDefault="003A25E8"/>
        </w:tc>
        <w:tc>
          <w:tcPr>
            <w:tcW w:w="567" w:type="dxa"/>
          </w:tcPr>
          <w:p w14:paraId="73001130" w14:textId="77777777" w:rsidR="003A25E8" w:rsidRDefault="003A25E8"/>
        </w:tc>
        <w:tc>
          <w:tcPr>
            <w:tcW w:w="567" w:type="dxa"/>
          </w:tcPr>
          <w:p w14:paraId="64A04683" w14:textId="77777777" w:rsidR="003A25E8" w:rsidRDefault="003A25E8"/>
        </w:tc>
        <w:tc>
          <w:tcPr>
            <w:tcW w:w="567" w:type="dxa"/>
          </w:tcPr>
          <w:p w14:paraId="73BDF4F7" w14:textId="77777777" w:rsidR="003A25E8" w:rsidRDefault="003A25E8"/>
        </w:tc>
        <w:tc>
          <w:tcPr>
            <w:tcW w:w="567" w:type="dxa"/>
          </w:tcPr>
          <w:p w14:paraId="596B9EB7" w14:textId="77777777" w:rsidR="003A25E8" w:rsidRDefault="003A25E8"/>
        </w:tc>
        <w:tc>
          <w:tcPr>
            <w:tcW w:w="567" w:type="dxa"/>
          </w:tcPr>
          <w:p w14:paraId="10B4BD68" w14:textId="77777777" w:rsidR="003A25E8" w:rsidRDefault="003A25E8"/>
        </w:tc>
        <w:tc>
          <w:tcPr>
            <w:tcW w:w="567" w:type="dxa"/>
          </w:tcPr>
          <w:p w14:paraId="00D2F9FB" w14:textId="77777777" w:rsidR="003A25E8" w:rsidRDefault="003A25E8"/>
        </w:tc>
        <w:tc>
          <w:tcPr>
            <w:tcW w:w="567" w:type="dxa"/>
          </w:tcPr>
          <w:p w14:paraId="38CCB254" w14:textId="77777777" w:rsidR="003A25E8" w:rsidRDefault="003A25E8"/>
        </w:tc>
        <w:tc>
          <w:tcPr>
            <w:tcW w:w="567" w:type="dxa"/>
          </w:tcPr>
          <w:p w14:paraId="1FE21770" w14:textId="77777777" w:rsidR="003A25E8" w:rsidRDefault="003A25E8"/>
        </w:tc>
        <w:tc>
          <w:tcPr>
            <w:tcW w:w="567" w:type="dxa"/>
          </w:tcPr>
          <w:p w14:paraId="3FA9D73D" w14:textId="77777777" w:rsidR="003A25E8" w:rsidRDefault="003A25E8"/>
        </w:tc>
        <w:tc>
          <w:tcPr>
            <w:tcW w:w="588" w:type="dxa"/>
          </w:tcPr>
          <w:p w14:paraId="71B317CC" w14:textId="77777777" w:rsidR="003A25E8" w:rsidRDefault="003A25E8"/>
        </w:tc>
        <w:tc>
          <w:tcPr>
            <w:tcW w:w="5223" w:type="dxa"/>
          </w:tcPr>
          <w:p w14:paraId="7EA4E8BD" w14:textId="77777777" w:rsidR="003A25E8" w:rsidRDefault="003A25E8"/>
        </w:tc>
      </w:tr>
      <w:tr w:rsidR="003A25E8" w14:paraId="007A3DBC" w14:textId="77777777" w:rsidTr="003A25E8">
        <w:tc>
          <w:tcPr>
            <w:tcW w:w="704" w:type="dxa"/>
          </w:tcPr>
          <w:p w14:paraId="0B0D6195" w14:textId="77777777" w:rsidR="003A25E8" w:rsidRDefault="003A25E8"/>
        </w:tc>
        <w:tc>
          <w:tcPr>
            <w:tcW w:w="1418" w:type="dxa"/>
          </w:tcPr>
          <w:p w14:paraId="1B6559E3" w14:textId="77777777" w:rsidR="003A25E8" w:rsidRDefault="003A25E8"/>
        </w:tc>
        <w:tc>
          <w:tcPr>
            <w:tcW w:w="567" w:type="dxa"/>
          </w:tcPr>
          <w:p w14:paraId="1A361B41" w14:textId="77777777" w:rsidR="003A25E8" w:rsidRDefault="003A25E8"/>
        </w:tc>
        <w:tc>
          <w:tcPr>
            <w:tcW w:w="567" w:type="dxa"/>
          </w:tcPr>
          <w:p w14:paraId="28C05286" w14:textId="77777777" w:rsidR="003A25E8" w:rsidRDefault="003A25E8"/>
        </w:tc>
        <w:tc>
          <w:tcPr>
            <w:tcW w:w="567" w:type="dxa"/>
          </w:tcPr>
          <w:p w14:paraId="752AA436" w14:textId="77777777" w:rsidR="003A25E8" w:rsidRDefault="003A25E8"/>
        </w:tc>
        <w:tc>
          <w:tcPr>
            <w:tcW w:w="567" w:type="dxa"/>
          </w:tcPr>
          <w:p w14:paraId="7FEA9B08" w14:textId="77777777" w:rsidR="003A25E8" w:rsidRDefault="003A25E8"/>
        </w:tc>
        <w:tc>
          <w:tcPr>
            <w:tcW w:w="567" w:type="dxa"/>
          </w:tcPr>
          <w:p w14:paraId="664A8601" w14:textId="77777777" w:rsidR="003A25E8" w:rsidRDefault="003A25E8"/>
        </w:tc>
        <w:tc>
          <w:tcPr>
            <w:tcW w:w="567" w:type="dxa"/>
          </w:tcPr>
          <w:p w14:paraId="5403B731" w14:textId="77777777" w:rsidR="003A25E8" w:rsidRDefault="003A25E8"/>
        </w:tc>
        <w:tc>
          <w:tcPr>
            <w:tcW w:w="567" w:type="dxa"/>
          </w:tcPr>
          <w:p w14:paraId="2D97C30B" w14:textId="77777777" w:rsidR="003A25E8" w:rsidRDefault="003A25E8"/>
        </w:tc>
        <w:tc>
          <w:tcPr>
            <w:tcW w:w="567" w:type="dxa"/>
          </w:tcPr>
          <w:p w14:paraId="32225A95" w14:textId="77777777" w:rsidR="003A25E8" w:rsidRDefault="003A25E8"/>
        </w:tc>
        <w:tc>
          <w:tcPr>
            <w:tcW w:w="567" w:type="dxa"/>
          </w:tcPr>
          <w:p w14:paraId="6AF9DAF2" w14:textId="77777777" w:rsidR="003A25E8" w:rsidRDefault="003A25E8"/>
        </w:tc>
        <w:tc>
          <w:tcPr>
            <w:tcW w:w="588" w:type="dxa"/>
          </w:tcPr>
          <w:p w14:paraId="0E51676F" w14:textId="77777777" w:rsidR="003A25E8" w:rsidRDefault="003A25E8"/>
        </w:tc>
        <w:tc>
          <w:tcPr>
            <w:tcW w:w="5223" w:type="dxa"/>
          </w:tcPr>
          <w:p w14:paraId="63F9C7FE" w14:textId="77777777" w:rsidR="003A25E8" w:rsidRDefault="003A25E8"/>
        </w:tc>
      </w:tr>
      <w:tr w:rsidR="003A25E8" w14:paraId="5A060F11" w14:textId="77777777" w:rsidTr="003A25E8">
        <w:tc>
          <w:tcPr>
            <w:tcW w:w="704" w:type="dxa"/>
          </w:tcPr>
          <w:p w14:paraId="4D74837A" w14:textId="77777777" w:rsidR="003A25E8" w:rsidRDefault="003A25E8"/>
        </w:tc>
        <w:tc>
          <w:tcPr>
            <w:tcW w:w="1418" w:type="dxa"/>
          </w:tcPr>
          <w:p w14:paraId="09E4BD36" w14:textId="77777777" w:rsidR="003A25E8" w:rsidRDefault="003A25E8"/>
        </w:tc>
        <w:tc>
          <w:tcPr>
            <w:tcW w:w="567" w:type="dxa"/>
          </w:tcPr>
          <w:p w14:paraId="273B6496" w14:textId="77777777" w:rsidR="003A25E8" w:rsidRDefault="003A25E8"/>
        </w:tc>
        <w:tc>
          <w:tcPr>
            <w:tcW w:w="567" w:type="dxa"/>
          </w:tcPr>
          <w:p w14:paraId="2C8E892A" w14:textId="77777777" w:rsidR="003A25E8" w:rsidRDefault="003A25E8"/>
        </w:tc>
        <w:tc>
          <w:tcPr>
            <w:tcW w:w="567" w:type="dxa"/>
          </w:tcPr>
          <w:p w14:paraId="7330CC59" w14:textId="77777777" w:rsidR="003A25E8" w:rsidRDefault="003A25E8"/>
        </w:tc>
        <w:tc>
          <w:tcPr>
            <w:tcW w:w="567" w:type="dxa"/>
          </w:tcPr>
          <w:p w14:paraId="321C6619" w14:textId="77777777" w:rsidR="003A25E8" w:rsidRDefault="003A25E8"/>
        </w:tc>
        <w:tc>
          <w:tcPr>
            <w:tcW w:w="567" w:type="dxa"/>
          </w:tcPr>
          <w:p w14:paraId="068598FD" w14:textId="77777777" w:rsidR="003A25E8" w:rsidRDefault="003A25E8"/>
        </w:tc>
        <w:tc>
          <w:tcPr>
            <w:tcW w:w="567" w:type="dxa"/>
          </w:tcPr>
          <w:p w14:paraId="4E4AD576" w14:textId="77777777" w:rsidR="003A25E8" w:rsidRDefault="003A25E8"/>
        </w:tc>
        <w:tc>
          <w:tcPr>
            <w:tcW w:w="567" w:type="dxa"/>
          </w:tcPr>
          <w:p w14:paraId="27EBE882" w14:textId="77777777" w:rsidR="003A25E8" w:rsidRDefault="003A25E8"/>
        </w:tc>
        <w:tc>
          <w:tcPr>
            <w:tcW w:w="567" w:type="dxa"/>
          </w:tcPr>
          <w:p w14:paraId="2043987F" w14:textId="77777777" w:rsidR="003A25E8" w:rsidRDefault="003A25E8"/>
        </w:tc>
        <w:tc>
          <w:tcPr>
            <w:tcW w:w="567" w:type="dxa"/>
          </w:tcPr>
          <w:p w14:paraId="5C3E0EBC" w14:textId="77777777" w:rsidR="003A25E8" w:rsidRDefault="003A25E8"/>
        </w:tc>
        <w:tc>
          <w:tcPr>
            <w:tcW w:w="588" w:type="dxa"/>
          </w:tcPr>
          <w:p w14:paraId="53C830E4" w14:textId="77777777" w:rsidR="003A25E8" w:rsidRDefault="003A25E8"/>
        </w:tc>
        <w:tc>
          <w:tcPr>
            <w:tcW w:w="5223" w:type="dxa"/>
          </w:tcPr>
          <w:p w14:paraId="42087890" w14:textId="77777777" w:rsidR="003A25E8" w:rsidRDefault="003A25E8"/>
        </w:tc>
      </w:tr>
      <w:tr w:rsidR="003A25E8" w14:paraId="5462579B" w14:textId="77777777" w:rsidTr="003A25E8">
        <w:tc>
          <w:tcPr>
            <w:tcW w:w="704" w:type="dxa"/>
          </w:tcPr>
          <w:p w14:paraId="48FC3951" w14:textId="77777777" w:rsidR="003A25E8" w:rsidRDefault="003A25E8"/>
        </w:tc>
        <w:tc>
          <w:tcPr>
            <w:tcW w:w="1418" w:type="dxa"/>
          </w:tcPr>
          <w:p w14:paraId="0F2FADC6" w14:textId="77777777" w:rsidR="003A25E8" w:rsidRDefault="003A25E8"/>
        </w:tc>
        <w:tc>
          <w:tcPr>
            <w:tcW w:w="567" w:type="dxa"/>
          </w:tcPr>
          <w:p w14:paraId="332A3423" w14:textId="77777777" w:rsidR="003A25E8" w:rsidRDefault="003A25E8"/>
        </w:tc>
        <w:tc>
          <w:tcPr>
            <w:tcW w:w="567" w:type="dxa"/>
          </w:tcPr>
          <w:p w14:paraId="751EE6D2" w14:textId="77777777" w:rsidR="003A25E8" w:rsidRDefault="003A25E8"/>
        </w:tc>
        <w:tc>
          <w:tcPr>
            <w:tcW w:w="567" w:type="dxa"/>
          </w:tcPr>
          <w:p w14:paraId="3D8A0AC3" w14:textId="77777777" w:rsidR="003A25E8" w:rsidRDefault="003A25E8"/>
        </w:tc>
        <w:tc>
          <w:tcPr>
            <w:tcW w:w="567" w:type="dxa"/>
          </w:tcPr>
          <w:p w14:paraId="73CBBA12" w14:textId="77777777" w:rsidR="003A25E8" w:rsidRDefault="003A25E8"/>
        </w:tc>
        <w:tc>
          <w:tcPr>
            <w:tcW w:w="567" w:type="dxa"/>
          </w:tcPr>
          <w:p w14:paraId="69AE3F92" w14:textId="77777777" w:rsidR="003A25E8" w:rsidRDefault="003A25E8"/>
        </w:tc>
        <w:tc>
          <w:tcPr>
            <w:tcW w:w="567" w:type="dxa"/>
          </w:tcPr>
          <w:p w14:paraId="5CC9A7C4" w14:textId="77777777" w:rsidR="003A25E8" w:rsidRDefault="003A25E8"/>
        </w:tc>
        <w:tc>
          <w:tcPr>
            <w:tcW w:w="567" w:type="dxa"/>
          </w:tcPr>
          <w:p w14:paraId="3F360157" w14:textId="77777777" w:rsidR="003A25E8" w:rsidRDefault="003A25E8"/>
        </w:tc>
        <w:tc>
          <w:tcPr>
            <w:tcW w:w="567" w:type="dxa"/>
          </w:tcPr>
          <w:p w14:paraId="15DE391B" w14:textId="77777777" w:rsidR="003A25E8" w:rsidRDefault="003A25E8"/>
        </w:tc>
        <w:tc>
          <w:tcPr>
            <w:tcW w:w="567" w:type="dxa"/>
          </w:tcPr>
          <w:p w14:paraId="094173C3" w14:textId="77777777" w:rsidR="003A25E8" w:rsidRDefault="003A25E8"/>
        </w:tc>
        <w:tc>
          <w:tcPr>
            <w:tcW w:w="588" w:type="dxa"/>
          </w:tcPr>
          <w:p w14:paraId="2F02C719" w14:textId="77777777" w:rsidR="003A25E8" w:rsidRDefault="003A25E8"/>
        </w:tc>
        <w:tc>
          <w:tcPr>
            <w:tcW w:w="5223" w:type="dxa"/>
          </w:tcPr>
          <w:p w14:paraId="189CD9F5" w14:textId="77777777" w:rsidR="003A25E8" w:rsidRDefault="003A25E8"/>
        </w:tc>
      </w:tr>
      <w:tr w:rsidR="003A25E8" w14:paraId="198DBA11" w14:textId="77777777" w:rsidTr="003A25E8">
        <w:tc>
          <w:tcPr>
            <w:tcW w:w="704" w:type="dxa"/>
          </w:tcPr>
          <w:p w14:paraId="3DAC8B9C" w14:textId="77777777" w:rsidR="003A25E8" w:rsidRDefault="003A25E8"/>
        </w:tc>
        <w:tc>
          <w:tcPr>
            <w:tcW w:w="1418" w:type="dxa"/>
          </w:tcPr>
          <w:p w14:paraId="1F74B88A" w14:textId="77777777" w:rsidR="003A25E8" w:rsidRDefault="003A25E8"/>
        </w:tc>
        <w:tc>
          <w:tcPr>
            <w:tcW w:w="567" w:type="dxa"/>
          </w:tcPr>
          <w:p w14:paraId="5BD849F1" w14:textId="77777777" w:rsidR="003A25E8" w:rsidRDefault="003A25E8"/>
        </w:tc>
        <w:tc>
          <w:tcPr>
            <w:tcW w:w="567" w:type="dxa"/>
          </w:tcPr>
          <w:p w14:paraId="13998B27" w14:textId="77777777" w:rsidR="003A25E8" w:rsidRDefault="003A25E8"/>
        </w:tc>
        <w:tc>
          <w:tcPr>
            <w:tcW w:w="567" w:type="dxa"/>
          </w:tcPr>
          <w:p w14:paraId="047C2087" w14:textId="77777777" w:rsidR="003A25E8" w:rsidRDefault="003A25E8"/>
        </w:tc>
        <w:tc>
          <w:tcPr>
            <w:tcW w:w="567" w:type="dxa"/>
          </w:tcPr>
          <w:p w14:paraId="28F887DA" w14:textId="77777777" w:rsidR="003A25E8" w:rsidRDefault="003A25E8"/>
        </w:tc>
        <w:tc>
          <w:tcPr>
            <w:tcW w:w="567" w:type="dxa"/>
          </w:tcPr>
          <w:p w14:paraId="6180817F" w14:textId="77777777" w:rsidR="003A25E8" w:rsidRDefault="003A25E8"/>
        </w:tc>
        <w:tc>
          <w:tcPr>
            <w:tcW w:w="567" w:type="dxa"/>
          </w:tcPr>
          <w:p w14:paraId="19F4D409" w14:textId="77777777" w:rsidR="003A25E8" w:rsidRDefault="003A25E8"/>
        </w:tc>
        <w:tc>
          <w:tcPr>
            <w:tcW w:w="567" w:type="dxa"/>
          </w:tcPr>
          <w:p w14:paraId="60770A26" w14:textId="77777777" w:rsidR="003A25E8" w:rsidRDefault="003A25E8"/>
        </w:tc>
        <w:tc>
          <w:tcPr>
            <w:tcW w:w="567" w:type="dxa"/>
          </w:tcPr>
          <w:p w14:paraId="51CD4C70" w14:textId="77777777" w:rsidR="003A25E8" w:rsidRDefault="003A25E8"/>
        </w:tc>
        <w:tc>
          <w:tcPr>
            <w:tcW w:w="567" w:type="dxa"/>
          </w:tcPr>
          <w:p w14:paraId="4BFA4F76" w14:textId="77777777" w:rsidR="003A25E8" w:rsidRDefault="003A25E8"/>
        </w:tc>
        <w:tc>
          <w:tcPr>
            <w:tcW w:w="588" w:type="dxa"/>
          </w:tcPr>
          <w:p w14:paraId="5CC7357C" w14:textId="77777777" w:rsidR="003A25E8" w:rsidRDefault="003A25E8"/>
        </w:tc>
        <w:tc>
          <w:tcPr>
            <w:tcW w:w="5223" w:type="dxa"/>
          </w:tcPr>
          <w:p w14:paraId="615BCB28" w14:textId="77777777" w:rsidR="003A25E8" w:rsidRDefault="003A25E8"/>
        </w:tc>
      </w:tr>
      <w:tr w:rsidR="003A25E8" w14:paraId="2B99C7E1" w14:textId="77777777" w:rsidTr="003A25E8">
        <w:tc>
          <w:tcPr>
            <w:tcW w:w="704" w:type="dxa"/>
          </w:tcPr>
          <w:p w14:paraId="5DF41D79" w14:textId="77777777" w:rsidR="003A25E8" w:rsidRDefault="003A25E8"/>
        </w:tc>
        <w:tc>
          <w:tcPr>
            <w:tcW w:w="1418" w:type="dxa"/>
          </w:tcPr>
          <w:p w14:paraId="791B871E" w14:textId="77777777" w:rsidR="003A25E8" w:rsidRDefault="003A25E8"/>
        </w:tc>
        <w:tc>
          <w:tcPr>
            <w:tcW w:w="567" w:type="dxa"/>
          </w:tcPr>
          <w:p w14:paraId="301B73C6" w14:textId="77777777" w:rsidR="003A25E8" w:rsidRDefault="003A25E8"/>
        </w:tc>
        <w:tc>
          <w:tcPr>
            <w:tcW w:w="567" w:type="dxa"/>
          </w:tcPr>
          <w:p w14:paraId="28353FBC" w14:textId="77777777" w:rsidR="003A25E8" w:rsidRDefault="003A25E8"/>
        </w:tc>
        <w:tc>
          <w:tcPr>
            <w:tcW w:w="567" w:type="dxa"/>
          </w:tcPr>
          <w:p w14:paraId="1DDAC9BE" w14:textId="77777777" w:rsidR="003A25E8" w:rsidRDefault="003A25E8"/>
        </w:tc>
        <w:tc>
          <w:tcPr>
            <w:tcW w:w="567" w:type="dxa"/>
          </w:tcPr>
          <w:p w14:paraId="6D7A4B92" w14:textId="77777777" w:rsidR="003A25E8" w:rsidRDefault="003A25E8"/>
        </w:tc>
        <w:tc>
          <w:tcPr>
            <w:tcW w:w="567" w:type="dxa"/>
          </w:tcPr>
          <w:p w14:paraId="07B2202C" w14:textId="77777777" w:rsidR="003A25E8" w:rsidRDefault="003A25E8"/>
        </w:tc>
        <w:tc>
          <w:tcPr>
            <w:tcW w:w="567" w:type="dxa"/>
          </w:tcPr>
          <w:p w14:paraId="5788DC79" w14:textId="77777777" w:rsidR="003A25E8" w:rsidRDefault="003A25E8"/>
        </w:tc>
        <w:tc>
          <w:tcPr>
            <w:tcW w:w="567" w:type="dxa"/>
          </w:tcPr>
          <w:p w14:paraId="387EF968" w14:textId="77777777" w:rsidR="003A25E8" w:rsidRDefault="003A25E8"/>
        </w:tc>
        <w:tc>
          <w:tcPr>
            <w:tcW w:w="567" w:type="dxa"/>
          </w:tcPr>
          <w:p w14:paraId="7A32D063" w14:textId="77777777" w:rsidR="003A25E8" w:rsidRDefault="003A25E8"/>
        </w:tc>
        <w:tc>
          <w:tcPr>
            <w:tcW w:w="567" w:type="dxa"/>
          </w:tcPr>
          <w:p w14:paraId="0A715C5B" w14:textId="77777777" w:rsidR="003A25E8" w:rsidRDefault="003A25E8"/>
        </w:tc>
        <w:tc>
          <w:tcPr>
            <w:tcW w:w="588" w:type="dxa"/>
          </w:tcPr>
          <w:p w14:paraId="39F0C23C" w14:textId="77777777" w:rsidR="003A25E8" w:rsidRDefault="003A25E8"/>
        </w:tc>
        <w:tc>
          <w:tcPr>
            <w:tcW w:w="5223" w:type="dxa"/>
          </w:tcPr>
          <w:p w14:paraId="645853F5" w14:textId="77777777" w:rsidR="003A25E8" w:rsidRDefault="003A25E8"/>
        </w:tc>
      </w:tr>
      <w:tr w:rsidR="003A25E8" w14:paraId="7B8F8DF4" w14:textId="77777777" w:rsidTr="003A25E8">
        <w:tc>
          <w:tcPr>
            <w:tcW w:w="704" w:type="dxa"/>
          </w:tcPr>
          <w:p w14:paraId="0A4FE332" w14:textId="77777777" w:rsidR="003A25E8" w:rsidRDefault="003A25E8"/>
        </w:tc>
        <w:tc>
          <w:tcPr>
            <w:tcW w:w="1418" w:type="dxa"/>
          </w:tcPr>
          <w:p w14:paraId="35CBA558" w14:textId="77777777" w:rsidR="003A25E8" w:rsidRDefault="003A25E8"/>
        </w:tc>
        <w:tc>
          <w:tcPr>
            <w:tcW w:w="567" w:type="dxa"/>
          </w:tcPr>
          <w:p w14:paraId="6092F2F0" w14:textId="77777777" w:rsidR="003A25E8" w:rsidRDefault="003A25E8"/>
        </w:tc>
        <w:tc>
          <w:tcPr>
            <w:tcW w:w="567" w:type="dxa"/>
          </w:tcPr>
          <w:p w14:paraId="007ED674" w14:textId="77777777" w:rsidR="003A25E8" w:rsidRDefault="003A25E8"/>
        </w:tc>
        <w:tc>
          <w:tcPr>
            <w:tcW w:w="567" w:type="dxa"/>
          </w:tcPr>
          <w:p w14:paraId="1CF5DDE2" w14:textId="77777777" w:rsidR="003A25E8" w:rsidRDefault="003A25E8"/>
        </w:tc>
        <w:tc>
          <w:tcPr>
            <w:tcW w:w="567" w:type="dxa"/>
          </w:tcPr>
          <w:p w14:paraId="1F4DF45B" w14:textId="77777777" w:rsidR="003A25E8" w:rsidRDefault="003A25E8"/>
        </w:tc>
        <w:tc>
          <w:tcPr>
            <w:tcW w:w="567" w:type="dxa"/>
          </w:tcPr>
          <w:p w14:paraId="0CA41074" w14:textId="77777777" w:rsidR="003A25E8" w:rsidRDefault="003A25E8"/>
        </w:tc>
        <w:tc>
          <w:tcPr>
            <w:tcW w:w="567" w:type="dxa"/>
          </w:tcPr>
          <w:p w14:paraId="0D17F59E" w14:textId="77777777" w:rsidR="003A25E8" w:rsidRDefault="003A25E8"/>
        </w:tc>
        <w:tc>
          <w:tcPr>
            <w:tcW w:w="567" w:type="dxa"/>
          </w:tcPr>
          <w:p w14:paraId="6B366475" w14:textId="77777777" w:rsidR="003A25E8" w:rsidRDefault="003A25E8"/>
        </w:tc>
        <w:tc>
          <w:tcPr>
            <w:tcW w:w="567" w:type="dxa"/>
          </w:tcPr>
          <w:p w14:paraId="20B8CB96" w14:textId="77777777" w:rsidR="003A25E8" w:rsidRDefault="003A25E8"/>
        </w:tc>
        <w:tc>
          <w:tcPr>
            <w:tcW w:w="567" w:type="dxa"/>
          </w:tcPr>
          <w:p w14:paraId="6C670B16" w14:textId="77777777" w:rsidR="003A25E8" w:rsidRDefault="003A25E8"/>
        </w:tc>
        <w:tc>
          <w:tcPr>
            <w:tcW w:w="588" w:type="dxa"/>
          </w:tcPr>
          <w:p w14:paraId="482143C7" w14:textId="77777777" w:rsidR="003A25E8" w:rsidRDefault="003A25E8"/>
        </w:tc>
        <w:tc>
          <w:tcPr>
            <w:tcW w:w="5223" w:type="dxa"/>
          </w:tcPr>
          <w:p w14:paraId="3F31FBA4" w14:textId="77777777" w:rsidR="003A25E8" w:rsidRDefault="003A25E8"/>
        </w:tc>
      </w:tr>
      <w:tr w:rsidR="003A25E8" w14:paraId="6CCEAB0F" w14:textId="77777777" w:rsidTr="003A25E8">
        <w:tc>
          <w:tcPr>
            <w:tcW w:w="704" w:type="dxa"/>
          </w:tcPr>
          <w:p w14:paraId="263954EF" w14:textId="77777777" w:rsidR="003A25E8" w:rsidRDefault="003A25E8"/>
        </w:tc>
        <w:tc>
          <w:tcPr>
            <w:tcW w:w="1418" w:type="dxa"/>
          </w:tcPr>
          <w:p w14:paraId="007C181D" w14:textId="77777777" w:rsidR="003A25E8" w:rsidRDefault="003A25E8"/>
        </w:tc>
        <w:tc>
          <w:tcPr>
            <w:tcW w:w="567" w:type="dxa"/>
          </w:tcPr>
          <w:p w14:paraId="33B5C85C" w14:textId="77777777" w:rsidR="003A25E8" w:rsidRDefault="003A25E8"/>
        </w:tc>
        <w:tc>
          <w:tcPr>
            <w:tcW w:w="567" w:type="dxa"/>
          </w:tcPr>
          <w:p w14:paraId="5FD43143" w14:textId="77777777" w:rsidR="003A25E8" w:rsidRDefault="003A25E8"/>
        </w:tc>
        <w:tc>
          <w:tcPr>
            <w:tcW w:w="567" w:type="dxa"/>
          </w:tcPr>
          <w:p w14:paraId="6A72B363" w14:textId="77777777" w:rsidR="003A25E8" w:rsidRDefault="003A25E8"/>
        </w:tc>
        <w:tc>
          <w:tcPr>
            <w:tcW w:w="567" w:type="dxa"/>
          </w:tcPr>
          <w:p w14:paraId="4D58CF9B" w14:textId="77777777" w:rsidR="003A25E8" w:rsidRDefault="003A25E8"/>
        </w:tc>
        <w:tc>
          <w:tcPr>
            <w:tcW w:w="567" w:type="dxa"/>
          </w:tcPr>
          <w:p w14:paraId="632143B3" w14:textId="77777777" w:rsidR="003A25E8" w:rsidRDefault="003A25E8"/>
        </w:tc>
        <w:tc>
          <w:tcPr>
            <w:tcW w:w="567" w:type="dxa"/>
          </w:tcPr>
          <w:p w14:paraId="0E2F146E" w14:textId="77777777" w:rsidR="003A25E8" w:rsidRDefault="003A25E8"/>
        </w:tc>
        <w:tc>
          <w:tcPr>
            <w:tcW w:w="567" w:type="dxa"/>
          </w:tcPr>
          <w:p w14:paraId="3F2F70BD" w14:textId="77777777" w:rsidR="003A25E8" w:rsidRDefault="003A25E8"/>
        </w:tc>
        <w:tc>
          <w:tcPr>
            <w:tcW w:w="567" w:type="dxa"/>
          </w:tcPr>
          <w:p w14:paraId="1A04E605" w14:textId="77777777" w:rsidR="003A25E8" w:rsidRDefault="003A25E8"/>
        </w:tc>
        <w:tc>
          <w:tcPr>
            <w:tcW w:w="567" w:type="dxa"/>
          </w:tcPr>
          <w:p w14:paraId="48F8FBBF" w14:textId="77777777" w:rsidR="003A25E8" w:rsidRDefault="003A25E8"/>
        </w:tc>
        <w:tc>
          <w:tcPr>
            <w:tcW w:w="588" w:type="dxa"/>
          </w:tcPr>
          <w:p w14:paraId="12DEB57E" w14:textId="77777777" w:rsidR="003A25E8" w:rsidRDefault="003A25E8"/>
        </w:tc>
        <w:tc>
          <w:tcPr>
            <w:tcW w:w="5223" w:type="dxa"/>
          </w:tcPr>
          <w:p w14:paraId="04E553DB" w14:textId="77777777" w:rsidR="003A25E8" w:rsidRDefault="003A25E8"/>
        </w:tc>
      </w:tr>
      <w:tr w:rsidR="003A25E8" w14:paraId="70BD67FC" w14:textId="77777777" w:rsidTr="003A25E8">
        <w:tc>
          <w:tcPr>
            <w:tcW w:w="704" w:type="dxa"/>
          </w:tcPr>
          <w:p w14:paraId="611498E4" w14:textId="77777777" w:rsidR="003A25E8" w:rsidRDefault="003A25E8"/>
        </w:tc>
        <w:tc>
          <w:tcPr>
            <w:tcW w:w="1418" w:type="dxa"/>
          </w:tcPr>
          <w:p w14:paraId="6E3A3FA9" w14:textId="77777777" w:rsidR="003A25E8" w:rsidRDefault="003A25E8"/>
        </w:tc>
        <w:tc>
          <w:tcPr>
            <w:tcW w:w="567" w:type="dxa"/>
          </w:tcPr>
          <w:p w14:paraId="4BA9389F" w14:textId="77777777" w:rsidR="003A25E8" w:rsidRDefault="003A25E8"/>
        </w:tc>
        <w:tc>
          <w:tcPr>
            <w:tcW w:w="567" w:type="dxa"/>
          </w:tcPr>
          <w:p w14:paraId="35EDF9EA" w14:textId="77777777" w:rsidR="003A25E8" w:rsidRDefault="003A25E8"/>
        </w:tc>
        <w:tc>
          <w:tcPr>
            <w:tcW w:w="567" w:type="dxa"/>
          </w:tcPr>
          <w:p w14:paraId="05994ACC" w14:textId="77777777" w:rsidR="003A25E8" w:rsidRDefault="003A25E8"/>
        </w:tc>
        <w:tc>
          <w:tcPr>
            <w:tcW w:w="567" w:type="dxa"/>
          </w:tcPr>
          <w:p w14:paraId="64D71DD8" w14:textId="77777777" w:rsidR="003A25E8" w:rsidRDefault="003A25E8"/>
        </w:tc>
        <w:tc>
          <w:tcPr>
            <w:tcW w:w="567" w:type="dxa"/>
          </w:tcPr>
          <w:p w14:paraId="2BA0C7FA" w14:textId="77777777" w:rsidR="003A25E8" w:rsidRDefault="003A25E8"/>
        </w:tc>
        <w:tc>
          <w:tcPr>
            <w:tcW w:w="567" w:type="dxa"/>
          </w:tcPr>
          <w:p w14:paraId="522499DC" w14:textId="77777777" w:rsidR="003A25E8" w:rsidRDefault="003A25E8"/>
        </w:tc>
        <w:tc>
          <w:tcPr>
            <w:tcW w:w="567" w:type="dxa"/>
          </w:tcPr>
          <w:p w14:paraId="612F772B" w14:textId="77777777" w:rsidR="003A25E8" w:rsidRDefault="003A25E8"/>
        </w:tc>
        <w:tc>
          <w:tcPr>
            <w:tcW w:w="567" w:type="dxa"/>
          </w:tcPr>
          <w:p w14:paraId="74FB9C30" w14:textId="77777777" w:rsidR="003A25E8" w:rsidRDefault="003A25E8"/>
        </w:tc>
        <w:tc>
          <w:tcPr>
            <w:tcW w:w="567" w:type="dxa"/>
          </w:tcPr>
          <w:p w14:paraId="73A3C908" w14:textId="77777777" w:rsidR="003A25E8" w:rsidRDefault="003A25E8"/>
        </w:tc>
        <w:tc>
          <w:tcPr>
            <w:tcW w:w="588" w:type="dxa"/>
          </w:tcPr>
          <w:p w14:paraId="6D6431D0" w14:textId="77777777" w:rsidR="003A25E8" w:rsidRDefault="003A25E8"/>
        </w:tc>
        <w:tc>
          <w:tcPr>
            <w:tcW w:w="5223" w:type="dxa"/>
          </w:tcPr>
          <w:p w14:paraId="37D7E6C8" w14:textId="77777777" w:rsidR="003A25E8" w:rsidRDefault="003A25E8"/>
        </w:tc>
      </w:tr>
      <w:tr w:rsidR="003A25E8" w14:paraId="43A85BE5" w14:textId="77777777" w:rsidTr="003A25E8">
        <w:tc>
          <w:tcPr>
            <w:tcW w:w="704" w:type="dxa"/>
          </w:tcPr>
          <w:p w14:paraId="6F4EDB58" w14:textId="77777777" w:rsidR="003A25E8" w:rsidRDefault="003A25E8"/>
        </w:tc>
        <w:tc>
          <w:tcPr>
            <w:tcW w:w="1418" w:type="dxa"/>
          </w:tcPr>
          <w:p w14:paraId="3F41B1E9" w14:textId="77777777" w:rsidR="003A25E8" w:rsidRDefault="003A25E8"/>
        </w:tc>
        <w:tc>
          <w:tcPr>
            <w:tcW w:w="567" w:type="dxa"/>
          </w:tcPr>
          <w:p w14:paraId="565303B2" w14:textId="77777777" w:rsidR="003A25E8" w:rsidRDefault="003A25E8"/>
        </w:tc>
        <w:tc>
          <w:tcPr>
            <w:tcW w:w="567" w:type="dxa"/>
          </w:tcPr>
          <w:p w14:paraId="49C1AB84" w14:textId="77777777" w:rsidR="003A25E8" w:rsidRDefault="003A25E8"/>
        </w:tc>
        <w:tc>
          <w:tcPr>
            <w:tcW w:w="567" w:type="dxa"/>
          </w:tcPr>
          <w:p w14:paraId="25DDB75A" w14:textId="77777777" w:rsidR="003A25E8" w:rsidRDefault="003A25E8"/>
        </w:tc>
        <w:tc>
          <w:tcPr>
            <w:tcW w:w="567" w:type="dxa"/>
          </w:tcPr>
          <w:p w14:paraId="45CFCDB7" w14:textId="77777777" w:rsidR="003A25E8" w:rsidRDefault="003A25E8"/>
        </w:tc>
        <w:tc>
          <w:tcPr>
            <w:tcW w:w="567" w:type="dxa"/>
          </w:tcPr>
          <w:p w14:paraId="5013AD09" w14:textId="77777777" w:rsidR="003A25E8" w:rsidRDefault="003A25E8"/>
        </w:tc>
        <w:tc>
          <w:tcPr>
            <w:tcW w:w="567" w:type="dxa"/>
          </w:tcPr>
          <w:p w14:paraId="1DE21E05" w14:textId="77777777" w:rsidR="003A25E8" w:rsidRDefault="003A25E8"/>
        </w:tc>
        <w:tc>
          <w:tcPr>
            <w:tcW w:w="567" w:type="dxa"/>
          </w:tcPr>
          <w:p w14:paraId="06A660F0" w14:textId="77777777" w:rsidR="003A25E8" w:rsidRDefault="003A25E8"/>
        </w:tc>
        <w:tc>
          <w:tcPr>
            <w:tcW w:w="567" w:type="dxa"/>
          </w:tcPr>
          <w:p w14:paraId="37E196BA" w14:textId="77777777" w:rsidR="003A25E8" w:rsidRDefault="003A25E8"/>
        </w:tc>
        <w:tc>
          <w:tcPr>
            <w:tcW w:w="567" w:type="dxa"/>
          </w:tcPr>
          <w:p w14:paraId="6460389B" w14:textId="77777777" w:rsidR="003A25E8" w:rsidRDefault="003A25E8"/>
        </w:tc>
        <w:tc>
          <w:tcPr>
            <w:tcW w:w="588" w:type="dxa"/>
          </w:tcPr>
          <w:p w14:paraId="5A6886BF" w14:textId="77777777" w:rsidR="003A25E8" w:rsidRDefault="003A25E8"/>
        </w:tc>
        <w:tc>
          <w:tcPr>
            <w:tcW w:w="5223" w:type="dxa"/>
          </w:tcPr>
          <w:p w14:paraId="77063190" w14:textId="77777777" w:rsidR="003A25E8" w:rsidRDefault="003A25E8"/>
        </w:tc>
      </w:tr>
    </w:tbl>
    <w:p w14:paraId="746A4171" w14:textId="77777777" w:rsidR="003A25E8" w:rsidRDefault="003A25E8"/>
    <w:p w14:paraId="4BE28BB7" w14:textId="753BDB44" w:rsidR="003A25E8" w:rsidRPr="003A25E8" w:rsidRDefault="003A25E8" w:rsidP="003A25E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A25E8">
        <w:rPr>
          <w:rFonts w:ascii="Arial" w:hAnsi="Arial" w:cs="Arial"/>
          <w:b/>
          <w:bCs/>
          <w:sz w:val="44"/>
          <w:szCs w:val="44"/>
        </w:rPr>
        <w:t>Mattress audit guidance questions</w:t>
      </w:r>
    </w:p>
    <w:p w14:paraId="064BE01D" w14:textId="77777777" w:rsidR="003A25E8" w:rsidRDefault="003A25E8"/>
    <w:p w14:paraId="2648E2C8" w14:textId="351989C7" w:rsidR="003A25E8" w:rsidRPr="003A25E8" w:rsidRDefault="001E614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3A25E8" w:rsidRPr="003A25E8">
        <w:rPr>
          <w:rFonts w:ascii="Arial" w:hAnsi="Arial" w:cs="Arial"/>
          <w:sz w:val="40"/>
          <w:szCs w:val="40"/>
        </w:rPr>
        <w:t xml:space="preserve">Question 1 - A minimum of 5 inches deep (12.5cm) </w:t>
      </w:r>
    </w:p>
    <w:p w14:paraId="4E473454" w14:textId="10D35D37" w:rsidR="003A25E8" w:rsidRPr="003A25E8" w:rsidRDefault="001E614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3A25E8" w:rsidRPr="003A25E8">
        <w:rPr>
          <w:rFonts w:ascii="Arial" w:hAnsi="Arial" w:cs="Arial"/>
          <w:sz w:val="40"/>
          <w:szCs w:val="40"/>
        </w:rPr>
        <w:t xml:space="preserve">Question 2 - Fitted with a waterproof </w:t>
      </w:r>
      <w:proofErr w:type="gramStart"/>
      <w:r w:rsidR="003A25E8" w:rsidRPr="003A25E8">
        <w:rPr>
          <w:rFonts w:ascii="Arial" w:hAnsi="Arial" w:cs="Arial"/>
          <w:sz w:val="40"/>
          <w:szCs w:val="40"/>
        </w:rPr>
        <w:t>cover</w:t>
      </w:r>
      <w:proofErr w:type="gramEnd"/>
    </w:p>
    <w:p w14:paraId="0F38223B" w14:textId="77777777" w:rsidR="003A25E8" w:rsidRPr="003A25E8" w:rsidRDefault="003A25E8">
      <w:pPr>
        <w:rPr>
          <w:rFonts w:ascii="Arial" w:hAnsi="Arial" w:cs="Arial"/>
          <w:sz w:val="40"/>
          <w:szCs w:val="40"/>
        </w:rPr>
      </w:pPr>
      <w:r w:rsidRPr="003A25E8">
        <w:rPr>
          <w:rFonts w:ascii="Arial" w:hAnsi="Arial" w:cs="Arial"/>
          <w:sz w:val="40"/>
          <w:szCs w:val="40"/>
        </w:rPr>
        <w:t xml:space="preserve"> Question 3 - Free of stains</w:t>
      </w:r>
    </w:p>
    <w:p w14:paraId="68607CA8" w14:textId="77777777" w:rsidR="003A25E8" w:rsidRPr="003A25E8" w:rsidRDefault="003A25E8">
      <w:pPr>
        <w:rPr>
          <w:rFonts w:ascii="Arial" w:hAnsi="Arial" w:cs="Arial"/>
          <w:sz w:val="40"/>
          <w:szCs w:val="40"/>
        </w:rPr>
      </w:pPr>
      <w:r w:rsidRPr="003A25E8">
        <w:rPr>
          <w:rFonts w:ascii="Arial" w:hAnsi="Arial" w:cs="Arial"/>
          <w:sz w:val="40"/>
          <w:szCs w:val="40"/>
        </w:rPr>
        <w:t xml:space="preserve"> Question 4 - Free of tears</w:t>
      </w:r>
    </w:p>
    <w:p w14:paraId="54011AB6" w14:textId="77777777" w:rsidR="003A25E8" w:rsidRPr="003A25E8" w:rsidRDefault="003A25E8">
      <w:pPr>
        <w:rPr>
          <w:rFonts w:ascii="Arial" w:hAnsi="Arial" w:cs="Arial"/>
          <w:sz w:val="40"/>
          <w:szCs w:val="40"/>
        </w:rPr>
      </w:pPr>
      <w:r w:rsidRPr="003A25E8">
        <w:rPr>
          <w:rFonts w:ascii="Arial" w:hAnsi="Arial" w:cs="Arial"/>
          <w:sz w:val="40"/>
          <w:szCs w:val="40"/>
        </w:rPr>
        <w:t xml:space="preserve"> Question 5 - Free of dipping (see note 1) </w:t>
      </w:r>
    </w:p>
    <w:p w14:paraId="1B1A56E6" w14:textId="2FC75AA8" w:rsidR="003A25E8" w:rsidRPr="003A25E8" w:rsidRDefault="001E614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3A25E8" w:rsidRPr="003A25E8">
        <w:rPr>
          <w:rFonts w:ascii="Arial" w:hAnsi="Arial" w:cs="Arial"/>
          <w:sz w:val="40"/>
          <w:szCs w:val="40"/>
        </w:rPr>
        <w:t>Question 6 - Has the mattress passed the water test? (see note 2)</w:t>
      </w:r>
    </w:p>
    <w:p w14:paraId="612B0DA4" w14:textId="77777777" w:rsidR="003A25E8" w:rsidRPr="003A25E8" w:rsidRDefault="003A25E8">
      <w:pPr>
        <w:rPr>
          <w:rFonts w:ascii="Arial" w:hAnsi="Arial" w:cs="Arial"/>
          <w:sz w:val="40"/>
          <w:szCs w:val="40"/>
        </w:rPr>
      </w:pPr>
      <w:r w:rsidRPr="003A25E8">
        <w:rPr>
          <w:rFonts w:ascii="Arial" w:hAnsi="Arial" w:cs="Arial"/>
          <w:sz w:val="40"/>
          <w:szCs w:val="40"/>
        </w:rPr>
        <w:t xml:space="preserve"> Question 7 - Is the mattress labelled?</w:t>
      </w:r>
    </w:p>
    <w:p w14:paraId="50CD348E" w14:textId="77777777" w:rsidR="003A25E8" w:rsidRPr="003A25E8" w:rsidRDefault="003A25E8">
      <w:pPr>
        <w:rPr>
          <w:rFonts w:ascii="Arial" w:hAnsi="Arial" w:cs="Arial"/>
          <w:sz w:val="40"/>
          <w:szCs w:val="40"/>
        </w:rPr>
      </w:pPr>
      <w:r w:rsidRPr="003A25E8">
        <w:rPr>
          <w:rFonts w:ascii="Arial" w:hAnsi="Arial" w:cs="Arial"/>
          <w:sz w:val="40"/>
          <w:szCs w:val="40"/>
        </w:rPr>
        <w:t xml:space="preserve"> Question 8 - Is the bed frame mesh? </w:t>
      </w:r>
    </w:p>
    <w:p w14:paraId="05D17460" w14:textId="0DED9DD3" w:rsidR="003A25E8" w:rsidRDefault="001E614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3A25E8" w:rsidRPr="003A25E8">
        <w:rPr>
          <w:rFonts w:ascii="Arial" w:hAnsi="Arial" w:cs="Arial"/>
          <w:sz w:val="40"/>
          <w:szCs w:val="40"/>
        </w:rPr>
        <w:t>Question 9 - Is the bed frame free of contamination with blood and other body fluids?</w:t>
      </w:r>
    </w:p>
    <w:p w14:paraId="1055259B" w14:textId="1457C29B" w:rsidR="003A25E8" w:rsidRDefault="003A25E8">
      <w:pPr>
        <w:rPr>
          <w:rFonts w:ascii="Arial" w:hAnsi="Arial" w:cs="Arial"/>
          <w:b/>
          <w:bCs/>
          <w:sz w:val="40"/>
          <w:szCs w:val="40"/>
        </w:rPr>
      </w:pPr>
      <w:r w:rsidRPr="003A25E8">
        <w:rPr>
          <w:rFonts w:ascii="Arial" w:hAnsi="Arial" w:cs="Arial"/>
          <w:sz w:val="40"/>
          <w:szCs w:val="40"/>
        </w:rPr>
        <w:t xml:space="preserve"> </w:t>
      </w:r>
      <w:r w:rsidRPr="003A25E8">
        <w:rPr>
          <w:rFonts w:ascii="Arial" w:hAnsi="Arial" w:cs="Arial"/>
          <w:b/>
          <w:bCs/>
          <w:sz w:val="40"/>
          <w:szCs w:val="40"/>
        </w:rPr>
        <w:t>Items 1 – 6 are essential criteria (Failure of one or more means mattress should be condemned)</w:t>
      </w:r>
    </w:p>
    <w:p w14:paraId="68F36417" w14:textId="77777777" w:rsid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</w:p>
    <w:p w14:paraId="4D057684" w14:textId="15AEAB6E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NOTE 1 – Hand Compression Assessment</w:t>
      </w:r>
    </w:p>
    <w:p w14:paraId="65A0967E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1. Adjust the height of bed so that it is the same level as the tester’s head of trochanter (hip).</w:t>
      </w:r>
    </w:p>
    <w:p w14:paraId="5CBA593B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2. Link hand to form a fist and place them on the mattress.</w:t>
      </w:r>
    </w:p>
    <w:p w14:paraId="73FE1721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3. Keep elbows straight and lean forward, applying the full body weight to the mattress.</w:t>
      </w:r>
    </w:p>
    <w:p w14:paraId="75CA4000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4. Repeat the hand compression along the entire length of the mattress.</w:t>
      </w:r>
    </w:p>
    <w:p w14:paraId="6B06394E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5. Note any variation in the density of the foam including whether the base of the base of the bed can be felt through the foam.</w:t>
      </w:r>
    </w:p>
    <w:p w14:paraId="68D16889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6. The mattress should be condemned if it is found to bottom out or if the foam is found to be stained, damp or odorous.</w:t>
      </w:r>
    </w:p>
    <w:p w14:paraId="44A42BB5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 xml:space="preserve"> (Dunford 1994)</w:t>
      </w:r>
    </w:p>
    <w:p w14:paraId="518A5DD0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</w:p>
    <w:p w14:paraId="692D93B8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NOTE 2 – Water Penetration Test</w:t>
      </w:r>
    </w:p>
    <w:p w14:paraId="1488F94D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1. Undo the zip and place a sheet of absorbent tissue between the cover and the foam.</w:t>
      </w:r>
    </w:p>
    <w:p w14:paraId="65D0B153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2. Using the fist, indent the mattress to form a shallow well and pour tap water (about half a cup) into the well.</w:t>
      </w:r>
    </w:p>
    <w:p w14:paraId="122F9964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3. Agitate the surface with the fist for one minute to increase contact and then mop up water.</w:t>
      </w:r>
    </w:p>
    <w:p w14:paraId="471C5BCF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4. Inspect tissue for water marking.</w:t>
      </w:r>
    </w:p>
    <w:p w14:paraId="25FADCCF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5. Repeat procedure on reverse side of the mattress.</w:t>
      </w:r>
    </w:p>
    <w:p w14:paraId="23F5A50D" w14:textId="77777777" w:rsidR="001E6141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 xml:space="preserve">6. The cover should be replaced if it is found to fail the above </w:t>
      </w:r>
      <w:proofErr w:type="gramStart"/>
      <w:r w:rsidRPr="001E6141">
        <w:rPr>
          <w:rFonts w:ascii="Arial" w:hAnsi="Arial" w:cs="Arial"/>
          <w:b/>
          <w:bCs/>
          <w:sz w:val="24"/>
          <w:szCs w:val="24"/>
        </w:rPr>
        <w:t>test</w:t>
      </w:r>
      <w:proofErr w:type="gramEnd"/>
      <w:r w:rsidRPr="001E6141">
        <w:rPr>
          <w:rFonts w:ascii="Arial" w:hAnsi="Arial" w:cs="Arial"/>
          <w:b/>
          <w:bCs/>
          <w:sz w:val="24"/>
          <w:szCs w:val="24"/>
        </w:rPr>
        <w:t xml:space="preserve"> or it is damaged.</w:t>
      </w:r>
    </w:p>
    <w:p w14:paraId="3B0AEC53" w14:textId="21C9B1E0" w:rsidR="003A25E8" w:rsidRPr="001E6141" w:rsidRDefault="001E6141" w:rsidP="001E6141">
      <w:pPr>
        <w:rPr>
          <w:rFonts w:ascii="Arial" w:hAnsi="Arial" w:cs="Arial"/>
          <w:b/>
          <w:bCs/>
          <w:sz w:val="24"/>
          <w:szCs w:val="24"/>
        </w:rPr>
      </w:pPr>
      <w:r w:rsidRPr="001E6141">
        <w:rPr>
          <w:rFonts w:ascii="Arial" w:hAnsi="Arial" w:cs="Arial"/>
          <w:b/>
          <w:bCs/>
          <w:sz w:val="24"/>
          <w:szCs w:val="24"/>
        </w:rPr>
        <w:t>(Dunford 1994)</w:t>
      </w:r>
    </w:p>
    <w:sectPr w:rsidR="003A25E8" w:rsidRPr="001E6141" w:rsidSect="003A25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E8"/>
    <w:rsid w:val="001E6141"/>
    <w:rsid w:val="003A25E8"/>
    <w:rsid w:val="00F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2D73"/>
  <w15:chartTrackingRefBased/>
  <w15:docId w15:val="{180CFE33-DA08-4FAC-A5E4-D774D52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Spencer</dc:creator>
  <cp:keywords/>
  <dc:description/>
  <cp:lastModifiedBy>Phillip Spencer</cp:lastModifiedBy>
  <cp:revision>1</cp:revision>
  <dcterms:created xsi:type="dcterms:W3CDTF">2024-10-30T10:23:00Z</dcterms:created>
  <dcterms:modified xsi:type="dcterms:W3CDTF">2024-10-30T10:35:00Z</dcterms:modified>
</cp:coreProperties>
</file>