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1D79" w14:textId="77777777" w:rsidR="00CB7F81" w:rsidRDefault="00122FEA" w:rsidP="00A01EC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Antibiotic Monitoring F</w:t>
      </w:r>
      <w:r w:rsidR="00A01EC7">
        <w:rPr>
          <w:b/>
          <w:sz w:val="28"/>
          <w:u w:val="single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434"/>
        <w:gridCol w:w="1434"/>
        <w:gridCol w:w="1505"/>
        <w:gridCol w:w="5665"/>
      </w:tblGrid>
      <w:tr w:rsidR="00A01EC7" w14:paraId="6D5A6AB4" w14:textId="77777777" w:rsidTr="00493165">
        <w:tc>
          <w:tcPr>
            <w:tcW w:w="5807" w:type="dxa"/>
            <w:gridSpan w:val="4"/>
          </w:tcPr>
          <w:p w14:paraId="7B138923" w14:textId="77777777" w:rsidR="00A01EC7" w:rsidRPr="00196641" w:rsidRDefault="006030C6" w:rsidP="00477552">
            <w:pPr>
              <w:rPr>
                <w:b/>
                <w:sz w:val="24"/>
              </w:rPr>
            </w:pPr>
            <w:r w:rsidRPr="00196641">
              <w:rPr>
                <w:b/>
                <w:sz w:val="24"/>
              </w:rPr>
              <w:t>Name:</w:t>
            </w:r>
            <w:r w:rsidR="00493165" w:rsidRPr="00196641">
              <w:rPr>
                <w:b/>
                <w:sz w:val="24"/>
              </w:rPr>
              <w:t xml:space="preserve">                                           </w:t>
            </w:r>
          </w:p>
        </w:tc>
        <w:tc>
          <w:tcPr>
            <w:tcW w:w="5665" w:type="dxa"/>
          </w:tcPr>
          <w:p w14:paraId="37811048" w14:textId="77777777" w:rsidR="00A01EC7" w:rsidRPr="00196641" w:rsidRDefault="006030C6" w:rsidP="00A01EC7">
            <w:pPr>
              <w:rPr>
                <w:b/>
                <w:sz w:val="24"/>
              </w:rPr>
            </w:pPr>
            <w:r w:rsidRPr="00196641">
              <w:rPr>
                <w:b/>
                <w:sz w:val="24"/>
              </w:rPr>
              <w:t>Date of Birth:</w:t>
            </w:r>
          </w:p>
        </w:tc>
      </w:tr>
      <w:tr w:rsidR="00493165" w14:paraId="19CC9E2E" w14:textId="77777777" w:rsidTr="00493165">
        <w:tc>
          <w:tcPr>
            <w:tcW w:w="5807" w:type="dxa"/>
            <w:gridSpan w:val="4"/>
          </w:tcPr>
          <w:p w14:paraId="40BC5F58" w14:textId="77777777" w:rsidR="00493165" w:rsidRPr="00196641" w:rsidRDefault="006030C6" w:rsidP="00A01EC7">
            <w:pPr>
              <w:rPr>
                <w:b/>
                <w:sz w:val="24"/>
              </w:rPr>
            </w:pPr>
            <w:r w:rsidRPr="00196641">
              <w:rPr>
                <w:b/>
                <w:sz w:val="24"/>
              </w:rPr>
              <w:t>Antibiotic Name/dose:</w:t>
            </w:r>
          </w:p>
        </w:tc>
        <w:tc>
          <w:tcPr>
            <w:tcW w:w="5665" w:type="dxa"/>
          </w:tcPr>
          <w:p w14:paraId="15A298CD" w14:textId="77777777" w:rsidR="00493165" w:rsidRPr="00196641" w:rsidRDefault="006030C6" w:rsidP="00A01EC7">
            <w:pPr>
              <w:rPr>
                <w:b/>
                <w:sz w:val="24"/>
              </w:rPr>
            </w:pPr>
            <w:r w:rsidRPr="00196641">
              <w:rPr>
                <w:b/>
                <w:sz w:val="24"/>
              </w:rPr>
              <w:t>Indication for use:</w:t>
            </w:r>
          </w:p>
        </w:tc>
      </w:tr>
      <w:tr w:rsidR="0007283B" w14:paraId="3E9727BC" w14:textId="77777777" w:rsidTr="00493165">
        <w:tc>
          <w:tcPr>
            <w:tcW w:w="5807" w:type="dxa"/>
            <w:gridSpan w:val="4"/>
          </w:tcPr>
          <w:p w14:paraId="59DD1CE8" w14:textId="77777777" w:rsidR="0007283B" w:rsidRPr="00196641" w:rsidRDefault="0007283B" w:rsidP="007C112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Total number of tablets:</w:t>
            </w:r>
          </w:p>
        </w:tc>
        <w:tc>
          <w:tcPr>
            <w:tcW w:w="5665" w:type="dxa"/>
          </w:tcPr>
          <w:p w14:paraId="12AAD417" w14:textId="77777777" w:rsidR="0007283B" w:rsidRPr="00196641" w:rsidRDefault="00A33399" w:rsidP="00A01E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Specimen sent:</w:t>
            </w:r>
          </w:p>
        </w:tc>
      </w:tr>
      <w:tr w:rsidR="001D03DA" w14:paraId="4205AF15" w14:textId="77777777" w:rsidTr="00493165">
        <w:tc>
          <w:tcPr>
            <w:tcW w:w="5807" w:type="dxa"/>
            <w:gridSpan w:val="4"/>
          </w:tcPr>
          <w:p w14:paraId="47DC25AC" w14:textId="77777777" w:rsidR="001D03DA" w:rsidRDefault="00477552" w:rsidP="007C1125">
            <w:pPr>
              <w:rPr>
                <w:b/>
                <w:sz w:val="24"/>
              </w:rPr>
            </w:pPr>
            <w:r w:rsidRPr="00196641">
              <w:rPr>
                <w:b/>
                <w:sz w:val="24"/>
              </w:rPr>
              <w:t>Date commenced:</w:t>
            </w:r>
          </w:p>
        </w:tc>
        <w:tc>
          <w:tcPr>
            <w:tcW w:w="5665" w:type="dxa"/>
          </w:tcPr>
          <w:p w14:paraId="639E112C" w14:textId="77777777" w:rsidR="001D03DA" w:rsidRDefault="001D03DA" w:rsidP="00A01E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Result received:</w:t>
            </w:r>
          </w:p>
        </w:tc>
      </w:tr>
      <w:tr w:rsidR="0007283B" w14:paraId="1BF729E0" w14:textId="77777777" w:rsidTr="00493165">
        <w:tc>
          <w:tcPr>
            <w:tcW w:w="5807" w:type="dxa"/>
            <w:gridSpan w:val="4"/>
          </w:tcPr>
          <w:p w14:paraId="6F1A9A42" w14:textId="77777777" w:rsidR="0007283B" w:rsidRPr="00196641" w:rsidRDefault="00477552" w:rsidP="00A01EC7">
            <w:pPr>
              <w:rPr>
                <w:b/>
                <w:sz w:val="24"/>
              </w:rPr>
            </w:pPr>
            <w:r w:rsidRPr="00196641">
              <w:rPr>
                <w:b/>
                <w:sz w:val="24"/>
              </w:rPr>
              <w:t>Frequency to be given tick as appropriate</w:t>
            </w:r>
            <w:r>
              <w:rPr>
                <w:sz w:val="24"/>
              </w:rPr>
              <w:t>:</w:t>
            </w:r>
          </w:p>
        </w:tc>
        <w:tc>
          <w:tcPr>
            <w:tcW w:w="5665" w:type="dxa"/>
          </w:tcPr>
          <w:p w14:paraId="6A9CC9D0" w14:textId="77777777" w:rsidR="0007283B" w:rsidRPr="00196641" w:rsidRDefault="0007283B" w:rsidP="00A01EC7">
            <w:pPr>
              <w:rPr>
                <w:b/>
                <w:sz w:val="24"/>
              </w:rPr>
            </w:pPr>
            <w:r w:rsidRPr="00196641">
              <w:rPr>
                <w:b/>
                <w:sz w:val="24"/>
              </w:rPr>
              <w:t xml:space="preserve">Date </w:t>
            </w:r>
            <w:r w:rsidR="00C8475E">
              <w:rPr>
                <w:b/>
                <w:sz w:val="24"/>
              </w:rPr>
              <w:t xml:space="preserve">course </w:t>
            </w:r>
            <w:r w:rsidRPr="00196641">
              <w:rPr>
                <w:b/>
                <w:sz w:val="24"/>
              </w:rPr>
              <w:t>completed:</w:t>
            </w:r>
          </w:p>
        </w:tc>
      </w:tr>
      <w:tr w:rsidR="0007283B" w14:paraId="3D4C0796" w14:textId="77777777" w:rsidTr="005709C7">
        <w:trPr>
          <w:trHeight w:val="1064"/>
        </w:trPr>
        <w:tc>
          <w:tcPr>
            <w:tcW w:w="1434" w:type="dxa"/>
          </w:tcPr>
          <w:p w14:paraId="740E2CC5" w14:textId="77777777" w:rsidR="0007283B" w:rsidRDefault="0007283B" w:rsidP="00A01EC7">
            <w:pPr>
              <w:rPr>
                <w:sz w:val="24"/>
              </w:rPr>
            </w:pPr>
            <w:r>
              <w:rPr>
                <w:sz w:val="24"/>
              </w:rPr>
              <w:t>Once daily</w:t>
            </w:r>
          </w:p>
          <w:p w14:paraId="5ED87CD2" w14:textId="77777777" w:rsidR="0007283B" w:rsidRPr="002D13CA" w:rsidRDefault="0007283B" w:rsidP="002D13CA">
            <w:pPr>
              <w:rPr>
                <w:sz w:val="24"/>
              </w:rPr>
            </w:pPr>
          </w:p>
        </w:tc>
        <w:tc>
          <w:tcPr>
            <w:tcW w:w="1434" w:type="dxa"/>
          </w:tcPr>
          <w:p w14:paraId="32397CDA" w14:textId="77777777" w:rsidR="0007283B" w:rsidRPr="00A01EC7" w:rsidRDefault="0007283B" w:rsidP="00A01EC7">
            <w:pPr>
              <w:rPr>
                <w:sz w:val="24"/>
              </w:rPr>
            </w:pPr>
            <w:r>
              <w:rPr>
                <w:sz w:val="24"/>
              </w:rPr>
              <w:t>Twice daily</w:t>
            </w:r>
          </w:p>
        </w:tc>
        <w:tc>
          <w:tcPr>
            <w:tcW w:w="1434" w:type="dxa"/>
          </w:tcPr>
          <w:p w14:paraId="627774A2" w14:textId="77777777" w:rsidR="0007283B" w:rsidRPr="00A01EC7" w:rsidRDefault="0007283B" w:rsidP="00A01EC7">
            <w:pPr>
              <w:rPr>
                <w:sz w:val="24"/>
              </w:rPr>
            </w:pPr>
            <w:r>
              <w:rPr>
                <w:sz w:val="24"/>
              </w:rPr>
              <w:t>Three times daily</w:t>
            </w:r>
          </w:p>
        </w:tc>
        <w:tc>
          <w:tcPr>
            <w:tcW w:w="1505" w:type="dxa"/>
          </w:tcPr>
          <w:p w14:paraId="1BC268F5" w14:textId="77777777" w:rsidR="0007283B" w:rsidRPr="00A01EC7" w:rsidRDefault="0007283B" w:rsidP="00A01EC7">
            <w:pPr>
              <w:rPr>
                <w:sz w:val="24"/>
              </w:rPr>
            </w:pPr>
            <w:r>
              <w:rPr>
                <w:sz w:val="24"/>
              </w:rPr>
              <w:t>Four times daily</w:t>
            </w:r>
          </w:p>
        </w:tc>
        <w:tc>
          <w:tcPr>
            <w:tcW w:w="5665" w:type="dxa"/>
          </w:tcPr>
          <w:p w14:paraId="0C414D62" w14:textId="77777777" w:rsidR="0007283B" w:rsidRDefault="0007283B" w:rsidP="00A01EC7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Special instructions: </w:t>
            </w:r>
            <w:r>
              <w:rPr>
                <w:sz w:val="24"/>
              </w:rPr>
              <w:t xml:space="preserve"> e.g. ½ hour before food or evenly spaced throughout </w:t>
            </w:r>
            <w:proofErr w:type="gramStart"/>
            <w:r>
              <w:rPr>
                <w:sz w:val="24"/>
              </w:rPr>
              <w:t>24hrs</w:t>
            </w:r>
            <w:proofErr w:type="gramEnd"/>
          </w:p>
          <w:p w14:paraId="40425BEE" w14:textId="77777777" w:rsidR="0007283B" w:rsidRDefault="0007283B" w:rsidP="00A01EC7">
            <w:pPr>
              <w:rPr>
                <w:sz w:val="24"/>
              </w:rPr>
            </w:pPr>
          </w:p>
          <w:p w14:paraId="4CCD7D32" w14:textId="77777777" w:rsidR="0007283B" w:rsidRDefault="0007283B" w:rsidP="00A01EC7">
            <w:pPr>
              <w:rPr>
                <w:sz w:val="24"/>
              </w:rPr>
            </w:pPr>
          </w:p>
          <w:p w14:paraId="0248C8CD" w14:textId="77777777" w:rsidR="0007283B" w:rsidRPr="00A01EC7" w:rsidRDefault="0007283B" w:rsidP="00A01EC7">
            <w:pPr>
              <w:rPr>
                <w:sz w:val="24"/>
              </w:rPr>
            </w:pPr>
          </w:p>
        </w:tc>
      </w:tr>
    </w:tbl>
    <w:p w14:paraId="28CBD84B" w14:textId="77777777" w:rsidR="00A01EC7" w:rsidRDefault="00A01EC7" w:rsidP="00A01EC7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6"/>
        <w:gridCol w:w="1826"/>
        <w:gridCol w:w="1134"/>
        <w:gridCol w:w="7116"/>
      </w:tblGrid>
      <w:tr w:rsidR="00FB7091" w14:paraId="1837D7C7" w14:textId="77777777" w:rsidTr="00E91DBB">
        <w:tc>
          <w:tcPr>
            <w:tcW w:w="1413" w:type="dxa"/>
          </w:tcPr>
          <w:p w14:paraId="2F3574B6" w14:textId="77777777" w:rsidR="00FB7091" w:rsidRPr="00196641" w:rsidRDefault="00FB7091" w:rsidP="00A01EC7">
            <w:pPr>
              <w:rPr>
                <w:b/>
                <w:sz w:val="28"/>
              </w:rPr>
            </w:pPr>
            <w:r w:rsidRPr="00196641">
              <w:rPr>
                <w:b/>
                <w:sz w:val="28"/>
              </w:rPr>
              <w:t>Date</w:t>
            </w:r>
          </w:p>
        </w:tc>
        <w:tc>
          <w:tcPr>
            <w:tcW w:w="1843" w:type="dxa"/>
          </w:tcPr>
          <w:p w14:paraId="30CB3E30" w14:textId="77777777" w:rsidR="00FB7091" w:rsidRPr="00196641" w:rsidRDefault="00FB7091" w:rsidP="00A01EC7">
            <w:pPr>
              <w:rPr>
                <w:b/>
                <w:sz w:val="28"/>
              </w:rPr>
            </w:pPr>
            <w:r w:rsidRPr="00196641">
              <w:rPr>
                <w:b/>
                <w:sz w:val="28"/>
              </w:rPr>
              <w:t>Amount given</w:t>
            </w:r>
          </w:p>
        </w:tc>
        <w:tc>
          <w:tcPr>
            <w:tcW w:w="1134" w:type="dxa"/>
          </w:tcPr>
          <w:p w14:paraId="001D89A3" w14:textId="77777777" w:rsidR="00FB7091" w:rsidRPr="00196641" w:rsidRDefault="00FB7091" w:rsidP="00A01EC7">
            <w:pPr>
              <w:rPr>
                <w:b/>
                <w:sz w:val="28"/>
              </w:rPr>
            </w:pPr>
            <w:r w:rsidRPr="00196641">
              <w:rPr>
                <w:b/>
                <w:sz w:val="28"/>
              </w:rPr>
              <w:t>Balance</w:t>
            </w:r>
          </w:p>
        </w:tc>
        <w:tc>
          <w:tcPr>
            <w:tcW w:w="7200" w:type="dxa"/>
          </w:tcPr>
          <w:p w14:paraId="0835EFA9" w14:textId="77777777" w:rsidR="00FB7091" w:rsidRDefault="00196641" w:rsidP="00196641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Comments: 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  <w:szCs w:val="24"/>
              </w:rPr>
              <w:t>e.g. any improvements/</w:t>
            </w:r>
            <w:r w:rsidR="002D13CA">
              <w:rPr>
                <w:sz w:val="24"/>
                <w:szCs w:val="24"/>
              </w:rPr>
              <w:t>deterioration/</w:t>
            </w:r>
            <w:r>
              <w:rPr>
                <w:sz w:val="24"/>
                <w:szCs w:val="24"/>
              </w:rPr>
              <w:t>adverse reactions</w:t>
            </w:r>
          </w:p>
        </w:tc>
      </w:tr>
      <w:tr w:rsidR="00FB7091" w14:paraId="7EAE60D4" w14:textId="77777777" w:rsidTr="00E91DBB">
        <w:tc>
          <w:tcPr>
            <w:tcW w:w="1413" w:type="dxa"/>
          </w:tcPr>
          <w:p w14:paraId="315DA3AF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05D3638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42F5E908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6EF9C2AD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1DEEDF2E" w14:textId="77777777" w:rsidTr="00E91DBB">
        <w:tc>
          <w:tcPr>
            <w:tcW w:w="1413" w:type="dxa"/>
          </w:tcPr>
          <w:p w14:paraId="02C59A22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1B6BA3A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0A1345E7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206D58A8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2CEFF3D0" w14:textId="77777777" w:rsidTr="00E91DBB">
        <w:tc>
          <w:tcPr>
            <w:tcW w:w="1413" w:type="dxa"/>
          </w:tcPr>
          <w:p w14:paraId="6FF49963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15AD5537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35AAE856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789FFE69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13E7A0EC" w14:textId="77777777" w:rsidTr="00E91DBB">
        <w:tc>
          <w:tcPr>
            <w:tcW w:w="1413" w:type="dxa"/>
          </w:tcPr>
          <w:p w14:paraId="0C693B2C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3C0FBAD6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427F71E4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2E4122FA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101915A1" w14:textId="77777777" w:rsidTr="00E91DBB">
        <w:tc>
          <w:tcPr>
            <w:tcW w:w="1413" w:type="dxa"/>
          </w:tcPr>
          <w:p w14:paraId="381537E1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210D8AC8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1F91DE8B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3A1343B4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28EB825B" w14:textId="77777777" w:rsidTr="00E91DBB">
        <w:tc>
          <w:tcPr>
            <w:tcW w:w="1413" w:type="dxa"/>
          </w:tcPr>
          <w:p w14:paraId="2D5F6EAC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41258444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574FFEFE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32F62B65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6C316B3C" w14:textId="77777777" w:rsidTr="00E91DBB">
        <w:tc>
          <w:tcPr>
            <w:tcW w:w="1413" w:type="dxa"/>
          </w:tcPr>
          <w:p w14:paraId="6DF4AD87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5EB21764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71384133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162A349F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38F168A0" w14:textId="77777777" w:rsidTr="00E91DBB">
        <w:tc>
          <w:tcPr>
            <w:tcW w:w="1413" w:type="dxa"/>
          </w:tcPr>
          <w:p w14:paraId="3EEBD4D5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850C8EA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4E38BB88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717F3A6D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2113085F" w14:textId="77777777" w:rsidTr="00E91DBB">
        <w:tc>
          <w:tcPr>
            <w:tcW w:w="1413" w:type="dxa"/>
          </w:tcPr>
          <w:p w14:paraId="204793E0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500B25E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36C7B09E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25CF699A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587754D1" w14:textId="77777777" w:rsidTr="00E91DBB">
        <w:tc>
          <w:tcPr>
            <w:tcW w:w="1413" w:type="dxa"/>
          </w:tcPr>
          <w:p w14:paraId="7234ECAA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36832E3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7F75157D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49C65352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5DA23D38" w14:textId="77777777" w:rsidTr="00E91DBB">
        <w:tc>
          <w:tcPr>
            <w:tcW w:w="1413" w:type="dxa"/>
          </w:tcPr>
          <w:p w14:paraId="74FDC292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461E436A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120D1466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1AD44D32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6656AFA1" w14:textId="77777777" w:rsidTr="00E91DBB">
        <w:tc>
          <w:tcPr>
            <w:tcW w:w="1413" w:type="dxa"/>
          </w:tcPr>
          <w:p w14:paraId="3413872E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6C35B086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62C1E316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4331BE19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39BEADC7" w14:textId="77777777" w:rsidTr="00E91DBB">
        <w:tc>
          <w:tcPr>
            <w:tcW w:w="1413" w:type="dxa"/>
          </w:tcPr>
          <w:p w14:paraId="269C9892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6095CDC9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6E04936D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40989CA8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55AB8BE4" w14:textId="77777777" w:rsidTr="00E91DBB">
        <w:tc>
          <w:tcPr>
            <w:tcW w:w="1413" w:type="dxa"/>
          </w:tcPr>
          <w:p w14:paraId="631D6F7A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B4A8065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742CA42A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6FA2DAAA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126FCB2A" w14:textId="77777777" w:rsidTr="00E91DBB">
        <w:tc>
          <w:tcPr>
            <w:tcW w:w="1413" w:type="dxa"/>
          </w:tcPr>
          <w:p w14:paraId="31228577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146705B1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4F521A83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1BCFEACF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025A5296" w14:textId="77777777" w:rsidTr="00E91DBB">
        <w:tc>
          <w:tcPr>
            <w:tcW w:w="1413" w:type="dxa"/>
          </w:tcPr>
          <w:p w14:paraId="65D1B411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38F5D7A7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4A5EF596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3800661E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6AF28C93" w14:textId="77777777" w:rsidTr="00E91DBB">
        <w:tc>
          <w:tcPr>
            <w:tcW w:w="1413" w:type="dxa"/>
          </w:tcPr>
          <w:p w14:paraId="5E1EF51F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64AE7BAE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14CBB5C1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66086409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02DF6832" w14:textId="77777777" w:rsidTr="00E91DBB">
        <w:tc>
          <w:tcPr>
            <w:tcW w:w="1413" w:type="dxa"/>
          </w:tcPr>
          <w:p w14:paraId="7607E566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27F87FF4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03517DE6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68579441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6F608034" w14:textId="77777777" w:rsidTr="00E91DBB">
        <w:tc>
          <w:tcPr>
            <w:tcW w:w="1413" w:type="dxa"/>
          </w:tcPr>
          <w:p w14:paraId="4FAD03D4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3B78C8AA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23B6FAC6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3DBF4FAD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56B6EA01" w14:textId="77777777" w:rsidTr="00E91DBB">
        <w:tc>
          <w:tcPr>
            <w:tcW w:w="1413" w:type="dxa"/>
          </w:tcPr>
          <w:p w14:paraId="64233B5B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36A904A0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0D233D8D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1BFD1262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1A07695C" w14:textId="77777777" w:rsidTr="00E91DBB">
        <w:tc>
          <w:tcPr>
            <w:tcW w:w="1413" w:type="dxa"/>
          </w:tcPr>
          <w:p w14:paraId="423C0F3D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15218010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413AA4AD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01CC69E7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4DDF7109" w14:textId="77777777" w:rsidTr="00E91DBB">
        <w:tc>
          <w:tcPr>
            <w:tcW w:w="1413" w:type="dxa"/>
          </w:tcPr>
          <w:p w14:paraId="2961A8DF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22983134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43A46897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154D3463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308DCE21" w14:textId="77777777" w:rsidTr="00E91DBB">
        <w:tc>
          <w:tcPr>
            <w:tcW w:w="1413" w:type="dxa"/>
          </w:tcPr>
          <w:p w14:paraId="10005385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790C258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077CB08B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558D80AA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7DE2217A" w14:textId="77777777" w:rsidTr="00E91DBB">
        <w:tc>
          <w:tcPr>
            <w:tcW w:w="1413" w:type="dxa"/>
          </w:tcPr>
          <w:p w14:paraId="4B298FB2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147A72FD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389A06CA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080333AD" w14:textId="77777777" w:rsidR="00FB7091" w:rsidRDefault="00FB7091" w:rsidP="00A01EC7">
            <w:pPr>
              <w:rPr>
                <w:sz w:val="28"/>
              </w:rPr>
            </w:pPr>
          </w:p>
        </w:tc>
      </w:tr>
      <w:tr w:rsidR="00FB7091" w14:paraId="3AE2ADE2" w14:textId="77777777" w:rsidTr="00E91DBB">
        <w:tc>
          <w:tcPr>
            <w:tcW w:w="1413" w:type="dxa"/>
          </w:tcPr>
          <w:p w14:paraId="672B36E9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843" w:type="dxa"/>
          </w:tcPr>
          <w:p w14:paraId="7FE67091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1134" w:type="dxa"/>
          </w:tcPr>
          <w:p w14:paraId="46796868" w14:textId="77777777" w:rsidR="00FB7091" w:rsidRDefault="00FB7091" w:rsidP="00A01EC7">
            <w:pPr>
              <w:rPr>
                <w:sz w:val="28"/>
              </w:rPr>
            </w:pPr>
          </w:p>
        </w:tc>
        <w:tc>
          <w:tcPr>
            <w:tcW w:w="7200" w:type="dxa"/>
          </w:tcPr>
          <w:p w14:paraId="3AA72FD4" w14:textId="77777777" w:rsidR="00FB7091" w:rsidRDefault="00FB7091" w:rsidP="00A01EC7">
            <w:pPr>
              <w:rPr>
                <w:sz w:val="28"/>
              </w:rPr>
            </w:pPr>
          </w:p>
        </w:tc>
      </w:tr>
    </w:tbl>
    <w:p w14:paraId="25359716" w14:textId="77777777" w:rsidR="00A01EC7" w:rsidRDefault="004218D7" w:rsidP="00A01EC7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Contact GP if </w:t>
      </w:r>
      <w:r w:rsidR="00A74FB1">
        <w:rPr>
          <w:b/>
          <w:sz w:val="28"/>
          <w:u w:val="single"/>
        </w:rPr>
        <w:t>antibiotic</w:t>
      </w:r>
      <w:r w:rsidR="00C8475E">
        <w:rPr>
          <w:b/>
          <w:sz w:val="28"/>
          <w:u w:val="single"/>
        </w:rPr>
        <w:t>s</w:t>
      </w:r>
      <w:r w:rsidR="00A74FB1">
        <w:rPr>
          <w:b/>
          <w:sz w:val="28"/>
          <w:u w:val="single"/>
        </w:rPr>
        <w:t xml:space="preserve"> do </w:t>
      </w:r>
      <w:r w:rsidR="00FB7091">
        <w:rPr>
          <w:b/>
          <w:sz w:val="28"/>
          <w:u w:val="single"/>
        </w:rPr>
        <w:t xml:space="preserve">not appear to have been </w:t>
      </w:r>
      <w:proofErr w:type="gramStart"/>
      <w:r w:rsidR="001E43B6">
        <w:rPr>
          <w:b/>
          <w:sz w:val="28"/>
          <w:u w:val="single"/>
        </w:rPr>
        <w:t>effective</w:t>
      </w:r>
      <w:proofErr w:type="gramEnd"/>
      <w:r w:rsidR="002D13CA">
        <w:rPr>
          <w:b/>
          <w:sz w:val="28"/>
          <w:u w:val="single"/>
        </w:rPr>
        <w:t xml:space="preserve"> </w:t>
      </w:r>
    </w:p>
    <w:p w14:paraId="13F1F49F" w14:textId="77777777" w:rsidR="00F36E98" w:rsidRDefault="004218D7" w:rsidP="00A01EC7">
      <w:pPr>
        <w:rPr>
          <w:b/>
          <w:sz w:val="28"/>
          <w:u w:val="single"/>
        </w:rPr>
      </w:pPr>
      <w:r>
        <w:rPr>
          <w:b/>
          <w:sz w:val="28"/>
          <w:u w:val="single"/>
        </w:rPr>
        <w:t>Contact GP</w:t>
      </w:r>
      <w:r w:rsidR="00F36E98">
        <w:rPr>
          <w:b/>
          <w:sz w:val="28"/>
          <w:u w:val="single"/>
        </w:rPr>
        <w:t xml:space="preserve"> immediately if there are any adverse reactions to </w:t>
      </w:r>
      <w:proofErr w:type="gramStart"/>
      <w:r w:rsidR="00F36E98">
        <w:rPr>
          <w:b/>
          <w:sz w:val="28"/>
          <w:u w:val="single"/>
        </w:rPr>
        <w:t>antibiotics</w:t>
      </w:r>
      <w:proofErr w:type="gramEnd"/>
    </w:p>
    <w:p w14:paraId="44423222" w14:textId="77777777" w:rsidR="00FB7091" w:rsidRDefault="00FB7091" w:rsidP="00A01EC7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Log </w:t>
      </w:r>
      <w:r w:rsidR="00A74FB1">
        <w:rPr>
          <w:b/>
          <w:sz w:val="28"/>
          <w:u w:val="single"/>
        </w:rPr>
        <w:t xml:space="preserve">below any communications with </w:t>
      </w:r>
      <w:proofErr w:type="gramStart"/>
      <w:r w:rsidR="00A74FB1">
        <w:rPr>
          <w:b/>
          <w:sz w:val="28"/>
          <w:u w:val="single"/>
        </w:rPr>
        <w:t>GP</w:t>
      </w:r>
      <w:proofErr w:type="gramEnd"/>
    </w:p>
    <w:p w14:paraId="3A8A08EF" w14:textId="77777777" w:rsidR="00C12D3D" w:rsidRDefault="00C12D3D" w:rsidP="00A01EC7">
      <w:pPr>
        <w:rPr>
          <w:b/>
          <w:sz w:val="28"/>
          <w:u w:val="single"/>
        </w:rPr>
      </w:pPr>
    </w:p>
    <w:tbl>
      <w:tblPr>
        <w:tblStyle w:val="TableGrid"/>
        <w:tblW w:w="11732" w:type="dxa"/>
        <w:tblLook w:val="04A0" w:firstRow="1" w:lastRow="0" w:firstColumn="1" w:lastColumn="0" w:noHBand="0" w:noVBand="1"/>
      </w:tblPr>
      <w:tblGrid>
        <w:gridCol w:w="1242"/>
        <w:gridCol w:w="8364"/>
        <w:gridCol w:w="2126"/>
      </w:tblGrid>
      <w:tr w:rsidR="00E91DBB" w14:paraId="0B94D3E0" w14:textId="77777777" w:rsidTr="00E91DBB">
        <w:tc>
          <w:tcPr>
            <w:tcW w:w="1242" w:type="dxa"/>
          </w:tcPr>
          <w:p w14:paraId="5C8596B5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  <w:r w:rsidRPr="00196641">
              <w:rPr>
                <w:b/>
                <w:sz w:val="28"/>
              </w:rPr>
              <w:t>Date</w:t>
            </w:r>
          </w:p>
        </w:tc>
        <w:tc>
          <w:tcPr>
            <w:tcW w:w="8364" w:type="dxa"/>
          </w:tcPr>
          <w:p w14:paraId="0BF38E73" w14:textId="77777777" w:rsidR="00E91DBB" w:rsidRPr="00E91DBB" w:rsidRDefault="00E91DBB" w:rsidP="00A01EC7">
            <w:pPr>
              <w:rPr>
                <w:b/>
                <w:sz w:val="28"/>
              </w:rPr>
            </w:pPr>
            <w:r w:rsidRPr="00E91DBB">
              <w:rPr>
                <w:b/>
                <w:sz w:val="28"/>
              </w:rPr>
              <w:t>Comments</w:t>
            </w:r>
          </w:p>
        </w:tc>
        <w:tc>
          <w:tcPr>
            <w:tcW w:w="2126" w:type="dxa"/>
          </w:tcPr>
          <w:p w14:paraId="19AC8C73" w14:textId="77777777" w:rsidR="00E91DBB" w:rsidRPr="00E91DBB" w:rsidRDefault="00E91DBB" w:rsidP="00A01EC7">
            <w:pPr>
              <w:rPr>
                <w:b/>
                <w:sz w:val="28"/>
              </w:rPr>
            </w:pPr>
            <w:r w:rsidRPr="00E91DBB">
              <w:rPr>
                <w:b/>
                <w:sz w:val="28"/>
              </w:rPr>
              <w:t>Signature</w:t>
            </w:r>
          </w:p>
        </w:tc>
      </w:tr>
      <w:tr w:rsidR="00E91DBB" w14:paraId="0D762534" w14:textId="77777777" w:rsidTr="00E91DBB">
        <w:tc>
          <w:tcPr>
            <w:tcW w:w="1242" w:type="dxa"/>
          </w:tcPr>
          <w:p w14:paraId="6790DF69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3BD7B156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5CBB0330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3C71AB0E" w14:textId="77777777" w:rsidTr="00E91DBB">
        <w:tc>
          <w:tcPr>
            <w:tcW w:w="1242" w:type="dxa"/>
          </w:tcPr>
          <w:p w14:paraId="087DEA6D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6197035B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796896E4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52B69D57" w14:textId="77777777" w:rsidTr="00E91DBB">
        <w:tc>
          <w:tcPr>
            <w:tcW w:w="1242" w:type="dxa"/>
          </w:tcPr>
          <w:p w14:paraId="6FBC063C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1B4816F2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37A5122A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4CA4EEA8" w14:textId="77777777" w:rsidTr="00E91DBB">
        <w:tc>
          <w:tcPr>
            <w:tcW w:w="1242" w:type="dxa"/>
          </w:tcPr>
          <w:p w14:paraId="42BEE26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3000746B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1C7EEF09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6F5C3D0F" w14:textId="77777777" w:rsidTr="00E91DBB">
        <w:tc>
          <w:tcPr>
            <w:tcW w:w="1242" w:type="dxa"/>
          </w:tcPr>
          <w:p w14:paraId="6E647A52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1FB58D15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12F22AAF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0768AF35" w14:textId="77777777" w:rsidTr="00E91DBB">
        <w:tc>
          <w:tcPr>
            <w:tcW w:w="1242" w:type="dxa"/>
          </w:tcPr>
          <w:p w14:paraId="409F5F36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3D1470B6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5434C4A4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742CEFF2" w14:textId="77777777" w:rsidTr="00E91DBB">
        <w:tc>
          <w:tcPr>
            <w:tcW w:w="1242" w:type="dxa"/>
          </w:tcPr>
          <w:p w14:paraId="56163FBF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2E9864C5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275EA000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51926F3E" w14:textId="77777777" w:rsidTr="00E91DBB">
        <w:tc>
          <w:tcPr>
            <w:tcW w:w="1242" w:type="dxa"/>
          </w:tcPr>
          <w:p w14:paraId="7AFE0FD8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7FB2D843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0B1F79DB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0B2D49C9" w14:textId="77777777" w:rsidTr="00E91DBB">
        <w:tc>
          <w:tcPr>
            <w:tcW w:w="1242" w:type="dxa"/>
          </w:tcPr>
          <w:p w14:paraId="79C28F90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380A72B0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03DE88A8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6A671C1A" w14:textId="77777777" w:rsidTr="00E91DBB">
        <w:tc>
          <w:tcPr>
            <w:tcW w:w="1242" w:type="dxa"/>
          </w:tcPr>
          <w:p w14:paraId="637452B3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00957D1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01EC899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6F04A087" w14:textId="77777777" w:rsidTr="00E91DBB">
        <w:tc>
          <w:tcPr>
            <w:tcW w:w="1242" w:type="dxa"/>
          </w:tcPr>
          <w:p w14:paraId="10AE0A45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7FCCA4BF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68D92F9E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44984447" w14:textId="77777777" w:rsidTr="00E91DBB">
        <w:tc>
          <w:tcPr>
            <w:tcW w:w="1242" w:type="dxa"/>
          </w:tcPr>
          <w:p w14:paraId="1F8F5CF9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59EE6EBC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2B1AF791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18ED2444" w14:textId="77777777" w:rsidTr="00E91DBB">
        <w:tc>
          <w:tcPr>
            <w:tcW w:w="1242" w:type="dxa"/>
          </w:tcPr>
          <w:p w14:paraId="2080200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6E5963EA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765AEAC3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7FEF7FB4" w14:textId="77777777" w:rsidTr="00E91DBB">
        <w:tc>
          <w:tcPr>
            <w:tcW w:w="1242" w:type="dxa"/>
          </w:tcPr>
          <w:p w14:paraId="5C950E0E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5D49289E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5AA82710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6BE662C3" w14:textId="77777777" w:rsidTr="00E91DBB">
        <w:tc>
          <w:tcPr>
            <w:tcW w:w="1242" w:type="dxa"/>
          </w:tcPr>
          <w:p w14:paraId="22031600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6B6FD058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3B98B1B6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55844DB3" w14:textId="77777777" w:rsidTr="00E91DBB">
        <w:tc>
          <w:tcPr>
            <w:tcW w:w="1242" w:type="dxa"/>
          </w:tcPr>
          <w:p w14:paraId="0067D645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2A93B942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0036E88E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7451602A" w14:textId="77777777" w:rsidTr="00E91DBB">
        <w:tc>
          <w:tcPr>
            <w:tcW w:w="1242" w:type="dxa"/>
          </w:tcPr>
          <w:p w14:paraId="4FA5BC1F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242ECF4C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32D36EE0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6278E64E" w14:textId="77777777" w:rsidTr="00E91DBB">
        <w:tc>
          <w:tcPr>
            <w:tcW w:w="1242" w:type="dxa"/>
          </w:tcPr>
          <w:p w14:paraId="70E30E76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51AEB196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35DFB6E9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27B001C1" w14:textId="77777777" w:rsidTr="00E91DBB">
        <w:tc>
          <w:tcPr>
            <w:tcW w:w="1242" w:type="dxa"/>
          </w:tcPr>
          <w:p w14:paraId="53281A1F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447F04A8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57E2825D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76C79C19" w14:textId="77777777" w:rsidTr="00E91DBB">
        <w:tc>
          <w:tcPr>
            <w:tcW w:w="1242" w:type="dxa"/>
          </w:tcPr>
          <w:p w14:paraId="26400608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01342E3D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49DE78A8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7D825E0E" w14:textId="77777777" w:rsidTr="00E91DBB">
        <w:tc>
          <w:tcPr>
            <w:tcW w:w="1242" w:type="dxa"/>
          </w:tcPr>
          <w:p w14:paraId="62BC52EE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6DC66B5F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7011FF7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1817E287" w14:textId="77777777" w:rsidTr="00E91DBB">
        <w:tc>
          <w:tcPr>
            <w:tcW w:w="1242" w:type="dxa"/>
          </w:tcPr>
          <w:p w14:paraId="0D5F3999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19315576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14A85029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08B59E7A" w14:textId="77777777" w:rsidTr="00E91DBB">
        <w:tc>
          <w:tcPr>
            <w:tcW w:w="1242" w:type="dxa"/>
          </w:tcPr>
          <w:p w14:paraId="675A2045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0794DEFF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753B8DA3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22295C25" w14:textId="77777777" w:rsidTr="00E91DBB">
        <w:tc>
          <w:tcPr>
            <w:tcW w:w="1242" w:type="dxa"/>
          </w:tcPr>
          <w:p w14:paraId="3A8D7654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60013D58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2A9B481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317E3C12" w14:textId="77777777" w:rsidTr="00E91DBB">
        <w:tc>
          <w:tcPr>
            <w:tcW w:w="1242" w:type="dxa"/>
          </w:tcPr>
          <w:p w14:paraId="27C0BD5A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282CEB3B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5E48FF7D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4B0CE2C4" w14:textId="77777777" w:rsidTr="00E91DBB">
        <w:tc>
          <w:tcPr>
            <w:tcW w:w="1242" w:type="dxa"/>
          </w:tcPr>
          <w:p w14:paraId="52D35A53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113D0F8D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6E8A4F30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3D3C8CC5" w14:textId="77777777" w:rsidTr="00E91DBB">
        <w:tc>
          <w:tcPr>
            <w:tcW w:w="1242" w:type="dxa"/>
          </w:tcPr>
          <w:p w14:paraId="48645CA2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4D428E1D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0D52D185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1021D88B" w14:textId="77777777" w:rsidTr="00E91DBB">
        <w:tc>
          <w:tcPr>
            <w:tcW w:w="1242" w:type="dxa"/>
          </w:tcPr>
          <w:p w14:paraId="56F136E9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7ED45E36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342F281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380654CB" w14:textId="77777777" w:rsidTr="00E91DBB">
        <w:tc>
          <w:tcPr>
            <w:tcW w:w="1242" w:type="dxa"/>
          </w:tcPr>
          <w:p w14:paraId="7D7D0C55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414F0FCA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111D9C6A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3F2FBB0D" w14:textId="77777777" w:rsidTr="00E91DBB">
        <w:tc>
          <w:tcPr>
            <w:tcW w:w="1242" w:type="dxa"/>
          </w:tcPr>
          <w:p w14:paraId="65EFB1C2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37833A4A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4060086B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4958333D" w14:textId="77777777" w:rsidTr="00E91DBB">
        <w:tc>
          <w:tcPr>
            <w:tcW w:w="1242" w:type="dxa"/>
          </w:tcPr>
          <w:p w14:paraId="2527B4D2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7F50A09F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532EE6C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24320C83" w14:textId="77777777" w:rsidTr="00E91DBB">
        <w:tc>
          <w:tcPr>
            <w:tcW w:w="1242" w:type="dxa"/>
          </w:tcPr>
          <w:p w14:paraId="57B287EC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77153DA0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04EA1B9D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12036E69" w14:textId="77777777" w:rsidTr="00E91DBB">
        <w:tc>
          <w:tcPr>
            <w:tcW w:w="1242" w:type="dxa"/>
          </w:tcPr>
          <w:p w14:paraId="2F16B31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14E1475C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217B4B46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63982FB9" w14:textId="77777777" w:rsidTr="00E91DBB">
        <w:tc>
          <w:tcPr>
            <w:tcW w:w="1242" w:type="dxa"/>
          </w:tcPr>
          <w:p w14:paraId="28AF6B8B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6CBD6C3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39ED6714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4105F160" w14:textId="77777777" w:rsidTr="00E91DBB">
        <w:tc>
          <w:tcPr>
            <w:tcW w:w="1242" w:type="dxa"/>
          </w:tcPr>
          <w:p w14:paraId="606BB4A8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1EFE72D1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228770FA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19F33866" w14:textId="77777777" w:rsidTr="00E91DBB">
        <w:tc>
          <w:tcPr>
            <w:tcW w:w="1242" w:type="dxa"/>
          </w:tcPr>
          <w:p w14:paraId="1C09BF74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3D0274DF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224A5D8A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2B19A7F4" w14:textId="77777777" w:rsidTr="00E91DBB">
        <w:tc>
          <w:tcPr>
            <w:tcW w:w="1242" w:type="dxa"/>
          </w:tcPr>
          <w:p w14:paraId="22C75C8D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5536493D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1EA495F5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22ED5B56" w14:textId="77777777" w:rsidTr="00E91DBB">
        <w:tc>
          <w:tcPr>
            <w:tcW w:w="1242" w:type="dxa"/>
          </w:tcPr>
          <w:p w14:paraId="124D0E3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31270DE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424D1A0E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  <w:tr w:rsidR="00E91DBB" w14:paraId="23735FF5" w14:textId="77777777" w:rsidTr="00E91DBB">
        <w:tc>
          <w:tcPr>
            <w:tcW w:w="1242" w:type="dxa"/>
          </w:tcPr>
          <w:p w14:paraId="06D5BA54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8364" w:type="dxa"/>
          </w:tcPr>
          <w:p w14:paraId="5059D1F3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  <w:tc>
          <w:tcPr>
            <w:tcW w:w="2126" w:type="dxa"/>
          </w:tcPr>
          <w:p w14:paraId="20D84247" w14:textId="77777777" w:rsidR="00E91DBB" w:rsidRDefault="00E91DBB" w:rsidP="00A01EC7">
            <w:pPr>
              <w:rPr>
                <w:b/>
                <w:sz w:val="28"/>
                <w:u w:val="single"/>
              </w:rPr>
            </w:pPr>
          </w:p>
        </w:tc>
      </w:tr>
    </w:tbl>
    <w:p w14:paraId="1C34FC65" w14:textId="77777777" w:rsidR="008936CC" w:rsidRPr="00FB7091" w:rsidRDefault="008936CC" w:rsidP="00A01EC7">
      <w:pPr>
        <w:rPr>
          <w:b/>
          <w:sz w:val="28"/>
          <w:u w:val="single"/>
        </w:rPr>
      </w:pPr>
    </w:p>
    <w:sectPr w:rsidR="008936CC" w:rsidRPr="00FB7091" w:rsidSect="00A01EC7">
      <w:pgSz w:w="11906" w:h="16838"/>
      <w:pgMar w:top="284" w:right="282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C7"/>
    <w:rsid w:val="00065A5B"/>
    <w:rsid w:val="0007283B"/>
    <w:rsid w:val="00122FEA"/>
    <w:rsid w:val="00196641"/>
    <w:rsid w:val="001A4861"/>
    <w:rsid w:val="001D03DA"/>
    <w:rsid w:val="001E43B6"/>
    <w:rsid w:val="002B392B"/>
    <w:rsid w:val="002D13CA"/>
    <w:rsid w:val="004218D7"/>
    <w:rsid w:val="0042573F"/>
    <w:rsid w:val="00440F51"/>
    <w:rsid w:val="00477552"/>
    <w:rsid w:val="00493165"/>
    <w:rsid w:val="005709C7"/>
    <w:rsid w:val="006030C6"/>
    <w:rsid w:val="006D4FEB"/>
    <w:rsid w:val="00702589"/>
    <w:rsid w:val="008936CC"/>
    <w:rsid w:val="008C4F15"/>
    <w:rsid w:val="00A01EC7"/>
    <w:rsid w:val="00A33399"/>
    <w:rsid w:val="00A74FB1"/>
    <w:rsid w:val="00BC5A9E"/>
    <w:rsid w:val="00C12D3D"/>
    <w:rsid w:val="00C8475E"/>
    <w:rsid w:val="00CB7F81"/>
    <w:rsid w:val="00DB7A00"/>
    <w:rsid w:val="00DE3DF5"/>
    <w:rsid w:val="00E91DBB"/>
    <w:rsid w:val="00EC1EB1"/>
    <w:rsid w:val="00F36E98"/>
    <w:rsid w:val="00FB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821B0"/>
  <w15:docId w15:val="{7C55657C-C6CE-4E4B-8C17-F172326F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Council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TheCroft01</dc:creator>
  <cp:lastModifiedBy>Phillip Spencer</cp:lastModifiedBy>
  <cp:revision>2</cp:revision>
  <dcterms:created xsi:type="dcterms:W3CDTF">2024-11-13T13:54:00Z</dcterms:created>
  <dcterms:modified xsi:type="dcterms:W3CDTF">2024-11-13T13:54:00Z</dcterms:modified>
</cp:coreProperties>
</file>